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на право заключения договора аренды на земельный участок,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________________________________________________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заявляю об участии в аукционе на право заключения договора аренды земельного участка, а именно:</w:t>
      </w:r>
      <w:r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Pr="00E11A05">
        <w:rPr>
          <w:sz w:val="22"/>
          <w:szCs w:val="22"/>
          <w:lang w:eastAsia="ar-SA"/>
        </w:rPr>
        <w:t>_________ площадью ____</w:t>
      </w:r>
      <w:r>
        <w:rPr>
          <w:sz w:val="22"/>
          <w:szCs w:val="22"/>
          <w:lang w:eastAsia="ar-SA"/>
        </w:rPr>
        <w:t xml:space="preserve">_____ кв. м., категория земель </w:t>
      </w:r>
      <w:r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________________________________________-</w:t>
      </w:r>
      <w:r w:rsidRPr="00E11A05">
        <w:rPr>
          <w:sz w:val="22"/>
          <w:szCs w:val="22"/>
          <w:lang w:eastAsia="ar-SA"/>
        </w:rPr>
        <w:t>__________</w:t>
      </w:r>
      <w:r w:rsidR="00AD717C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Pr="00E11A05">
        <w:rPr>
          <w:sz w:val="22"/>
          <w:szCs w:val="22"/>
          <w:lang w:eastAsia="ar-SA"/>
        </w:rPr>
        <w:t>; местонахождение земельного участка: ______________________________________________</w:t>
      </w:r>
      <w:r w:rsidR="001E64DA">
        <w:rPr>
          <w:sz w:val="22"/>
          <w:szCs w:val="22"/>
          <w:lang w:eastAsia="ar-SA"/>
        </w:rPr>
        <w:t>____________________________________________________________</w:t>
      </w:r>
      <w:r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 w:rsidR="001E64DA">
        <w:rPr>
          <w:sz w:val="22"/>
          <w:szCs w:val="22"/>
          <w:lang w:eastAsia="ar-SA"/>
        </w:rPr>
        <w:t>__________________________</w:t>
      </w:r>
      <w:r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lastRenderedPageBreak/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4. Заявленный к сдаче в аренду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 xml:space="preserve">40702810800030002675 ОАО «НИКО-БАНК» г. Оренбург к/сч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Pr="00E11A05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1E64DA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В связи с подачей мною заявки на участие в аукционе на право заключения договора аренды земельного участка с кадастровым номером __________________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____________________________________________</w:t>
      </w:r>
      <w:r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Pr="00ED2741">
        <w:rPr>
          <w:sz w:val="22"/>
          <w:szCs w:val="22"/>
          <w:lang w:eastAsia="ar-SA"/>
        </w:rPr>
        <w:t xml:space="preserve">_____________________;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Pr="00ED2741">
        <w:rPr>
          <w:sz w:val="22"/>
          <w:szCs w:val="22"/>
          <w:lang w:eastAsia="ar-SA"/>
        </w:rPr>
        <w:t>__________________________________________________________________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3846D7"/>
    <w:rsid w:val="006A421C"/>
    <w:rsid w:val="00AD717C"/>
    <w:rsid w:val="00D42B14"/>
    <w:rsid w:val="00E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7544-6DB2-48DC-95F2-7DCE0C3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2016-02-12T06:39:00Z</cp:lastPrinted>
  <dcterms:created xsi:type="dcterms:W3CDTF">2016-07-25T00:40:00Z</dcterms:created>
  <dcterms:modified xsi:type="dcterms:W3CDTF">2016-07-25T00:40:00Z</dcterms:modified>
</cp:coreProperties>
</file>