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350772">
        <w:rPr>
          <w:sz w:val="28"/>
          <w:szCs w:val="28"/>
        </w:rPr>
        <w:t>актера</w:t>
      </w:r>
      <w:r w:rsidR="00350772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BD0DDC" w:rsidRDefault="000245A6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DDC">
              <w:rPr>
                <w:rFonts w:ascii="Times New Roman" w:hAnsi="Times New Roman" w:cs="Times New Roman"/>
                <w:sz w:val="20"/>
                <w:szCs w:val="20"/>
              </w:rPr>
              <w:t>Павлов Анатолий Сергеевич</w:t>
            </w:r>
          </w:p>
        </w:tc>
        <w:tc>
          <w:tcPr>
            <w:tcW w:w="1418" w:type="dxa"/>
          </w:tcPr>
          <w:p w:rsidR="00C77B72" w:rsidRPr="00BD0DDC" w:rsidRDefault="000245A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DC">
              <w:rPr>
                <w:rFonts w:ascii="Times New Roman" w:hAnsi="Times New Roman" w:cs="Times New Roman"/>
                <w:sz w:val="20"/>
                <w:szCs w:val="20"/>
              </w:rPr>
              <w:t>Пенсионер министерства обороны Российской Федерации</w:t>
            </w:r>
          </w:p>
        </w:tc>
        <w:tc>
          <w:tcPr>
            <w:tcW w:w="1134" w:type="dxa"/>
          </w:tcPr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Pr="004F3649" w:rsidRDefault="00C77B72" w:rsidP="000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0245A6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</w:tc>
        <w:tc>
          <w:tcPr>
            <w:tcW w:w="1134" w:type="dxa"/>
          </w:tcPr>
          <w:p w:rsidR="00C77B72" w:rsidRPr="004F3649" w:rsidRDefault="000245A6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4F3649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7B72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1360000,0</w:t>
            </w: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469998,0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4F3649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</w:tcPr>
          <w:p w:rsidR="00C77B72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A6" w:rsidRDefault="000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4F3649" w:rsidRDefault="0035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F3649" w:rsidRPr="004F3649" w:rsidRDefault="000245A6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3507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547512,86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0245A6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0245A6" w:rsidP="000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</w:tcPr>
          <w:p w:rsid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72" w:rsidRP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35077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985" w:type="dxa"/>
          </w:tcPr>
          <w:p w:rsidR="00D413CD" w:rsidRDefault="00D413CD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04056"/>
    <w:rsid w:val="000245A6"/>
    <w:rsid w:val="000549CF"/>
    <w:rsid w:val="00243A3F"/>
    <w:rsid w:val="002D2113"/>
    <w:rsid w:val="00300955"/>
    <w:rsid w:val="00350772"/>
    <w:rsid w:val="00392FE9"/>
    <w:rsid w:val="00405A8D"/>
    <w:rsid w:val="004A6F41"/>
    <w:rsid w:val="004F3649"/>
    <w:rsid w:val="00A1479A"/>
    <w:rsid w:val="00A5455F"/>
    <w:rsid w:val="00B91F15"/>
    <w:rsid w:val="00BD0DDC"/>
    <w:rsid w:val="00BD6C3D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6E98-84FF-4F70-B94E-9B3D3BD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56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2017-05-11T16:11:00Z</dcterms:created>
  <dcterms:modified xsi:type="dcterms:W3CDTF">2017-05-11T16:11:00Z</dcterms:modified>
</cp:coreProperties>
</file>