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F7" w:rsidRDefault="007121F7" w:rsidP="007121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D0C">
        <w:rPr>
          <w:b/>
          <w:sz w:val="28"/>
          <w:szCs w:val="28"/>
        </w:rPr>
        <w:t xml:space="preserve"> </w:t>
      </w:r>
    </w:p>
    <w:p w:rsidR="007121F7" w:rsidRPr="00EE4AE3" w:rsidRDefault="007121F7" w:rsidP="007121F7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7121F7" w:rsidRPr="00EE4AE3" w:rsidRDefault="007121F7" w:rsidP="007121F7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7121F7" w:rsidRPr="00EE4AE3" w:rsidRDefault="007121F7" w:rsidP="007121F7">
      <w:pPr>
        <w:jc w:val="center"/>
        <w:rPr>
          <w:sz w:val="28"/>
          <w:szCs w:val="28"/>
        </w:rPr>
      </w:pPr>
    </w:p>
    <w:p w:rsidR="007121F7" w:rsidRDefault="007121F7" w:rsidP="007121F7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7121F7" w:rsidRDefault="007121F7" w:rsidP="007121F7">
      <w:pPr>
        <w:ind w:left="3969"/>
        <w:jc w:val="right"/>
        <w:rPr>
          <w:b/>
          <w:sz w:val="36"/>
          <w:szCs w:val="36"/>
        </w:rPr>
      </w:pPr>
    </w:p>
    <w:p w:rsidR="007121F7" w:rsidRPr="00EE4AE3" w:rsidRDefault="007121F7" w:rsidP="007121F7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7121F7" w:rsidRPr="000662BC" w:rsidRDefault="007121F7" w:rsidP="007121F7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7121F7" w:rsidRPr="000662BC" w:rsidRDefault="007121F7" w:rsidP="007121F7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 w:rsidR="00B22415">
        <w:rPr>
          <w:b/>
          <w:i/>
          <w:sz w:val="28"/>
          <w:szCs w:val="28"/>
        </w:rPr>
        <w:t>ул.Геологов, д.16</w:t>
      </w:r>
      <w:r>
        <w:rPr>
          <w:i/>
          <w:sz w:val="28"/>
          <w:szCs w:val="28"/>
        </w:rPr>
        <w:t xml:space="preserve"> победителем конкурса признано </w:t>
      </w:r>
      <w:r w:rsidR="00882B0E">
        <w:rPr>
          <w:i/>
          <w:sz w:val="28"/>
          <w:szCs w:val="28"/>
        </w:rPr>
        <w:t>МУП ЖКХ «Стимул</w:t>
      </w:r>
      <w:r w:rsidRPr="000662BC">
        <w:rPr>
          <w:i/>
          <w:sz w:val="28"/>
          <w:szCs w:val="28"/>
        </w:rPr>
        <w:t xml:space="preserve">». </w:t>
      </w:r>
    </w:p>
    <w:p w:rsidR="007121F7" w:rsidRPr="004C4A55" w:rsidRDefault="004C4A55" w:rsidP="007121F7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8"/>
            <w:sz w:val="28"/>
            <w:szCs w:val="28"/>
          </w:rPr>
          <w:t>http://</w:t>
        </w:r>
        <w:r w:rsidRPr="004C4A55">
          <w:rPr>
            <w:rStyle w:val="a8"/>
            <w:sz w:val="28"/>
            <w:szCs w:val="28"/>
            <w:lang w:val="en-US"/>
          </w:rPr>
          <w:t>www</w:t>
        </w:r>
        <w:r w:rsidRPr="004C4A55">
          <w:rPr>
            <w:rStyle w:val="a8"/>
            <w:sz w:val="28"/>
            <w:szCs w:val="28"/>
          </w:rPr>
          <w:t>.</w:t>
        </w:r>
        <w:r w:rsidRPr="004C4A55">
          <w:rPr>
            <w:rStyle w:val="a8"/>
            <w:sz w:val="28"/>
            <w:szCs w:val="28"/>
            <w:lang w:val="en-US"/>
          </w:rPr>
          <w:t>torgi</w:t>
        </w:r>
        <w:r w:rsidRPr="004C4A55">
          <w:rPr>
            <w:rStyle w:val="a8"/>
            <w:sz w:val="28"/>
            <w:szCs w:val="28"/>
          </w:rPr>
          <w:t>.</w:t>
        </w:r>
        <w:r w:rsidRPr="004C4A55">
          <w:rPr>
            <w:rStyle w:val="a8"/>
            <w:sz w:val="28"/>
            <w:szCs w:val="28"/>
            <w:lang w:val="en-US"/>
          </w:rPr>
          <w:t>gov</w:t>
        </w:r>
        <w:r w:rsidRPr="004C4A55">
          <w:rPr>
            <w:rStyle w:val="a8"/>
            <w:sz w:val="28"/>
            <w:szCs w:val="28"/>
          </w:rPr>
          <w:t>.</w:t>
        </w:r>
        <w:r w:rsidRPr="004C4A55">
          <w:rPr>
            <w:rStyle w:val="a8"/>
            <w:sz w:val="28"/>
            <w:szCs w:val="28"/>
            <w:lang w:val="en-US"/>
          </w:rPr>
          <w:t>ru</w:t>
        </w:r>
      </w:hyperlink>
      <w:r w:rsidRPr="004C4A55">
        <w:rPr>
          <w:sz w:val="28"/>
          <w:szCs w:val="28"/>
        </w:rPr>
        <w:t xml:space="preserve">. </w:t>
      </w:r>
    </w:p>
    <w:p w:rsidR="007121F7" w:rsidRDefault="007121F7" w:rsidP="007121F7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7121F7" w:rsidRPr="007734A1" w:rsidRDefault="007121F7" w:rsidP="007121F7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7121F7" w:rsidRDefault="007121F7" w:rsidP="007121F7">
      <w:pPr>
        <w:ind w:left="-567" w:firstLine="567"/>
        <w:jc w:val="both"/>
        <w:rPr>
          <w:sz w:val="22"/>
          <w:szCs w:val="22"/>
        </w:rPr>
      </w:pPr>
    </w:p>
    <w:p w:rsidR="007121F7" w:rsidRDefault="007121F7" w:rsidP="007121F7">
      <w:pPr>
        <w:ind w:left="-567" w:firstLine="567"/>
        <w:jc w:val="both"/>
        <w:rPr>
          <w:sz w:val="22"/>
          <w:szCs w:val="22"/>
        </w:rPr>
      </w:pPr>
    </w:p>
    <w:sectPr w:rsidR="007121F7" w:rsidSect="004C4A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7"/>
    <w:rsid w:val="00002CBD"/>
    <w:rsid w:val="00061300"/>
    <w:rsid w:val="000E35B2"/>
    <w:rsid w:val="001A0BAC"/>
    <w:rsid w:val="00280D70"/>
    <w:rsid w:val="002E3586"/>
    <w:rsid w:val="00322B5F"/>
    <w:rsid w:val="003D7EB2"/>
    <w:rsid w:val="0045706C"/>
    <w:rsid w:val="00471964"/>
    <w:rsid w:val="004725AE"/>
    <w:rsid w:val="00497A69"/>
    <w:rsid w:val="004C4A55"/>
    <w:rsid w:val="00665794"/>
    <w:rsid w:val="007121F7"/>
    <w:rsid w:val="0074173F"/>
    <w:rsid w:val="0074411E"/>
    <w:rsid w:val="00861522"/>
    <w:rsid w:val="00882B0E"/>
    <w:rsid w:val="00951B2E"/>
    <w:rsid w:val="00961352"/>
    <w:rsid w:val="009642A4"/>
    <w:rsid w:val="009D76C0"/>
    <w:rsid w:val="00A63ABC"/>
    <w:rsid w:val="00AB7EDC"/>
    <w:rsid w:val="00B22415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B2607"/>
    <w:rsid w:val="00DD0B1A"/>
    <w:rsid w:val="00DE6EF8"/>
    <w:rsid w:val="00E36CC8"/>
    <w:rsid w:val="00E92968"/>
    <w:rsid w:val="00E97F71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FD7D-D662-4D4B-B9FA-FA3D070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2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1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4C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2023-04-07T07:58:00Z</dcterms:created>
  <dcterms:modified xsi:type="dcterms:W3CDTF">2023-04-07T07:58:00Z</dcterms:modified>
</cp:coreProperties>
</file>