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90C" w:rsidRPr="0068090C" w:rsidRDefault="00382783" w:rsidP="0068090C">
      <w:pPr>
        <w:autoSpaceDE w:val="0"/>
        <w:autoSpaceDN w:val="0"/>
        <w:spacing w:after="24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Извещение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bookmarkStart w:id="0" w:name="_GoBack"/>
      <w:r>
        <w:rPr>
          <w:rFonts w:ascii="Times New Roman" w:eastAsia="Times New Roman" w:hAnsi="Times New Roman" w:cs="Times New Roman"/>
          <w:sz w:val="26"/>
          <w:szCs w:val="26"/>
        </w:rPr>
        <w:t xml:space="preserve">о начале выполнения </w:t>
      </w:r>
      <w:r w:rsidR="0068090C" w:rsidRPr="0068090C">
        <w:rPr>
          <w:rFonts w:ascii="Times New Roman" w:eastAsia="Times New Roman" w:hAnsi="Times New Roman" w:cs="Times New Roman"/>
          <w:sz w:val="26"/>
          <w:szCs w:val="26"/>
        </w:rPr>
        <w:t>комплексных кадастровых работ</w:t>
      </w:r>
      <w:bookmarkEnd w:id="0"/>
    </w:p>
    <w:tbl>
      <w:tblPr>
        <w:tblStyle w:val="a9"/>
        <w:tblW w:w="10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75"/>
      </w:tblGrid>
      <w:tr w:rsidR="0068090C" w:rsidRPr="0068090C" w:rsidTr="00243444">
        <w:tc>
          <w:tcPr>
            <w:tcW w:w="2013" w:type="dxa"/>
            <w:vAlign w:val="bottom"/>
          </w:tcPr>
          <w:p w:rsidR="0068090C" w:rsidRPr="0068090C" w:rsidRDefault="0068090C" w:rsidP="006F2586">
            <w:pPr>
              <w:ind w:firstLine="567"/>
              <w:jc w:val="both"/>
              <w:rPr>
                <w:rFonts w:eastAsia="Times New Roman"/>
                <w:sz w:val="24"/>
                <w:szCs w:val="24"/>
              </w:rPr>
            </w:pPr>
            <w:r w:rsidRPr="0068090C">
              <w:rPr>
                <w:rFonts w:eastAsia="Times New Roman"/>
                <w:sz w:val="24"/>
                <w:szCs w:val="24"/>
              </w:rPr>
              <w:t>1. В период с</w:t>
            </w:r>
          </w:p>
        </w:tc>
        <w:tc>
          <w:tcPr>
            <w:tcW w:w="198" w:type="dxa"/>
            <w:vAlign w:val="bottom"/>
          </w:tcPr>
          <w:p w:rsidR="0068090C" w:rsidRPr="0068090C" w:rsidRDefault="0068090C" w:rsidP="006F2586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8090C">
              <w:rPr>
                <w:rFonts w:eastAsia="Times New Roman"/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68090C" w:rsidRPr="00CF4B5E" w:rsidRDefault="00976457" w:rsidP="00CF4B5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CF4B5E">
              <w:rPr>
                <w:rFonts w:eastAsia="Times New Roman"/>
                <w:sz w:val="24"/>
                <w:szCs w:val="24"/>
              </w:rPr>
              <w:t>0</w:t>
            </w:r>
            <w:r w:rsidR="00CF4B5E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255" w:type="dxa"/>
            <w:vAlign w:val="bottom"/>
          </w:tcPr>
          <w:p w:rsidR="0068090C" w:rsidRPr="00CF4B5E" w:rsidRDefault="0068090C" w:rsidP="006F2586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CF4B5E"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68090C" w:rsidRPr="00D76A63" w:rsidRDefault="00976457" w:rsidP="0023728F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августа</w:t>
            </w:r>
          </w:p>
        </w:tc>
        <w:tc>
          <w:tcPr>
            <w:tcW w:w="113" w:type="dxa"/>
            <w:vAlign w:val="bottom"/>
          </w:tcPr>
          <w:p w:rsidR="0068090C" w:rsidRPr="00D76A63" w:rsidRDefault="0068090C" w:rsidP="006F2586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68090C" w:rsidRPr="00D76A63" w:rsidRDefault="00243444" w:rsidP="00D76A6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D76A63">
              <w:rPr>
                <w:rFonts w:eastAsia="Times New Roman"/>
                <w:sz w:val="24"/>
                <w:szCs w:val="24"/>
              </w:rPr>
              <w:t>202</w:t>
            </w:r>
            <w:r w:rsidR="00D76A63" w:rsidRPr="00D76A63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  <w:vAlign w:val="bottom"/>
          </w:tcPr>
          <w:p w:rsidR="0068090C" w:rsidRPr="00D76A63" w:rsidRDefault="0068090C" w:rsidP="006F2586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D76A63">
              <w:rPr>
                <w:rFonts w:eastAsia="Times New Roman"/>
                <w:sz w:val="24"/>
                <w:szCs w:val="24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68090C" w:rsidRPr="00CF4B5E" w:rsidRDefault="00081DFE" w:rsidP="00CF4B5E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1</w:t>
            </w:r>
            <w:r w:rsidR="00CF4B5E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255" w:type="dxa"/>
            <w:vAlign w:val="bottom"/>
          </w:tcPr>
          <w:p w:rsidR="0068090C" w:rsidRPr="00D76A63" w:rsidRDefault="0068090C" w:rsidP="006F2586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D76A63"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68090C" w:rsidRPr="00D76A63" w:rsidRDefault="00D76A63" w:rsidP="0023728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76A63">
              <w:rPr>
                <w:rFonts w:eastAsia="Times New Roman"/>
                <w:sz w:val="24"/>
                <w:szCs w:val="24"/>
              </w:rPr>
              <w:t>декабря</w:t>
            </w:r>
          </w:p>
        </w:tc>
        <w:tc>
          <w:tcPr>
            <w:tcW w:w="113" w:type="dxa"/>
            <w:vAlign w:val="bottom"/>
          </w:tcPr>
          <w:p w:rsidR="0068090C" w:rsidRPr="00D76A63" w:rsidRDefault="0068090C" w:rsidP="006F2586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68090C" w:rsidRPr="00D76A63" w:rsidRDefault="00243444" w:rsidP="00D76A6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D76A63">
              <w:rPr>
                <w:rFonts w:eastAsia="Times New Roman"/>
                <w:sz w:val="24"/>
                <w:szCs w:val="24"/>
              </w:rPr>
              <w:t>202</w:t>
            </w:r>
            <w:r w:rsidR="00D76A63" w:rsidRPr="00D76A63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775" w:type="dxa"/>
            <w:vAlign w:val="bottom"/>
          </w:tcPr>
          <w:p w:rsidR="0068090C" w:rsidRPr="0068090C" w:rsidRDefault="0068090C" w:rsidP="006F2586">
            <w:pPr>
              <w:ind w:left="57"/>
              <w:jc w:val="both"/>
              <w:rPr>
                <w:rFonts w:eastAsia="Times New Roman"/>
                <w:sz w:val="24"/>
                <w:szCs w:val="24"/>
              </w:rPr>
            </w:pPr>
            <w:r w:rsidRPr="0068090C">
              <w:rPr>
                <w:rFonts w:eastAsia="Times New Roman"/>
                <w:sz w:val="24"/>
                <w:szCs w:val="24"/>
              </w:rPr>
              <w:t>г. в отношении</w:t>
            </w:r>
          </w:p>
        </w:tc>
      </w:tr>
    </w:tbl>
    <w:p w:rsidR="0068090C" w:rsidRPr="00CF4B5E" w:rsidRDefault="0068090C" w:rsidP="006A16A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090C">
        <w:rPr>
          <w:rFonts w:ascii="Times New Roman" w:eastAsia="Times New Roman" w:hAnsi="Times New Roman" w:cs="Times New Roman"/>
          <w:sz w:val="24"/>
          <w:szCs w:val="24"/>
        </w:rPr>
        <w:t xml:space="preserve">объектов недвижимости, расположенных на территории: </w:t>
      </w:r>
      <w:proofErr w:type="spellStart"/>
      <w:r w:rsidR="00976457">
        <w:rPr>
          <w:rFonts w:ascii="Times New Roman" w:eastAsia="Times New Roman" w:hAnsi="Times New Roman" w:cs="Times New Roman"/>
          <w:sz w:val="24"/>
          <w:szCs w:val="24"/>
          <w:u w:val="single"/>
        </w:rPr>
        <w:t>Саракташского</w:t>
      </w:r>
      <w:r w:rsidR="00D76A63">
        <w:rPr>
          <w:rFonts w:ascii="Times New Roman" w:eastAsia="Times New Roman" w:hAnsi="Times New Roman" w:cs="Times New Roman"/>
          <w:sz w:val="24"/>
          <w:szCs w:val="24"/>
          <w:u w:val="single"/>
        </w:rPr>
        <w:t>муниципального</w:t>
      </w:r>
      <w:r w:rsidR="00976457">
        <w:rPr>
          <w:rFonts w:ascii="Times New Roman" w:eastAsia="Times New Roman" w:hAnsi="Times New Roman" w:cs="Times New Roman"/>
          <w:sz w:val="24"/>
          <w:szCs w:val="24"/>
          <w:u w:val="single"/>
        </w:rPr>
        <w:t>района</w:t>
      </w:r>
      <w:r w:rsidR="006F2586" w:rsidRPr="006F2586">
        <w:rPr>
          <w:rFonts w:ascii="Times New Roman" w:eastAsia="Times New Roman" w:hAnsi="Times New Roman" w:cs="Times New Roman"/>
          <w:sz w:val="24"/>
          <w:szCs w:val="24"/>
          <w:u w:val="single"/>
        </w:rPr>
        <w:t>Оренбургской</w:t>
      </w:r>
      <w:proofErr w:type="spellEnd"/>
      <w:r w:rsidR="006F2586" w:rsidRPr="006F258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области</w:t>
      </w:r>
      <w:r w:rsidR="006F2586">
        <w:rPr>
          <w:rFonts w:ascii="Times New Roman" w:eastAsia="Times New Roman" w:hAnsi="Times New Roman" w:cs="Times New Roman"/>
          <w:sz w:val="24"/>
          <w:szCs w:val="24"/>
          <w:u w:val="single"/>
        </w:rPr>
        <w:t>, кадастровы</w:t>
      </w:r>
      <w:r w:rsidR="00976457">
        <w:rPr>
          <w:rFonts w:ascii="Times New Roman" w:eastAsia="Times New Roman" w:hAnsi="Times New Roman" w:cs="Times New Roman"/>
          <w:sz w:val="24"/>
          <w:szCs w:val="24"/>
          <w:u w:val="single"/>
        </w:rPr>
        <w:t>й квартал</w:t>
      </w:r>
      <w:r w:rsidR="006F258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: </w:t>
      </w:r>
      <w:r w:rsidR="00D76A63" w:rsidRPr="00D76A63">
        <w:rPr>
          <w:rFonts w:ascii="Times New Roman" w:hAnsi="Times New Roman" w:cs="Times New Roman"/>
          <w:sz w:val="24"/>
          <w:szCs w:val="24"/>
          <w:u w:val="single"/>
        </w:rPr>
        <w:t>56:2</w:t>
      </w:r>
      <w:r w:rsidR="00976457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D76A63" w:rsidRPr="00D76A63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976457">
        <w:rPr>
          <w:rFonts w:ascii="Times New Roman" w:hAnsi="Times New Roman" w:cs="Times New Roman"/>
          <w:sz w:val="24"/>
          <w:szCs w:val="24"/>
          <w:u w:val="single"/>
        </w:rPr>
        <w:t>1501003</w:t>
      </w:r>
      <w:r w:rsidR="006F2586" w:rsidRPr="00D76A6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, </w:t>
      </w:r>
      <w:r w:rsidRPr="00863FE1">
        <w:rPr>
          <w:rFonts w:ascii="Times New Roman" w:eastAsia="Times New Roman" w:hAnsi="Times New Roman" w:cs="Times New Roman"/>
          <w:sz w:val="24"/>
          <w:szCs w:val="24"/>
        </w:rPr>
        <w:t>будут выполняться комплексные ка</w:t>
      </w:r>
      <w:r w:rsidR="006A16A9">
        <w:rPr>
          <w:rFonts w:ascii="Times New Roman" w:eastAsia="Times New Roman" w:hAnsi="Times New Roman" w:cs="Times New Roman"/>
          <w:sz w:val="24"/>
          <w:szCs w:val="24"/>
        </w:rPr>
        <w:t xml:space="preserve">дастровые работы в </w:t>
      </w:r>
      <w:proofErr w:type="spellStart"/>
      <w:proofErr w:type="gramStart"/>
      <w:r w:rsidR="006A16A9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863FE1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spellEnd"/>
      <w:r w:rsidRPr="00863FE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243444" w:rsidRPr="00863FE1">
        <w:rPr>
          <w:rFonts w:ascii="Times New Roman" w:eastAsia="Times New Roman" w:hAnsi="Times New Roman" w:cs="Times New Roman"/>
          <w:sz w:val="24"/>
          <w:szCs w:val="24"/>
          <w:u w:val="single"/>
        </w:rPr>
        <w:t>муниципальным</w:t>
      </w:r>
      <w:proofErr w:type="gramEnd"/>
      <w:r w:rsidR="00243444" w:rsidRPr="00863FE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контрактом </w:t>
      </w:r>
      <w:r w:rsidR="00243444" w:rsidRPr="00CF4B5E">
        <w:rPr>
          <w:rFonts w:ascii="Times New Roman" w:eastAsia="Times New Roman" w:hAnsi="Times New Roman" w:cs="Times New Roman"/>
          <w:sz w:val="24"/>
          <w:szCs w:val="24"/>
          <w:u w:val="single"/>
        </w:rPr>
        <w:t>№</w:t>
      </w:r>
      <w:r w:rsidR="00CF4B5E" w:rsidRPr="00CF4B5E">
        <w:rPr>
          <w:rFonts w:ascii="Times New Roman" w:eastAsia="Times New Roman" w:hAnsi="Times New Roman" w:cs="Times New Roman"/>
          <w:sz w:val="24"/>
          <w:szCs w:val="24"/>
        </w:rPr>
        <w:t>01533000596250000230001</w:t>
      </w:r>
      <w:r w:rsidR="00243444" w:rsidRPr="00CF4B5E">
        <w:rPr>
          <w:rFonts w:ascii="Times New Roman" w:eastAsia="Times New Roman" w:hAnsi="Times New Roman" w:cs="Times New Roman"/>
          <w:sz w:val="24"/>
          <w:szCs w:val="24"/>
          <w:u w:val="single"/>
        </w:rPr>
        <w:t>от</w:t>
      </w:r>
      <w:r w:rsidR="00976457" w:rsidRPr="00CF4B5E">
        <w:rPr>
          <w:rFonts w:ascii="Times New Roman" w:eastAsia="Times New Roman" w:hAnsi="Times New Roman" w:cs="Times New Roman"/>
          <w:sz w:val="24"/>
          <w:szCs w:val="24"/>
          <w:u w:val="single"/>
        </w:rPr>
        <w:t>0</w:t>
      </w:r>
      <w:r w:rsidR="00CF4B5E">
        <w:rPr>
          <w:rFonts w:ascii="Times New Roman" w:eastAsia="Times New Roman" w:hAnsi="Times New Roman" w:cs="Times New Roman"/>
          <w:sz w:val="24"/>
          <w:szCs w:val="24"/>
          <w:u w:val="single"/>
        </w:rPr>
        <w:t>4</w:t>
      </w:r>
      <w:r w:rsidR="00976457" w:rsidRPr="00CF4B5E">
        <w:rPr>
          <w:rFonts w:ascii="Times New Roman" w:eastAsia="Times New Roman" w:hAnsi="Times New Roman" w:cs="Times New Roman"/>
          <w:sz w:val="24"/>
          <w:szCs w:val="24"/>
          <w:u w:val="single"/>
        </w:rPr>
        <w:t>августа</w:t>
      </w:r>
      <w:r w:rsidR="006F2586" w:rsidRPr="00CF4B5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202</w:t>
      </w:r>
      <w:r w:rsidR="0016112F" w:rsidRPr="00CF4B5E">
        <w:rPr>
          <w:rFonts w:ascii="Times New Roman" w:eastAsia="Times New Roman" w:hAnsi="Times New Roman" w:cs="Times New Roman"/>
          <w:sz w:val="24"/>
          <w:szCs w:val="24"/>
          <w:u w:val="single"/>
        </w:rPr>
        <w:t>5</w:t>
      </w:r>
      <w:r w:rsidRPr="0068090C">
        <w:rPr>
          <w:rFonts w:ascii="Times New Roman" w:eastAsia="Times New Roman" w:hAnsi="Times New Roman" w:cs="Times New Roman"/>
          <w:sz w:val="24"/>
          <w:szCs w:val="24"/>
        </w:rPr>
        <w:t>з</w:t>
      </w:r>
      <w:r w:rsidR="005B26B3">
        <w:rPr>
          <w:rFonts w:ascii="Times New Roman" w:eastAsia="Times New Roman" w:hAnsi="Times New Roman" w:cs="Times New Roman"/>
          <w:sz w:val="24"/>
          <w:szCs w:val="24"/>
        </w:rPr>
        <w:t xml:space="preserve">аключенным со стороны </w:t>
      </w:r>
      <w:proofErr w:type="spellStart"/>
      <w:r w:rsidR="005B26B3">
        <w:rPr>
          <w:rFonts w:ascii="Times New Roman" w:eastAsia="Times New Roman" w:hAnsi="Times New Roman" w:cs="Times New Roman"/>
          <w:sz w:val="24"/>
          <w:szCs w:val="24"/>
        </w:rPr>
        <w:t>заказчика</w:t>
      </w:r>
      <w:r w:rsidRPr="0068090C">
        <w:rPr>
          <w:rFonts w:ascii="Times New Roman" w:eastAsia="Times New Roman" w:hAnsi="Times New Roman" w:cs="Times New Roman"/>
          <w:sz w:val="24"/>
          <w:szCs w:val="24"/>
        </w:rPr>
        <w:t>:</w:t>
      </w:r>
      <w:r w:rsidR="00CF4B5E" w:rsidRPr="00CF4B5E">
        <w:rPr>
          <w:rFonts w:ascii="Times New Roman" w:eastAsia="Times New Roman" w:hAnsi="Times New Roman" w:cs="Times New Roman"/>
          <w:sz w:val="24"/>
          <w:szCs w:val="24"/>
        </w:rPr>
        <w:t>Администрация</w:t>
      </w:r>
      <w:proofErr w:type="spellEnd"/>
      <w:r w:rsidR="00CF4B5E" w:rsidRPr="00CF4B5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 </w:t>
      </w:r>
      <w:proofErr w:type="spellStart"/>
      <w:r w:rsidR="00CF4B5E" w:rsidRPr="00CF4B5E">
        <w:rPr>
          <w:rFonts w:ascii="Times New Roman" w:eastAsia="Times New Roman" w:hAnsi="Times New Roman" w:cs="Times New Roman"/>
          <w:sz w:val="24"/>
          <w:szCs w:val="24"/>
        </w:rPr>
        <w:t>Саракташский</w:t>
      </w:r>
      <w:proofErr w:type="spellEnd"/>
      <w:r w:rsidR="00CF4B5E" w:rsidRPr="00CF4B5E">
        <w:rPr>
          <w:rFonts w:ascii="Times New Roman" w:eastAsia="Times New Roman" w:hAnsi="Times New Roman" w:cs="Times New Roman"/>
          <w:sz w:val="24"/>
          <w:szCs w:val="24"/>
        </w:rPr>
        <w:t xml:space="preserve"> район Оренбургской области</w:t>
      </w:r>
    </w:p>
    <w:p w:rsidR="0068090C" w:rsidRPr="0068090C" w:rsidRDefault="0068090C" w:rsidP="005B26B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090C">
        <w:rPr>
          <w:rFonts w:ascii="Times New Roman" w:eastAsia="Times New Roman" w:hAnsi="Times New Roman" w:cs="Times New Roman"/>
          <w:sz w:val="24"/>
          <w:szCs w:val="24"/>
        </w:rPr>
        <w:t xml:space="preserve">почтовый </w:t>
      </w:r>
      <w:proofErr w:type="gramStart"/>
      <w:r w:rsidRPr="0068090C">
        <w:rPr>
          <w:rFonts w:ascii="Times New Roman" w:eastAsia="Times New Roman" w:hAnsi="Times New Roman" w:cs="Times New Roman"/>
          <w:sz w:val="24"/>
          <w:szCs w:val="24"/>
        </w:rPr>
        <w:t xml:space="preserve">адрес:  </w:t>
      </w:r>
      <w:r w:rsidR="00081DFE">
        <w:rPr>
          <w:rFonts w:ascii="Times New Roman" w:eastAsia="Times New Roman" w:hAnsi="Times New Roman" w:cs="Times New Roman"/>
          <w:sz w:val="24"/>
          <w:szCs w:val="24"/>
        </w:rPr>
        <w:t>462100</w:t>
      </w:r>
      <w:proofErr w:type="gramEnd"/>
      <w:r w:rsidR="00081DFE">
        <w:rPr>
          <w:rFonts w:ascii="Times New Roman" w:eastAsia="Times New Roman" w:hAnsi="Times New Roman" w:cs="Times New Roman"/>
          <w:sz w:val="24"/>
          <w:szCs w:val="24"/>
        </w:rPr>
        <w:t xml:space="preserve">,Оренбургская область, </w:t>
      </w:r>
      <w:proofErr w:type="spellStart"/>
      <w:r w:rsidR="00081DFE">
        <w:rPr>
          <w:rFonts w:ascii="Times New Roman" w:eastAsia="Times New Roman" w:hAnsi="Times New Roman" w:cs="Times New Roman"/>
          <w:sz w:val="24"/>
          <w:szCs w:val="24"/>
        </w:rPr>
        <w:t>Саракташский</w:t>
      </w:r>
      <w:proofErr w:type="spellEnd"/>
      <w:r w:rsidR="00081DFE">
        <w:rPr>
          <w:rFonts w:ascii="Times New Roman" w:eastAsia="Times New Roman" w:hAnsi="Times New Roman" w:cs="Times New Roman"/>
          <w:sz w:val="24"/>
          <w:szCs w:val="24"/>
        </w:rPr>
        <w:t xml:space="preserve"> район, п. Саракташ, ул. Вокзальная, 12</w:t>
      </w:r>
    </w:p>
    <w:tbl>
      <w:tblPr>
        <w:tblStyle w:val="a9"/>
        <w:tblW w:w="99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07"/>
        <w:gridCol w:w="1985"/>
        <w:gridCol w:w="3231"/>
        <w:gridCol w:w="1956"/>
      </w:tblGrid>
      <w:tr w:rsidR="0068090C" w:rsidRPr="0068090C" w:rsidTr="00243444">
        <w:tc>
          <w:tcPr>
            <w:tcW w:w="2807" w:type="dxa"/>
            <w:vAlign w:val="bottom"/>
          </w:tcPr>
          <w:p w:rsidR="0068090C" w:rsidRPr="0068090C" w:rsidRDefault="00081DFE" w:rsidP="005B26B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</w:t>
            </w:r>
            <w:r w:rsidR="0068090C" w:rsidRPr="0068090C">
              <w:rPr>
                <w:rFonts w:eastAsia="Times New Roman"/>
                <w:sz w:val="24"/>
                <w:szCs w:val="24"/>
              </w:rPr>
              <w:t>дрес электронной почты: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68090C" w:rsidRPr="00BA7659" w:rsidRDefault="00081DFE" w:rsidP="006F2586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ets</w:t>
            </w:r>
            <w:proofErr w:type="spellEnd"/>
            <w:r w:rsidRPr="00BA7659">
              <w:rPr>
                <w:rFonts w:eastAsia="Times New Roman"/>
                <w:sz w:val="24"/>
                <w:szCs w:val="24"/>
              </w:rPr>
              <w:t>@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sa</w:t>
            </w:r>
            <w:proofErr w:type="spellEnd"/>
            <w:r w:rsidRPr="00BA7659">
              <w:rPr>
                <w:rFonts w:eastAsia="Times New Roman"/>
                <w:sz w:val="24"/>
                <w:szCs w:val="24"/>
              </w:rPr>
              <w:t>.</w:t>
            </w:r>
            <w:r>
              <w:rPr>
                <w:rFonts w:eastAsia="Times New Roman"/>
                <w:sz w:val="24"/>
                <w:szCs w:val="24"/>
                <w:lang w:val="en-US"/>
              </w:rPr>
              <w:t>orb</w:t>
            </w:r>
            <w:r w:rsidRPr="00BA7659">
              <w:rPr>
                <w:rFonts w:eastAsia="Times New Roman"/>
                <w:sz w:val="24"/>
                <w:szCs w:val="24"/>
              </w:rPr>
              <w:t>.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3231" w:type="dxa"/>
            <w:vAlign w:val="bottom"/>
          </w:tcPr>
          <w:p w:rsidR="0068090C" w:rsidRPr="0068090C" w:rsidRDefault="0068090C" w:rsidP="005B26B3">
            <w:pPr>
              <w:ind w:left="57"/>
              <w:rPr>
                <w:rFonts w:eastAsia="Times New Roman"/>
                <w:sz w:val="24"/>
                <w:szCs w:val="24"/>
              </w:rPr>
            </w:pPr>
            <w:r w:rsidRPr="0068090C">
              <w:rPr>
                <w:rFonts w:eastAsia="Times New Roman"/>
                <w:sz w:val="24"/>
                <w:szCs w:val="24"/>
              </w:rPr>
              <w:t>номер контактного телефона: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vAlign w:val="bottom"/>
          </w:tcPr>
          <w:p w:rsidR="0068090C" w:rsidRPr="00081DFE" w:rsidRDefault="00081DFE" w:rsidP="00081DF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8(35333) 6-31-17</w:t>
            </w:r>
          </w:p>
        </w:tc>
      </w:tr>
    </w:tbl>
    <w:p w:rsidR="0068090C" w:rsidRPr="0068090C" w:rsidRDefault="0068090C" w:rsidP="005B26B3">
      <w:pPr>
        <w:autoSpaceDE w:val="0"/>
        <w:autoSpaceDN w:val="0"/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090C">
        <w:rPr>
          <w:rFonts w:ascii="Times New Roman" w:eastAsia="Times New Roman" w:hAnsi="Times New Roman" w:cs="Times New Roman"/>
          <w:sz w:val="24"/>
          <w:szCs w:val="24"/>
        </w:rPr>
        <w:t>со стороны исполнителя:</w:t>
      </w:r>
    </w:p>
    <w:p w:rsidR="0068090C" w:rsidRPr="00CF4B5E" w:rsidRDefault="0068090C" w:rsidP="0068090C">
      <w:pPr>
        <w:tabs>
          <w:tab w:val="right" w:pos="992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4B5E">
        <w:rPr>
          <w:rFonts w:ascii="Times New Roman" w:eastAsia="Times New Roman" w:hAnsi="Times New Roman" w:cs="Times New Roman"/>
          <w:sz w:val="20"/>
          <w:szCs w:val="20"/>
        </w:rPr>
        <w:t xml:space="preserve">полное и (в случае, если имеется) сокращенное наименование юридического </w:t>
      </w:r>
      <w:proofErr w:type="gramStart"/>
      <w:r w:rsidRPr="00CF4B5E">
        <w:rPr>
          <w:rFonts w:ascii="Times New Roman" w:eastAsia="Times New Roman" w:hAnsi="Times New Roman" w:cs="Times New Roman"/>
          <w:sz w:val="20"/>
          <w:szCs w:val="20"/>
        </w:rPr>
        <w:t>лица:</w:t>
      </w:r>
      <w:r w:rsidRPr="00CF4B5E">
        <w:rPr>
          <w:rFonts w:ascii="Times New Roman" w:eastAsia="Times New Roman" w:hAnsi="Times New Roman" w:cs="Times New Roman"/>
          <w:sz w:val="20"/>
          <w:szCs w:val="20"/>
        </w:rPr>
        <w:br/>
      </w:r>
      <w:r w:rsidR="00D76A63" w:rsidRPr="00CF4B5E">
        <w:rPr>
          <w:rFonts w:ascii="Times New Roman" w:hAnsi="Times New Roman" w:cs="Times New Roman"/>
          <w:bCs/>
          <w:sz w:val="24"/>
          <w:szCs w:val="24"/>
        </w:rPr>
        <w:t>Индивидуальный</w:t>
      </w:r>
      <w:proofErr w:type="gramEnd"/>
      <w:r w:rsidR="00D76A63" w:rsidRPr="00CF4B5E">
        <w:rPr>
          <w:rFonts w:ascii="Times New Roman" w:hAnsi="Times New Roman" w:cs="Times New Roman"/>
          <w:bCs/>
          <w:sz w:val="24"/>
          <w:szCs w:val="24"/>
        </w:rPr>
        <w:t xml:space="preserve"> предприниматель Иванко Елена Викторовна</w:t>
      </w:r>
      <w:r w:rsidRPr="00CF4B5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8090C" w:rsidRPr="0068090C" w:rsidRDefault="0068090C" w:rsidP="0068090C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68090C">
        <w:rPr>
          <w:rFonts w:ascii="Times New Roman" w:eastAsia="Times New Roman" w:hAnsi="Times New Roman" w:cs="Times New Roman"/>
          <w:sz w:val="16"/>
          <w:szCs w:val="16"/>
        </w:rPr>
        <w:t>(если документ, на основании которого выполняются комплексные кадастровые работы, заключен с юридическим лицом)</w:t>
      </w:r>
    </w:p>
    <w:p w:rsidR="0068090C" w:rsidRPr="0068090C" w:rsidRDefault="0068090C" w:rsidP="0068090C">
      <w:pPr>
        <w:tabs>
          <w:tab w:val="right" w:pos="992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090C">
        <w:rPr>
          <w:rFonts w:ascii="Times New Roman" w:eastAsia="Times New Roman" w:hAnsi="Times New Roman" w:cs="Times New Roman"/>
          <w:sz w:val="24"/>
          <w:szCs w:val="24"/>
        </w:rPr>
        <w:t>фамилия, имя, отчество (при</w:t>
      </w:r>
      <w:r w:rsidR="005B26B3">
        <w:rPr>
          <w:rFonts w:ascii="Times New Roman" w:eastAsia="Times New Roman" w:hAnsi="Times New Roman" w:cs="Times New Roman"/>
          <w:sz w:val="24"/>
          <w:szCs w:val="24"/>
        </w:rPr>
        <w:t xml:space="preserve"> наличии) кадастрового </w:t>
      </w:r>
      <w:proofErr w:type="gramStart"/>
      <w:r w:rsidR="005B26B3">
        <w:rPr>
          <w:rFonts w:ascii="Times New Roman" w:eastAsia="Times New Roman" w:hAnsi="Times New Roman" w:cs="Times New Roman"/>
          <w:sz w:val="24"/>
          <w:szCs w:val="24"/>
        </w:rPr>
        <w:t>инженера</w:t>
      </w:r>
      <w:r w:rsidRPr="0068090C">
        <w:rPr>
          <w:rFonts w:ascii="Times New Roman" w:eastAsia="Times New Roman" w:hAnsi="Times New Roman" w:cs="Times New Roman"/>
          <w:sz w:val="24"/>
          <w:szCs w:val="24"/>
        </w:rPr>
        <w:t xml:space="preserve">:  </w:t>
      </w:r>
      <w:r w:rsidR="00D76A63" w:rsidRPr="0016112F">
        <w:rPr>
          <w:rFonts w:ascii="Times New Roman" w:eastAsia="Times New Roman" w:hAnsi="Times New Roman" w:cs="Times New Roman"/>
          <w:b/>
          <w:sz w:val="24"/>
          <w:szCs w:val="24"/>
        </w:rPr>
        <w:t>Иванко</w:t>
      </w:r>
      <w:proofErr w:type="gramEnd"/>
      <w:r w:rsidR="00D76A63" w:rsidRPr="0016112F">
        <w:rPr>
          <w:rFonts w:ascii="Times New Roman" w:eastAsia="Times New Roman" w:hAnsi="Times New Roman" w:cs="Times New Roman"/>
          <w:b/>
          <w:sz w:val="24"/>
          <w:szCs w:val="24"/>
        </w:rPr>
        <w:t xml:space="preserve"> Елена Викторовна</w:t>
      </w:r>
      <w:r w:rsidRPr="0068090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8090C" w:rsidRPr="0068090C" w:rsidRDefault="0068090C" w:rsidP="0068090C">
      <w:pPr>
        <w:pBdr>
          <w:top w:val="single" w:sz="4" w:space="1" w:color="auto"/>
        </w:pBdr>
        <w:autoSpaceDE w:val="0"/>
        <w:autoSpaceDN w:val="0"/>
        <w:spacing w:after="0" w:line="240" w:lineRule="auto"/>
        <w:ind w:left="6719" w:right="113"/>
        <w:rPr>
          <w:rFonts w:ascii="Times New Roman" w:eastAsia="Times New Roman" w:hAnsi="Times New Roman" w:cs="Times New Roman"/>
          <w:sz w:val="2"/>
          <w:szCs w:val="2"/>
        </w:rPr>
      </w:pPr>
    </w:p>
    <w:p w:rsidR="0016112F" w:rsidRPr="00522B36" w:rsidRDefault="0068090C" w:rsidP="0016112F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68090C">
        <w:rPr>
          <w:rFonts w:ascii="Times New Roman" w:eastAsia="Times New Roman" w:hAnsi="Times New Roman" w:cs="Times New Roman"/>
          <w:sz w:val="24"/>
          <w:szCs w:val="24"/>
        </w:rPr>
        <w:t xml:space="preserve">наименование саморегулируемой организации кадастровых инженеров, членом которой является кадастровый </w:t>
      </w:r>
      <w:proofErr w:type="gramStart"/>
      <w:r w:rsidRPr="0068090C">
        <w:rPr>
          <w:rFonts w:ascii="Times New Roman" w:eastAsia="Times New Roman" w:hAnsi="Times New Roman" w:cs="Times New Roman"/>
          <w:sz w:val="24"/>
          <w:szCs w:val="24"/>
        </w:rPr>
        <w:t xml:space="preserve">инженер:  </w:t>
      </w:r>
      <w:r w:rsidR="0016112F" w:rsidRPr="00522B36">
        <w:rPr>
          <w:rFonts w:ascii="Times New Roman" w:eastAsia="Times New Roman" w:hAnsi="Times New Roman" w:cs="Times New Roman"/>
          <w:sz w:val="23"/>
          <w:szCs w:val="23"/>
        </w:rPr>
        <w:t>Саморегулируемая</w:t>
      </w:r>
      <w:proofErr w:type="gramEnd"/>
      <w:r w:rsidR="0016112F" w:rsidRPr="00522B36">
        <w:rPr>
          <w:rFonts w:ascii="Times New Roman" w:eastAsia="Times New Roman" w:hAnsi="Times New Roman" w:cs="Times New Roman"/>
          <w:sz w:val="23"/>
          <w:szCs w:val="23"/>
        </w:rPr>
        <w:t xml:space="preserve"> организация ассоциация кадастровых инженеров «Содружество»</w:t>
      </w:r>
      <w:r w:rsidR="0016112F">
        <w:rPr>
          <w:rFonts w:ascii="Times New Roman" w:eastAsia="Times New Roman" w:hAnsi="Times New Roman" w:cs="Times New Roman"/>
          <w:sz w:val="23"/>
          <w:szCs w:val="23"/>
        </w:rPr>
        <w:t>;</w:t>
      </w:r>
    </w:p>
    <w:p w:rsidR="0068090C" w:rsidRPr="0068090C" w:rsidRDefault="0068090C" w:rsidP="0068090C">
      <w:pPr>
        <w:tabs>
          <w:tab w:val="right" w:pos="992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090C">
        <w:rPr>
          <w:rFonts w:ascii="Times New Roman" w:eastAsia="Times New Roman" w:hAnsi="Times New Roman" w:cs="Times New Roman"/>
          <w:sz w:val="24"/>
          <w:szCs w:val="24"/>
        </w:rPr>
        <w:t>уникальный регистрационный номер члена саморегулируемой организации</w:t>
      </w:r>
      <w:r w:rsidRPr="0068090C">
        <w:rPr>
          <w:rFonts w:ascii="Times New Roman" w:eastAsia="Times New Roman" w:hAnsi="Times New Roman" w:cs="Times New Roman"/>
          <w:sz w:val="24"/>
          <w:szCs w:val="24"/>
        </w:rPr>
        <w:br/>
        <w:t xml:space="preserve">кадастровых инженеров в реестре членов саморегулируемой организации кадастровых инженеров: </w:t>
      </w:r>
      <w:r w:rsidR="00092FDB" w:rsidRPr="0016112F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16112F">
        <w:rPr>
          <w:rFonts w:ascii="Times New Roman" w:eastAsia="Times New Roman" w:hAnsi="Times New Roman" w:cs="Times New Roman"/>
          <w:sz w:val="24"/>
          <w:szCs w:val="24"/>
        </w:rPr>
        <w:t>814</w:t>
      </w:r>
      <w:r w:rsidRPr="0068090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8090C" w:rsidRPr="0068090C" w:rsidRDefault="0068090C" w:rsidP="0068090C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287" w:right="113"/>
        <w:rPr>
          <w:rFonts w:ascii="Times New Roman" w:eastAsia="Times New Roman" w:hAnsi="Times New Roman" w:cs="Times New Roman"/>
          <w:sz w:val="2"/>
          <w:szCs w:val="2"/>
        </w:rPr>
      </w:pPr>
    </w:p>
    <w:p w:rsidR="0068090C" w:rsidRPr="0068090C" w:rsidRDefault="0068090C" w:rsidP="0068090C">
      <w:pPr>
        <w:tabs>
          <w:tab w:val="right" w:pos="992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090C">
        <w:rPr>
          <w:rFonts w:ascii="Times New Roman" w:eastAsia="Times New Roman" w:hAnsi="Times New Roman" w:cs="Times New Roman"/>
          <w:sz w:val="24"/>
          <w:szCs w:val="24"/>
        </w:rPr>
        <w:t>дата внесения сведений о физическом лице в реестр членов саморегулируемой организации кадастровых инженеров</w:t>
      </w:r>
      <w:r w:rsidR="0016112F" w:rsidRPr="00522B36">
        <w:rPr>
          <w:rFonts w:ascii="Times New Roman" w:eastAsia="Times New Roman" w:hAnsi="Times New Roman" w:cs="Times New Roman"/>
          <w:sz w:val="23"/>
          <w:szCs w:val="23"/>
        </w:rPr>
        <w:t xml:space="preserve">13.09.2016 </w:t>
      </w:r>
      <w:r w:rsidR="00092FDB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68090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8090C" w:rsidRPr="0068090C" w:rsidRDefault="0068090C" w:rsidP="0068090C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637" w:right="113"/>
        <w:rPr>
          <w:rFonts w:ascii="Times New Roman" w:eastAsia="Times New Roman" w:hAnsi="Times New Roman" w:cs="Times New Roman"/>
          <w:sz w:val="2"/>
          <w:szCs w:val="2"/>
        </w:rPr>
      </w:pPr>
    </w:p>
    <w:p w:rsidR="0068090C" w:rsidRPr="0068090C" w:rsidRDefault="0068090C" w:rsidP="0068090C">
      <w:pPr>
        <w:tabs>
          <w:tab w:val="right" w:pos="992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090C">
        <w:rPr>
          <w:rFonts w:ascii="Times New Roman" w:eastAsia="Times New Roman" w:hAnsi="Times New Roman" w:cs="Times New Roman"/>
          <w:sz w:val="24"/>
          <w:szCs w:val="24"/>
        </w:rPr>
        <w:t xml:space="preserve">почтовый адрес: </w:t>
      </w:r>
      <w:r w:rsidR="0016112F">
        <w:rPr>
          <w:rFonts w:ascii="Times New Roman" w:eastAsia="Times New Roman" w:hAnsi="Times New Roman" w:cs="Times New Roman"/>
          <w:sz w:val="24"/>
          <w:szCs w:val="24"/>
        </w:rPr>
        <w:t xml:space="preserve">450033 </w:t>
      </w:r>
      <w:r w:rsidR="0016112F" w:rsidRPr="00522B36">
        <w:rPr>
          <w:rFonts w:ascii="Times New Roman" w:eastAsia="Times New Roman" w:hAnsi="Times New Roman" w:cs="Times New Roman"/>
          <w:sz w:val="23"/>
          <w:szCs w:val="23"/>
        </w:rPr>
        <w:t xml:space="preserve">Республика Башкортостан, </w:t>
      </w:r>
      <w:proofErr w:type="spellStart"/>
      <w:r w:rsidR="0016112F" w:rsidRPr="00522B36">
        <w:rPr>
          <w:rFonts w:ascii="Times New Roman" w:eastAsia="Times New Roman" w:hAnsi="Times New Roman" w:cs="Times New Roman"/>
          <w:sz w:val="23"/>
          <w:szCs w:val="23"/>
        </w:rPr>
        <w:t>г.Уфа</w:t>
      </w:r>
      <w:proofErr w:type="spellEnd"/>
      <w:r w:rsidR="0016112F" w:rsidRPr="00522B36"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proofErr w:type="spellStart"/>
      <w:r w:rsidR="0016112F" w:rsidRPr="00522B36">
        <w:rPr>
          <w:rFonts w:ascii="Times New Roman" w:eastAsia="Times New Roman" w:hAnsi="Times New Roman" w:cs="Times New Roman"/>
          <w:sz w:val="23"/>
          <w:szCs w:val="23"/>
        </w:rPr>
        <w:t>ул.Пришкольная</w:t>
      </w:r>
      <w:proofErr w:type="spellEnd"/>
      <w:r w:rsidR="0016112F" w:rsidRPr="00522B36">
        <w:rPr>
          <w:rFonts w:ascii="Times New Roman" w:eastAsia="Times New Roman" w:hAnsi="Times New Roman" w:cs="Times New Roman"/>
          <w:sz w:val="23"/>
          <w:szCs w:val="23"/>
        </w:rPr>
        <w:t xml:space="preserve"> д.48</w:t>
      </w:r>
      <w:r w:rsidRPr="008543E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8090C" w:rsidRPr="0068090C" w:rsidRDefault="0068090C" w:rsidP="0068090C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786" w:right="113"/>
        <w:rPr>
          <w:rFonts w:ascii="Times New Roman" w:eastAsia="Times New Roman" w:hAnsi="Times New Roman" w:cs="Times New Roman"/>
          <w:sz w:val="2"/>
          <w:szCs w:val="2"/>
        </w:rPr>
      </w:pPr>
    </w:p>
    <w:p w:rsidR="0068090C" w:rsidRPr="0068090C" w:rsidRDefault="0068090C" w:rsidP="0068090C">
      <w:pPr>
        <w:tabs>
          <w:tab w:val="right" w:pos="992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090C">
        <w:rPr>
          <w:rFonts w:ascii="Times New Roman" w:eastAsia="Times New Roman" w:hAnsi="Times New Roman" w:cs="Times New Roman"/>
          <w:sz w:val="24"/>
          <w:szCs w:val="24"/>
        </w:rPr>
        <w:t xml:space="preserve">адрес электронной почты: </w:t>
      </w:r>
      <w:proofErr w:type="spellStart"/>
      <w:r w:rsidR="0016112F" w:rsidRPr="0016112F">
        <w:rPr>
          <w:rFonts w:ascii="Times New Roman" w:eastAsia="Times New Roman" w:hAnsi="Times New Roman" w:cs="Times New Roman"/>
          <w:b/>
          <w:sz w:val="23"/>
          <w:szCs w:val="23"/>
          <w:lang w:val="en-US"/>
        </w:rPr>
        <w:t>ivanko</w:t>
      </w:r>
      <w:proofErr w:type="spellEnd"/>
      <w:r w:rsidR="0016112F" w:rsidRPr="0016112F">
        <w:rPr>
          <w:rFonts w:ascii="Times New Roman" w:eastAsia="Times New Roman" w:hAnsi="Times New Roman" w:cs="Times New Roman"/>
          <w:b/>
          <w:sz w:val="23"/>
          <w:szCs w:val="23"/>
        </w:rPr>
        <w:t>.</w:t>
      </w:r>
      <w:proofErr w:type="spellStart"/>
      <w:r w:rsidR="0016112F" w:rsidRPr="0016112F">
        <w:rPr>
          <w:rFonts w:ascii="Times New Roman" w:eastAsia="Times New Roman" w:hAnsi="Times New Roman" w:cs="Times New Roman"/>
          <w:b/>
          <w:sz w:val="23"/>
          <w:szCs w:val="23"/>
          <w:lang w:val="en-US"/>
        </w:rPr>
        <w:t>elena</w:t>
      </w:r>
      <w:proofErr w:type="spellEnd"/>
      <w:r w:rsidR="0016112F" w:rsidRPr="0016112F">
        <w:rPr>
          <w:rFonts w:ascii="Times New Roman" w:eastAsia="Times New Roman" w:hAnsi="Times New Roman" w:cs="Times New Roman"/>
          <w:b/>
          <w:sz w:val="23"/>
          <w:szCs w:val="23"/>
        </w:rPr>
        <w:t>@</w:t>
      </w:r>
      <w:proofErr w:type="spellStart"/>
      <w:r w:rsidR="0016112F" w:rsidRPr="0016112F">
        <w:rPr>
          <w:rFonts w:ascii="Times New Roman" w:eastAsia="Times New Roman" w:hAnsi="Times New Roman" w:cs="Times New Roman"/>
          <w:b/>
          <w:sz w:val="23"/>
          <w:szCs w:val="23"/>
          <w:lang w:val="en-US"/>
        </w:rPr>
        <w:t>bk</w:t>
      </w:r>
      <w:proofErr w:type="spellEnd"/>
      <w:r w:rsidR="0016112F" w:rsidRPr="0016112F">
        <w:rPr>
          <w:rFonts w:ascii="Times New Roman" w:eastAsia="Times New Roman" w:hAnsi="Times New Roman" w:cs="Times New Roman"/>
          <w:b/>
          <w:sz w:val="23"/>
          <w:szCs w:val="23"/>
        </w:rPr>
        <w:t>.</w:t>
      </w:r>
      <w:proofErr w:type="spellStart"/>
      <w:r w:rsidR="0016112F" w:rsidRPr="0016112F">
        <w:rPr>
          <w:rFonts w:ascii="Times New Roman" w:eastAsia="Times New Roman" w:hAnsi="Times New Roman" w:cs="Times New Roman"/>
          <w:b/>
          <w:sz w:val="23"/>
          <w:szCs w:val="23"/>
          <w:lang w:val="en-US"/>
        </w:rPr>
        <w:t>ru</w:t>
      </w:r>
      <w:proofErr w:type="spellEnd"/>
      <w:r w:rsidRPr="0068090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8090C" w:rsidRPr="0068090C" w:rsidRDefault="0068090C" w:rsidP="0068090C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778" w:right="113"/>
        <w:rPr>
          <w:rFonts w:ascii="Times New Roman" w:eastAsia="Times New Roman" w:hAnsi="Times New Roman" w:cs="Times New Roman"/>
          <w:sz w:val="2"/>
          <w:szCs w:val="2"/>
        </w:rPr>
      </w:pPr>
    </w:p>
    <w:p w:rsidR="0068090C" w:rsidRPr="0068090C" w:rsidRDefault="0068090C" w:rsidP="0068090C">
      <w:pPr>
        <w:tabs>
          <w:tab w:val="right" w:pos="992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090C">
        <w:rPr>
          <w:rFonts w:ascii="Times New Roman" w:eastAsia="Times New Roman" w:hAnsi="Times New Roman" w:cs="Times New Roman"/>
          <w:sz w:val="24"/>
          <w:szCs w:val="24"/>
        </w:rPr>
        <w:t>номер контактного телефона</w:t>
      </w:r>
      <w:r w:rsidRPr="0016112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092FDB" w:rsidRPr="00081DFE">
        <w:rPr>
          <w:rFonts w:ascii="Times New Roman" w:eastAsia="Times New Roman" w:hAnsi="Times New Roman" w:cs="Times New Roman"/>
          <w:b/>
          <w:sz w:val="24"/>
          <w:szCs w:val="24"/>
        </w:rPr>
        <w:t>8-9</w:t>
      </w:r>
      <w:r w:rsidR="0016112F" w:rsidRPr="0016112F">
        <w:rPr>
          <w:rFonts w:ascii="Times New Roman" w:eastAsia="Times New Roman" w:hAnsi="Times New Roman" w:cs="Times New Roman"/>
          <w:b/>
          <w:sz w:val="24"/>
          <w:szCs w:val="24"/>
        </w:rPr>
        <w:t>99</w:t>
      </w:r>
      <w:r w:rsidR="00092FDB" w:rsidRPr="00081DFE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16112F" w:rsidRPr="0016112F">
        <w:rPr>
          <w:rFonts w:ascii="Times New Roman" w:eastAsia="Times New Roman" w:hAnsi="Times New Roman" w:cs="Times New Roman"/>
          <w:b/>
          <w:sz w:val="24"/>
          <w:szCs w:val="24"/>
        </w:rPr>
        <w:t>132</w:t>
      </w:r>
      <w:r w:rsidR="00092FDB" w:rsidRPr="00081DFE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16112F" w:rsidRPr="0016112F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="00092FDB" w:rsidRPr="00081DFE">
        <w:rPr>
          <w:rFonts w:ascii="Times New Roman" w:eastAsia="Times New Roman" w:hAnsi="Times New Roman" w:cs="Times New Roman"/>
          <w:b/>
          <w:sz w:val="24"/>
          <w:szCs w:val="24"/>
        </w:rPr>
        <w:t>-5</w:t>
      </w:r>
      <w:r w:rsidR="0016112F" w:rsidRPr="0016112F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16112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8090C" w:rsidRPr="0068090C" w:rsidRDefault="0068090C" w:rsidP="0068090C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119" w:right="113"/>
        <w:rPr>
          <w:rFonts w:ascii="Times New Roman" w:eastAsia="Times New Roman" w:hAnsi="Times New Roman" w:cs="Times New Roman"/>
          <w:sz w:val="2"/>
          <w:szCs w:val="2"/>
        </w:rPr>
      </w:pPr>
    </w:p>
    <w:p w:rsidR="0068090C" w:rsidRPr="0068090C" w:rsidRDefault="0068090C" w:rsidP="0068090C">
      <w:pPr>
        <w:autoSpaceDE w:val="0"/>
        <w:autoSpaceDN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090C">
        <w:rPr>
          <w:rFonts w:ascii="Times New Roman" w:eastAsia="Times New Roman" w:hAnsi="Times New Roman" w:cs="Times New Roman"/>
          <w:sz w:val="24"/>
          <w:szCs w:val="24"/>
        </w:rPr>
        <w:t>2. 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от 13 июля 2015 года № 218-ФЗ «О государственной 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68090C" w:rsidRPr="0068090C" w:rsidRDefault="0068090C" w:rsidP="005B26B3">
      <w:pPr>
        <w:tabs>
          <w:tab w:val="right" w:pos="9922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090C">
        <w:rPr>
          <w:rFonts w:ascii="Times New Roman" w:eastAsia="Times New Roman" w:hAnsi="Times New Roman" w:cs="Times New Roman"/>
          <w:sz w:val="24"/>
          <w:szCs w:val="24"/>
        </w:rPr>
        <w:t xml:space="preserve">3. Правообладатели объектов недвижимости –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предоставить </w:t>
      </w:r>
      <w:r w:rsidRPr="005B26B3">
        <w:rPr>
          <w:rFonts w:ascii="Times New Roman" w:eastAsia="Times New Roman" w:hAnsi="Times New Roman" w:cs="Times New Roman"/>
          <w:sz w:val="24"/>
          <w:szCs w:val="24"/>
        </w:rPr>
        <w:t>кадастровому инженеру –</w:t>
      </w:r>
      <w:r w:rsidRPr="0068090C">
        <w:rPr>
          <w:rFonts w:ascii="Times New Roman" w:eastAsia="Times New Roman" w:hAnsi="Times New Roman" w:cs="Times New Roman"/>
          <w:sz w:val="24"/>
          <w:szCs w:val="24"/>
        </w:rPr>
        <w:t xml:space="preserve">исполнителю комплексных кадастровых работ, указанному в пункте 1 извещения о начале выполнения комплексных кадастровых работ, по указанному в пункте 2 извещения о начале выполнения комплексных кадастровых работ адресу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</w:t>
      </w:r>
      <w:r w:rsidRPr="0068090C">
        <w:rPr>
          <w:rFonts w:ascii="Times New Roman" w:eastAsia="Times New Roman" w:hAnsi="Times New Roman" w:cs="Times New Roman"/>
          <w:sz w:val="24"/>
          <w:szCs w:val="24"/>
        </w:rPr>
        <w:lastRenderedPageBreak/>
        <w:t>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68090C" w:rsidRPr="0068090C" w:rsidRDefault="0068090C" w:rsidP="0068090C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090C">
        <w:rPr>
          <w:rFonts w:ascii="Times New Roman" w:eastAsia="Times New Roman" w:hAnsi="Times New Roman" w:cs="Times New Roman"/>
          <w:sz w:val="24"/>
          <w:szCs w:val="24"/>
        </w:rPr>
        <w:t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68090C" w:rsidRPr="0068090C" w:rsidRDefault="0068090C" w:rsidP="0068090C">
      <w:pPr>
        <w:autoSpaceDE w:val="0"/>
        <w:autoSpaceDN w:val="0"/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090C">
        <w:rPr>
          <w:rFonts w:ascii="Times New Roman" w:eastAsia="Times New Roman" w:hAnsi="Times New Roman" w:cs="Times New Roman"/>
          <w:sz w:val="24"/>
          <w:szCs w:val="24"/>
        </w:rPr>
        <w:t>5. График выполнения комплексных кадастровых работ:</w:t>
      </w:r>
    </w:p>
    <w:tbl>
      <w:tblPr>
        <w:tblStyle w:val="a9"/>
        <w:tblW w:w="997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4706"/>
        <w:gridCol w:w="4706"/>
      </w:tblGrid>
      <w:tr w:rsidR="0068090C" w:rsidRPr="0068090C" w:rsidTr="00243444">
        <w:tc>
          <w:tcPr>
            <w:tcW w:w="567" w:type="dxa"/>
            <w:vAlign w:val="center"/>
          </w:tcPr>
          <w:p w:rsidR="0068090C" w:rsidRPr="0068090C" w:rsidRDefault="0068090C" w:rsidP="0068090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8090C">
              <w:rPr>
                <w:rFonts w:eastAsia="Times New Roman"/>
                <w:sz w:val="24"/>
                <w:szCs w:val="24"/>
              </w:rPr>
              <w:t>№</w:t>
            </w:r>
            <w:r w:rsidRPr="0068090C">
              <w:rPr>
                <w:rFonts w:eastAsia="Times New Roman"/>
                <w:sz w:val="24"/>
                <w:szCs w:val="24"/>
              </w:rPr>
              <w:br/>
              <w:t>п/п</w:t>
            </w:r>
          </w:p>
        </w:tc>
        <w:tc>
          <w:tcPr>
            <w:tcW w:w="4706" w:type="dxa"/>
            <w:vAlign w:val="center"/>
          </w:tcPr>
          <w:p w:rsidR="0068090C" w:rsidRPr="0068090C" w:rsidRDefault="0068090C" w:rsidP="005B26B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8090C">
              <w:rPr>
                <w:rFonts w:eastAsia="Times New Roman"/>
                <w:sz w:val="24"/>
                <w:szCs w:val="24"/>
              </w:rPr>
              <w:t>Место выполнения </w:t>
            </w:r>
            <w:r w:rsidRPr="0068090C">
              <w:rPr>
                <w:rFonts w:eastAsia="Times New Roman"/>
                <w:sz w:val="24"/>
                <w:szCs w:val="24"/>
              </w:rPr>
              <w:br/>
              <w:t>комплексных кадастровых работ</w:t>
            </w:r>
          </w:p>
        </w:tc>
        <w:tc>
          <w:tcPr>
            <w:tcW w:w="4706" w:type="dxa"/>
            <w:vAlign w:val="center"/>
          </w:tcPr>
          <w:p w:rsidR="0068090C" w:rsidRPr="0068090C" w:rsidRDefault="0068090C" w:rsidP="0068090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8090C">
              <w:rPr>
                <w:rFonts w:eastAsia="Times New Roman"/>
                <w:sz w:val="24"/>
                <w:szCs w:val="24"/>
              </w:rPr>
              <w:t>Время выполнения </w:t>
            </w:r>
            <w:r w:rsidRPr="0068090C">
              <w:rPr>
                <w:rFonts w:eastAsia="Times New Roman"/>
                <w:sz w:val="24"/>
                <w:szCs w:val="24"/>
              </w:rPr>
              <w:br/>
              <w:t>комплексных кадастровых работ</w:t>
            </w:r>
          </w:p>
        </w:tc>
      </w:tr>
      <w:tr w:rsidR="0068090C" w:rsidRPr="0068090C" w:rsidTr="00243444">
        <w:trPr>
          <w:trHeight w:val="480"/>
        </w:trPr>
        <w:tc>
          <w:tcPr>
            <w:tcW w:w="567" w:type="dxa"/>
            <w:vAlign w:val="center"/>
          </w:tcPr>
          <w:p w:rsidR="0068090C" w:rsidRPr="0016572A" w:rsidRDefault="0016572A" w:rsidP="0068090C">
            <w:pPr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706" w:type="dxa"/>
            <w:vAlign w:val="center"/>
          </w:tcPr>
          <w:p w:rsidR="0068090C" w:rsidRPr="006F2586" w:rsidRDefault="00976457" w:rsidP="00DA2846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u w:val="single"/>
              </w:rPr>
              <w:t>Саракташскиймуниципальныйрайон</w:t>
            </w:r>
            <w:proofErr w:type="spellEnd"/>
            <w:r>
              <w:rPr>
                <w:rFonts w:eastAsia="Times New Roman"/>
                <w:sz w:val="24"/>
                <w:szCs w:val="24"/>
                <w:u w:val="single"/>
              </w:rPr>
              <w:t xml:space="preserve"> </w:t>
            </w:r>
            <w:r w:rsidRPr="006F2586">
              <w:rPr>
                <w:rFonts w:eastAsia="Times New Roman"/>
                <w:sz w:val="24"/>
                <w:szCs w:val="24"/>
                <w:u w:val="single"/>
              </w:rPr>
              <w:t>Оренбургской области</w:t>
            </w:r>
            <w:r>
              <w:rPr>
                <w:rFonts w:eastAsia="Times New Roman"/>
                <w:sz w:val="24"/>
                <w:szCs w:val="24"/>
                <w:u w:val="single"/>
              </w:rPr>
              <w:t>,</w:t>
            </w:r>
            <w:r w:rsidR="00CF4B5E">
              <w:rPr>
                <w:rFonts w:eastAsia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="00CF4B5E">
              <w:rPr>
                <w:rFonts w:eastAsia="Times New Roman"/>
                <w:sz w:val="24"/>
                <w:szCs w:val="24"/>
                <w:u w:val="single"/>
              </w:rPr>
              <w:t>п.Саракташ</w:t>
            </w:r>
            <w:proofErr w:type="spellEnd"/>
            <w:r>
              <w:rPr>
                <w:rFonts w:eastAsia="Times New Roman"/>
                <w:sz w:val="24"/>
                <w:szCs w:val="24"/>
                <w:u w:val="single"/>
              </w:rPr>
              <w:t xml:space="preserve"> кадастровый квартал: </w:t>
            </w:r>
            <w:r w:rsidRPr="00D76A63">
              <w:rPr>
                <w:sz w:val="24"/>
                <w:szCs w:val="24"/>
                <w:u w:val="single"/>
              </w:rPr>
              <w:t>56:2</w:t>
            </w:r>
            <w:r>
              <w:rPr>
                <w:sz w:val="24"/>
                <w:szCs w:val="24"/>
                <w:u w:val="single"/>
              </w:rPr>
              <w:t>6</w:t>
            </w:r>
            <w:r w:rsidRPr="00D76A63">
              <w:rPr>
                <w:sz w:val="24"/>
                <w:szCs w:val="24"/>
                <w:u w:val="single"/>
              </w:rPr>
              <w:t>:</w:t>
            </w:r>
            <w:r>
              <w:rPr>
                <w:sz w:val="24"/>
                <w:szCs w:val="24"/>
                <w:u w:val="single"/>
              </w:rPr>
              <w:t>1501003</w:t>
            </w:r>
          </w:p>
        </w:tc>
        <w:tc>
          <w:tcPr>
            <w:tcW w:w="4706" w:type="dxa"/>
            <w:vAlign w:val="center"/>
          </w:tcPr>
          <w:p w:rsidR="0068090C" w:rsidRPr="0068090C" w:rsidRDefault="006F2586" w:rsidP="00CF4B5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F400A">
              <w:rPr>
                <w:rFonts w:eastAsia="Times New Roman"/>
                <w:sz w:val="24"/>
                <w:szCs w:val="24"/>
              </w:rPr>
              <w:t xml:space="preserve">С </w:t>
            </w:r>
            <w:r w:rsidR="00976457" w:rsidRPr="00DF400A">
              <w:rPr>
                <w:rFonts w:eastAsia="Times New Roman"/>
                <w:sz w:val="24"/>
                <w:szCs w:val="24"/>
              </w:rPr>
              <w:t>0</w:t>
            </w:r>
            <w:r w:rsidR="00CF4B5E">
              <w:rPr>
                <w:rFonts w:eastAsia="Times New Roman"/>
                <w:sz w:val="24"/>
                <w:szCs w:val="24"/>
              </w:rPr>
              <w:t>4</w:t>
            </w:r>
            <w:r w:rsidR="00976457">
              <w:rPr>
                <w:rFonts w:eastAsia="Times New Roman"/>
                <w:sz w:val="24"/>
                <w:szCs w:val="24"/>
              </w:rPr>
              <w:t>августа</w:t>
            </w:r>
            <w:r w:rsidR="0016572A" w:rsidRPr="00D76A63">
              <w:rPr>
                <w:rFonts w:eastAsia="Times New Roman"/>
                <w:sz w:val="24"/>
                <w:szCs w:val="24"/>
              </w:rPr>
              <w:t>202</w:t>
            </w:r>
            <w:r w:rsidR="00D76A63" w:rsidRPr="00D76A63">
              <w:rPr>
                <w:rFonts w:eastAsia="Times New Roman"/>
                <w:sz w:val="24"/>
                <w:szCs w:val="24"/>
              </w:rPr>
              <w:t>5</w:t>
            </w:r>
            <w:r w:rsidR="0016572A" w:rsidRPr="00D76A63">
              <w:rPr>
                <w:rFonts w:eastAsia="Times New Roman"/>
                <w:sz w:val="24"/>
                <w:szCs w:val="24"/>
              </w:rPr>
              <w:t xml:space="preserve"> по </w:t>
            </w:r>
            <w:r w:rsidR="00976457" w:rsidRPr="00DF400A">
              <w:rPr>
                <w:rFonts w:eastAsia="Times New Roman"/>
                <w:sz w:val="24"/>
                <w:szCs w:val="24"/>
              </w:rPr>
              <w:t>1</w:t>
            </w:r>
            <w:r w:rsidR="00CF4B5E" w:rsidRPr="00DF400A">
              <w:rPr>
                <w:rFonts w:eastAsia="Times New Roman"/>
                <w:sz w:val="24"/>
                <w:szCs w:val="24"/>
              </w:rPr>
              <w:t>9</w:t>
            </w:r>
            <w:r w:rsidR="00D76A63" w:rsidRPr="00D76A63">
              <w:rPr>
                <w:rFonts w:eastAsia="Times New Roman"/>
                <w:sz w:val="24"/>
                <w:szCs w:val="24"/>
              </w:rPr>
              <w:t xml:space="preserve"> декабря</w:t>
            </w:r>
            <w:r w:rsidR="0016572A" w:rsidRPr="00D76A63">
              <w:rPr>
                <w:rFonts w:eastAsia="Times New Roman"/>
                <w:sz w:val="24"/>
                <w:szCs w:val="24"/>
              </w:rPr>
              <w:t>202</w:t>
            </w:r>
            <w:r w:rsidR="00D76A63">
              <w:rPr>
                <w:rFonts w:eastAsia="Times New Roman"/>
                <w:sz w:val="24"/>
                <w:szCs w:val="24"/>
              </w:rPr>
              <w:t>5</w:t>
            </w:r>
          </w:p>
        </w:tc>
      </w:tr>
    </w:tbl>
    <w:p w:rsidR="0068090C" w:rsidRPr="0068090C" w:rsidRDefault="0068090C" w:rsidP="0068090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3444" w:rsidRDefault="00243444"/>
    <w:sectPr w:rsidR="00243444" w:rsidSect="00F21548">
      <w:headerReference w:type="default" r:id="rId6"/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6E0C" w:rsidRDefault="003D6E0C" w:rsidP="0068090C">
      <w:pPr>
        <w:spacing w:after="0" w:line="240" w:lineRule="auto"/>
      </w:pPr>
      <w:r>
        <w:separator/>
      </w:r>
    </w:p>
  </w:endnote>
  <w:endnote w:type="continuationSeparator" w:id="0">
    <w:p w:rsidR="003D6E0C" w:rsidRDefault="003D6E0C" w:rsidP="00680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6E0C" w:rsidRDefault="003D6E0C" w:rsidP="0068090C">
      <w:pPr>
        <w:spacing w:after="0" w:line="240" w:lineRule="auto"/>
      </w:pPr>
      <w:r>
        <w:separator/>
      </w:r>
    </w:p>
  </w:footnote>
  <w:footnote w:type="continuationSeparator" w:id="0">
    <w:p w:rsidR="003D6E0C" w:rsidRDefault="003D6E0C" w:rsidP="006809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72A" w:rsidRDefault="0016572A">
    <w:pPr>
      <w:pStyle w:val="a4"/>
      <w:jc w:val="right"/>
      <w:rPr>
        <w:b/>
        <w:bCs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029"/>
    <w:rsid w:val="000001A5"/>
    <w:rsid w:val="00000472"/>
    <w:rsid w:val="0000154C"/>
    <w:rsid w:val="00001FE0"/>
    <w:rsid w:val="0000286C"/>
    <w:rsid w:val="00002BF8"/>
    <w:rsid w:val="00003157"/>
    <w:rsid w:val="00003537"/>
    <w:rsid w:val="00003A07"/>
    <w:rsid w:val="00004536"/>
    <w:rsid w:val="00004834"/>
    <w:rsid w:val="000048BD"/>
    <w:rsid w:val="00004D50"/>
    <w:rsid w:val="00005454"/>
    <w:rsid w:val="000065E5"/>
    <w:rsid w:val="0000683C"/>
    <w:rsid w:val="00006ACB"/>
    <w:rsid w:val="00006CFB"/>
    <w:rsid w:val="00007186"/>
    <w:rsid w:val="000074B9"/>
    <w:rsid w:val="00010253"/>
    <w:rsid w:val="0001078C"/>
    <w:rsid w:val="00010DEF"/>
    <w:rsid w:val="000112B7"/>
    <w:rsid w:val="000118BE"/>
    <w:rsid w:val="000119E0"/>
    <w:rsid w:val="00011CB5"/>
    <w:rsid w:val="000123F5"/>
    <w:rsid w:val="00012BE4"/>
    <w:rsid w:val="00012DB4"/>
    <w:rsid w:val="00012E43"/>
    <w:rsid w:val="000138D1"/>
    <w:rsid w:val="00013CA4"/>
    <w:rsid w:val="0001425A"/>
    <w:rsid w:val="000150D9"/>
    <w:rsid w:val="0001667A"/>
    <w:rsid w:val="00016796"/>
    <w:rsid w:val="00017C48"/>
    <w:rsid w:val="00017D66"/>
    <w:rsid w:val="00017DF8"/>
    <w:rsid w:val="00020FF5"/>
    <w:rsid w:val="0002111B"/>
    <w:rsid w:val="0002182A"/>
    <w:rsid w:val="0002315B"/>
    <w:rsid w:val="000233E8"/>
    <w:rsid w:val="00023677"/>
    <w:rsid w:val="00023B98"/>
    <w:rsid w:val="00023FBE"/>
    <w:rsid w:val="00024928"/>
    <w:rsid w:val="000250F9"/>
    <w:rsid w:val="000258DE"/>
    <w:rsid w:val="00025BAC"/>
    <w:rsid w:val="00026501"/>
    <w:rsid w:val="000266FE"/>
    <w:rsid w:val="00030190"/>
    <w:rsid w:val="000302B4"/>
    <w:rsid w:val="00030572"/>
    <w:rsid w:val="0003083F"/>
    <w:rsid w:val="00030B28"/>
    <w:rsid w:val="00030CB6"/>
    <w:rsid w:val="00031854"/>
    <w:rsid w:val="00033868"/>
    <w:rsid w:val="00033DDD"/>
    <w:rsid w:val="0003432D"/>
    <w:rsid w:val="00034963"/>
    <w:rsid w:val="000349FE"/>
    <w:rsid w:val="00034B3D"/>
    <w:rsid w:val="00034B3E"/>
    <w:rsid w:val="00034E33"/>
    <w:rsid w:val="000350FF"/>
    <w:rsid w:val="00035B01"/>
    <w:rsid w:val="00035C5A"/>
    <w:rsid w:val="00036764"/>
    <w:rsid w:val="000369F9"/>
    <w:rsid w:val="00036DC6"/>
    <w:rsid w:val="00037957"/>
    <w:rsid w:val="00040238"/>
    <w:rsid w:val="000408E4"/>
    <w:rsid w:val="000408FE"/>
    <w:rsid w:val="000409C8"/>
    <w:rsid w:val="00041070"/>
    <w:rsid w:val="000417C6"/>
    <w:rsid w:val="000426A6"/>
    <w:rsid w:val="0004294E"/>
    <w:rsid w:val="00042CFC"/>
    <w:rsid w:val="00045767"/>
    <w:rsid w:val="00046574"/>
    <w:rsid w:val="00050B51"/>
    <w:rsid w:val="00051821"/>
    <w:rsid w:val="0005190A"/>
    <w:rsid w:val="00051CC8"/>
    <w:rsid w:val="00051F90"/>
    <w:rsid w:val="00052CAD"/>
    <w:rsid w:val="00053A09"/>
    <w:rsid w:val="00053E47"/>
    <w:rsid w:val="00054042"/>
    <w:rsid w:val="00054AD4"/>
    <w:rsid w:val="00054DF1"/>
    <w:rsid w:val="00055039"/>
    <w:rsid w:val="000550B8"/>
    <w:rsid w:val="000556D3"/>
    <w:rsid w:val="00055827"/>
    <w:rsid w:val="00055CC1"/>
    <w:rsid w:val="00055CC8"/>
    <w:rsid w:val="0005644E"/>
    <w:rsid w:val="00056619"/>
    <w:rsid w:val="000568F4"/>
    <w:rsid w:val="00056CE4"/>
    <w:rsid w:val="00056E60"/>
    <w:rsid w:val="00057557"/>
    <w:rsid w:val="00057811"/>
    <w:rsid w:val="00057CB6"/>
    <w:rsid w:val="00060AC6"/>
    <w:rsid w:val="000612A6"/>
    <w:rsid w:val="00061536"/>
    <w:rsid w:val="000615DB"/>
    <w:rsid w:val="0006166B"/>
    <w:rsid w:val="00062086"/>
    <w:rsid w:val="000620D8"/>
    <w:rsid w:val="00062E3F"/>
    <w:rsid w:val="0006457C"/>
    <w:rsid w:val="00064632"/>
    <w:rsid w:val="00064FEC"/>
    <w:rsid w:val="000658F8"/>
    <w:rsid w:val="00066319"/>
    <w:rsid w:val="00066812"/>
    <w:rsid w:val="0006761C"/>
    <w:rsid w:val="0006784B"/>
    <w:rsid w:val="00067970"/>
    <w:rsid w:val="00070520"/>
    <w:rsid w:val="0007076C"/>
    <w:rsid w:val="00070A38"/>
    <w:rsid w:val="00071B9B"/>
    <w:rsid w:val="00071F30"/>
    <w:rsid w:val="00071F6A"/>
    <w:rsid w:val="0007208C"/>
    <w:rsid w:val="000724B1"/>
    <w:rsid w:val="00072B2B"/>
    <w:rsid w:val="00072B5D"/>
    <w:rsid w:val="00072B90"/>
    <w:rsid w:val="00073690"/>
    <w:rsid w:val="00073DEE"/>
    <w:rsid w:val="00073F6E"/>
    <w:rsid w:val="00074409"/>
    <w:rsid w:val="00075220"/>
    <w:rsid w:val="00076D00"/>
    <w:rsid w:val="000779B5"/>
    <w:rsid w:val="00077BE8"/>
    <w:rsid w:val="000802F7"/>
    <w:rsid w:val="00080EE9"/>
    <w:rsid w:val="00081DFE"/>
    <w:rsid w:val="00081FF0"/>
    <w:rsid w:val="00082786"/>
    <w:rsid w:val="00082BF8"/>
    <w:rsid w:val="00082C28"/>
    <w:rsid w:val="00084676"/>
    <w:rsid w:val="00085115"/>
    <w:rsid w:val="00086159"/>
    <w:rsid w:val="00086A22"/>
    <w:rsid w:val="00087726"/>
    <w:rsid w:val="00087990"/>
    <w:rsid w:val="00090F6F"/>
    <w:rsid w:val="00092BB0"/>
    <w:rsid w:val="00092D0D"/>
    <w:rsid w:val="00092DAE"/>
    <w:rsid w:val="00092FDB"/>
    <w:rsid w:val="0009336E"/>
    <w:rsid w:val="0009382F"/>
    <w:rsid w:val="00093FD3"/>
    <w:rsid w:val="0009414E"/>
    <w:rsid w:val="00094239"/>
    <w:rsid w:val="00095210"/>
    <w:rsid w:val="00096A5D"/>
    <w:rsid w:val="00096D90"/>
    <w:rsid w:val="00096F7E"/>
    <w:rsid w:val="000971E5"/>
    <w:rsid w:val="00097E38"/>
    <w:rsid w:val="00097EC5"/>
    <w:rsid w:val="000A0AAA"/>
    <w:rsid w:val="000A14DA"/>
    <w:rsid w:val="000A19BD"/>
    <w:rsid w:val="000A22C8"/>
    <w:rsid w:val="000A262D"/>
    <w:rsid w:val="000A2E5A"/>
    <w:rsid w:val="000A3A90"/>
    <w:rsid w:val="000A3B7A"/>
    <w:rsid w:val="000A3F68"/>
    <w:rsid w:val="000A4241"/>
    <w:rsid w:val="000A42FD"/>
    <w:rsid w:val="000A6543"/>
    <w:rsid w:val="000A6AF1"/>
    <w:rsid w:val="000B09A0"/>
    <w:rsid w:val="000B1703"/>
    <w:rsid w:val="000B1CD8"/>
    <w:rsid w:val="000B2074"/>
    <w:rsid w:val="000B2AAF"/>
    <w:rsid w:val="000B345A"/>
    <w:rsid w:val="000B386D"/>
    <w:rsid w:val="000B4191"/>
    <w:rsid w:val="000B451F"/>
    <w:rsid w:val="000B45E7"/>
    <w:rsid w:val="000B4CB0"/>
    <w:rsid w:val="000B5491"/>
    <w:rsid w:val="000B6E1D"/>
    <w:rsid w:val="000B6F02"/>
    <w:rsid w:val="000B7136"/>
    <w:rsid w:val="000B7A89"/>
    <w:rsid w:val="000B7AAA"/>
    <w:rsid w:val="000C0192"/>
    <w:rsid w:val="000C024B"/>
    <w:rsid w:val="000C07DB"/>
    <w:rsid w:val="000C0861"/>
    <w:rsid w:val="000C0B8B"/>
    <w:rsid w:val="000C1606"/>
    <w:rsid w:val="000C1753"/>
    <w:rsid w:val="000C187C"/>
    <w:rsid w:val="000C1C7D"/>
    <w:rsid w:val="000C1F49"/>
    <w:rsid w:val="000C2494"/>
    <w:rsid w:val="000C2B0D"/>
    <w:rsid w:val="000C3DE7"/>
    <w:rsid w:val="000C3FAF"/>
    <w:rsid w:val="000C41D9"/>
    <w:rsid w:val="000C4403"/>
    <w:rsid w:val="000C44F6"/>
    <w:rsid w:val="000C4785"/>
    <w:rsid w:val="000C4822"/>
    <w:rsid w:val="000C4890"/>
    <w:rsid w:val="000C4A21"/>
    <w:rsid w:val="000C5432"/>
    <w:rsid w:val="000C56EA"/>
    <w:rsid w:val="000C5735"/>
    <w:rsid w:val="000C595D"/>
    <w:rsid w:val="000C5E63"/>
    <w:rsid w:val="000C698E"/>
    <w:rsid w:val="000C69A4"/>
    <w:rsid w:val="000C6F46"/>
    <w:rsid w:val="000C7965"/>
    <w:rsid w:val="000D0D01"/>
    <w:rsid w:val="000D0F46"/>
    <w:rsid w:val="000D3085"/>
    <w:rsid w:val="000D3170"/>
    <w:rsid w:val="000D33BD"/>
    <w:rsid w:val="000D3538"/>
    <w:rsid w:val="000D38C7"/>
    <w:rsid w:val="000D3CE6"/>
    <w:rsid w:val="000D52F1"/>
    <w:rsid w:val="000D56B4"/>
    <w:rsid w:val="000D5729"/>
    <w:rsid w:val="000D5D1A"/>
    <w:rsid w:val="000D6595"/>
    <w:rsid w:val="000D6675"/>
    <w:rsid w:val="000D7303"/>
    <w:rsid w:val="000D77A7"/>
    <w:rsid w:val="000D7BCA"/>
    <w:rsid w:val="000D7D61"/>
    <w:rsid w:val="000D7E40"/>
    <w:rsid w:val="000E0AFA"/>
    <w:rsid w:val="000E153F"/>
    <w:rsid w:val="000E1BB6"/>
    <w:rsid w:val="000E2B0A"/>
    <w:rsid w:val="000E3137"/>
    <w:rsid w:val="000E3584"/>
    <w:rsid w:val="000E3606"/>
    <w:rsid w:val="000E39C8"/>
    <w:rsid w:val="000E3EA3"/>
    <w:rsid w:val="000E4003"/>
    <w:rsid w:val="000E4008"/>
    <w:rsid w:val="000E4874"/>
    <w:rsid w:val="000E4E41"/>
    <w:rsid w:val="000E4FEA"/>
    <w:rsid w:val="000E5018"/>
    <w:rsid w:val="000E5020"/>
    <w:rsid w:val="000E53D0"/>
    <w:rsid w:val="000E54CA"/>
    <w:rsid w:val="000E5EED"/>
    <w:rsid w:val="000E6C59"/>
    <w:rsid w:val="000E7996"/>
    <w:rsid w:val="000F028C"/>
    <w:rsid w:val="000F0998"/>
    <w:rsid w:val="000F140D"/>
    <w:rsid w:val="000F21AF"/>
    <w:rsid w:val="000F350F"/>
    <w:rsid w:val="000F3719"/>
    <w:rsid w:val="000F385B"/>
    <w:rsid w:val="000F4DCA"/>
    <w:rsid w:val="000F518B"/>
    <w:rsid w:val="000F558D"/>
    <w:rsid w:val="000F5A2A"/>
    <w:rsid w:val="000F5E76"/>
    <w:rsid w:val="000F6DD6"/>
    <w:rsid w:val="000F6F90"/>
    <w:rsid w:val="000F70C4"/>
    <w:rsid w:val="000F711E"/>
    <w:rsid w:val="00100BA4"/>
    <w:rsid w:val="001013F8"/>
    <w:rsid w:val="00101A67"/>
    <w:rsid w:val="00101B21"/>
    <w:rsid w:val="001026AA"/>
    <w:rsid w:val="00102BD9"/>
    <w:rsid w:val="00102CA7"/>
    <w:rsid w:val="0010325A"/>
    <w:rsid w:val="001032D5"/>
    <w:rsid w:val="00103B80"/>
    <w:rsid w:val="001053D9"/>
    <w:rsid w:val="001059B1"/>
    <w:rsid w:val="00105AFB"/>
    <w:rsid w:val="0010680F"/>
    <w:rsid w:val="00106A1F"/>
    <w:rsid w:val="00106B43"/>
    <w:rsid w:val="00106E55"/>
    <w:rsid w:val="001072F1"/>
    <w:rsid w:val="001074C6"/>
    <w:rsid w:val="0011042F"/>
    <w:rsid w:val="001104D4"/>
    <w:rsid w:val="0011094C"/>
    <w:rsid w:val="00110ADC"/>
    <w:rsid w:val="00110EF0"/>
    <w:rsid w:val="001111E9"/>
    <w:rsid w:val="00111D2B"/>
    <w:rsid w:val="00111D80"/>
    <w:rsid w:val="00111E41"/>
    <w:rsid w:val="00112374"/>
    <w:rsid w:val="00112550"/>
    <w:rsid w:val="00113868"/>
    <w:rsid w:val="00113A6B"/>
    <w:rsid w:val="00113C16"/>
    <w:rsid w:val="001144F3"/>
    <w:rsid w:val="00115855"/>
    <w:rsid w:val="001158AA"/>
    <w:rsid w:val="00115B76"/>
    <w:rsid w:val="00115DEE"/>
    <w:rsid w:val="00115FB2"/>
    <w:rsid w:val="001161D4"/>
    <w:rsid w:val="001164AA"/>
    <w:rsid w:val="00116E5B"/>
    <w:rsid w:val="00117588"/>
    <w:rsid w:val="00120576"/>
    <w:rsid w:val="00120A9A"/>
    <w:rsid w:val="00120BD6"/>
    <w:rsid w:val="0012197B"/>
    <w:rsid w:val="001219CE"/>
    <w:rsid w:val="0012241F"/>
    <w:rsid w:val="00124EA9"/>
    <w:rsid w:val="0012512C"/>
    <w:rsid w:val="0012533B"/>
    <w:rsid w:val="00125639"/>
    <w:rsid w:val="001257A5"/>
    <w:rsid w:val="0012672E"/>
    <w:rsid w:val="001269C8"/>
    <w:rsid w:val="00126F94"/>
    <w:rsid w:val="0013006A"/>
    <w:rsid w:val="00130CE6"/>
    <w:rsid w:val="00131704"/>
    <w:rsid w:val="0013184E"/>
    <w:rsid w:val="00132ADE"/>
    <w:rsid w:val="00133340"/>
    <w:rsid w:val="00134494"/>
    <w:rsid w:val="001348A0"/>
    <w:rsid w:val="001349FD"/>
    <w:rsid w:val="00134DBC"/>
    <w:rsid w:val="00134F41"/>
    <w:rsid w:val="00135222"/>
    <w:rsid w:val="00135235"/>
    <w:rsid w:val="001359F5"/>
    <w:rsid w:val="00136DDD"/>
    <w:rsid w:val="001375BB"/>
    <w:rsid w:val="00137D8F"/>
    <w:rsid w:val="00140403"/>
    <w:rsid w:val="00140584"/>
    <w:rsid w:val="00140834"/>
    <w:rsid w:val="00140A84"/>
    <w:rsid w:val="001418C2"/>
    <w:rsid w:val="00141F40"/>
    <w:rsid w:val="001428A9"/>
    <w:rsid w:val="00142B05"/>
    <w:rsid w:val="00142ED1"/>
    <w:rsid w:val="00144C8C"/>
    <w:rsid w:val="00145F82"/>
    <w:rsid w:val="0014609A"/>
    <w:rsid w:val="00146326"/>
    <w:rsid w:val="00147125"/>
    <w:rsid w:val="001502AA"/>
    <w:rsid w:val="00150B71"/>
    <w:rsid w:val="00150E04"/>
    <w:rsid w:val="001513C4"/>
    <w:rsid w:val="001517DF"/>
    <w:rsid w:val="00152247"/>
    <w:rsid w:val="001522EA"/>
    <w:rsid w:val="0015236A"/>
    <w:rsid w:val="00152DD7"/>
    <w:rsid w:val="00153010"/>
    <w:rsid w:val="00154002"/>
    <w:rsid w:val="00154714"/>
    <w:rsid w:val="00154EAE"/>
    <w:rsid w:val="00154FBD"/>
    <w:rsid w:val="00155286"/>
    <w:rsid w:val="00155399"/>
    <w:rsid w:val="001562DC"/>
    <w:rsid w:val="001569D1"/>
    <w:rsid w:val="0015761F"/>
    <w:rsid w:val="00157856"/>
    <w:rsid w:val="00157A52"/>
    <w:rsid w:val="00157B08"/>
    <w:rsid w:val="00157C90"/>
    <w:rsid w:val="00160156"/>
    <w:rsid w:val="0016080B"/>
    <w:rsid w:val="001610DA"/>
    <w:rsid w:val="0016112F"/>
    <w:rsid w:val="00162E7B"/>
    <w:rsid w:val="0016355F"/>
    <w:rsid w:val="0016411F"/>
    <w:rsid w:val="00165016"/>
    <w:rsid w:val="0016556A"/>
    <w:rsid w:val="0016572A"/>
    <w:rsid w:val="00165FCB"/>
    <w:rsid w:val="00167961"/>
    <w:rsid w:val="001679D2"/>
    <w:rsid w:val="0017010D"/>
    <w:rsid w:val="00170305"/>
    <w:rsid w:val="0017058D"/>
    <w:rsid w:val="00170C39"/>
    <w:rsid w:val="00171972"/>
    <w:rsid w:val="00172C00"/>
    <w:rsid w:val="00174C5D"/>
    <w:rsid w:val="00174D9B"/>
    <w:rsid w:val="00174DA9"/>
    <w:rsid w:val="001752B5"/>
    <w:rsid w:val="0017541F"/>
    <w:rsid w:val="00175D24"/>
    <w:rsid w:val="001767BF"/>
    <w:rsid w:val="00176A50"/>
    <w:rsid w:val="001770F8"/>
    <w:rsid w:val="0017712F"/>
    <w:rsid w:val="0017769E"/>
    <w:rsid w:val="00177891"/>
    <w:rsid w:val="00177A8B"/>
    <w:rsid w:val="00181407"/>
    <w:rsid w:val="001817C2"/>
    <w:rsid w:val="001817D8"/>
    <w:rsid w:val="00181B6E"/>
    <w:rsid w:val="00181C9C"/>
    <w:rsid w:val="001822D4"/>
    <w:rsid w:val="00183BB9"/>
    <w:rsid w:val="00183DA0"/>
    <w:rsid w:val="00184278"/>
    <w:rsid w:val="0018427E"/>
    <w:rsid w:val="001854E9"/>
    <w:rsid w:val="0018588F"/>
    <w:rsid w:val="00185B3A"/>
    <w:rsid w:val="00185B71"/>
    <w:rsid w:val="00186491"/>
    <w:rsid w:val="00187370"/>
    <w:rsid w:val="00187A2A"/>
    <w:rsid w:val="00190517"/>
    <w:rsid w:val="00190CBE"/>
    <w:rsid w:val="00190FEC"/>
    <w:rsid w:val="0019110F"/>
    <w:rsid w:val="00191E3F"/>
    <w:rsid w:val="0019241C"/>
    <w:rsid w:val="0019282F"/>
    <w:rsid w:val="00192867"/>
    <w:rsid w:val="0019286C"/>
    <w:rsid w:val="00192AC0"/>
    <w:rsid w:val="001935B1"/>
    <w:rsid w:val="001942DD"/>
    <w:rsid w:val="001944F4"/>
    <w:rsid w:val="0019482D"/>
    <w:rsid w:val="001948A6"/>
    <w:rsid w:val="00194F57"/>
    <w:rsid w:val="00195024"/>
    <w:rsid w:val="00195A11"/>
    <w:rsid w:val="001962B9"/>
    <w:rsid w:val="00196556"/>
    <w:rsid w:val="00196A77"/>
    <w:rsid w:val="0019710D"/>
    <w:rsid w:val="0019726B"/>
    <w:rsid w:val="00197D89"/>
    <w:rsid w:val="00197FF1"/>
    <w:rsid w:val="001A0490"/>
    <w:rsid w:val="001A0569"/>
    <w:rsid w:val="001A0593"/>
    <w:rsid w:val="001A13AD"/>
    <w:rsid w:val="001A1651"/>
    <w:rsid w:val="001A1874"/>
    <w:rsid w:val="001A19E6"/>
    <w:rsid w:val="001A1E1D"/>
    <w:rsid w:val="001A20D0"/>
    <w:rsid w:val="001A23BF"/>
    <w:rsid w:val="001A23C1"/>
    <w:rsid w:val="001A2BFA"/>
    <w:rsid w:val="001A4384"/>
    <w:rsid w:val="001A491F"/>
    <w:rsid w:val="001A4D32"/>
    <w:rsid w:val="001A55B6"/>
    <w:rsid w:val="001A5BA3"/>
    <w:rsid w:val="001A6CF3"/>
    <w:rsid w:val="001A729A"/>
    <w:rsid w:val="001A76A8"/>
    <w:rsid w:val="001A7B54"/>
    <w:rsid w:val="001B01A0"/>
    <w:rsid w:val="001B116F"/>
    <w:rsid w:val="001B1330"/>
    <w:rsid w:val="001B1601"/>
    <w:rsid w:val="001B1AB3"/>
    <w:rsid w:val="001B1EA6"/>
    <w:rsid w:val="001B2050"/>
    <w:rsid w:val="001B2B1E"/>
    <w:rsid w:val="001B2EC2"/>
    <w:rsid w:val="001B3095"/>
    <w:rsid w:val="001B3A14"/>
    <w:rsid w:val="001B4183"/>
    <w:rsid w:val="001B4544"/>
    <w:rsid w:val="001B4827"/>
    <w:rsid w:val="001B4F46"/>
    <w:rsid w:val="001B5855"/>
    <w:rsid w:val="001B6420"/>
    <w:rsid w:val="001B6541"/>
    <w:rsid w:val="001B7192"/>
    <w:rsid w:val="001B7C0B"/>
    <w:rsid w:val="001C05E0"/>
    <w:rsid w:val="001C0BA8"/>
    <w:rsid w:val="001C0F36"/>
    <w:rsid w:val="001C11BB"/>
    <w:rsid w:val="001C1700"/>
    <w:rsid w:val="001C19AE"/>
    <w:rsid w:val="001C219B"/>
    <w:rsid w:val="001C2504"/>
    <w:rsid w:val="001C2518"/>
    <w:rsid w:val="001C2676"/>
    <w:rsid w:val="001C26E0"/>
    <w:rsid w:val="001C2753"/>
    <w:rsid w:val="001C2893"/>
    <w:rsid w:val="001C33D6"/>
    <w:rsid w:val="001C40B3"/>
    <w:rsid w:val="001C4217"/>
    <w:rsid w:val="001C42CF"/>
    <w:rsid w:val="001C42E9"/>
    <w:rsid w:val="001C4586"/>
    <w:rsid w:val="001C4608"/>
    <w:rsid w:val="001C4891"/>
    <w:rsid w:val="001C4E00"/>
    <w:rsid w:val="001C54C0"/>
    <w:rsid w:val="001C5D7E"/>
    <w:rsid w:val="001C637D"/>
    <w:rsid w:val="001C65A1"/>
    <w:rsid w:val="001C725F"/>
    <w:rsid w:val="001C7A7E"/>
    <w:rsid w:val="001C7EFC"/>
    <w:rsid w:val="001D09CB"/>
    <w:rsid w:val="001D1324"/>
    <w:rsid w:val="001D19B7"/>
    <w:rsid w:val="001D1D02"/>
    <w:rsid w:val="001D2A5E"/>
    <w:rsid w:val="001D31B5"/>
    <w:rsid w:val="001D3B28"/>
    <w:rsid w:val="001D41EE"/>
    <w:rsid w:val="001D4740"/>
    <w:rsid w:val="001D47EE"/>
    <w:rsid w:val="001D4C2D"/>
    <w:rsid w:val="001D5766"/>
    <w:rsid w:val="001D5BEE"/>
    <w:rsid w:val="001D5C55"/>
    <w:rsid w:val="001D63A6"/>
    <w:rsid w:val="001D691D"/>
    <w:rsid w:val="001D6B00"/>
    <w:rsid w:val="001D6B6B"/>
    <w:rsid w:val="001D71DE"/>
    <w:rsid w:val="001D7BA6"/>
    <w:rsid w:val="001D7E1D"/>
    <w:rsid w:val="001E00FE"/>
    <w:rsid w:val="001E0B68"/>
    <w:rsid w:val="001E1410"/>
    <w:rsid w:val="001E15BB"/>
    <w:rsid w:val="001E1A7D"/>
    <w:rsid w:val="001E21E2"/>
    <w:rsid w:val="001E2441"/>
    <w:rsid w:val="001E2F0D"/>
    <w:rsid w:val="001E2F13"/>
    <w:rsid w:val="001E3084"/>
    <w:rsid w:val="001E315A"/>
    <w:rsid w:val="001E35EE"/>
    <w:rsid w:val="001E383D"/>
    <w:rsid w:val="001E391E"/>
    <w:rsid w:val="001E47F7"/>
    <w:rsid w:val="001E59DF"/>
    <w:rsid w:val="001E5DD3"/>
    <w:rsid w:val="001E5F83"/>
    <w:rsid w:val="001E6056"/>
    <w:rsid w:val="001E6402"/>
    <w:rsid w:val="001E6C07"/>
    <w:rsid w:val="001E7077"/>
    <w:rsid w:val="001F000B"/>
    <w:rsid w:val="001F02F7"/>
    <w:rsid w:val="001F0C6F"/>
    <w:rsid w:val="001F0D09"/>
    <w:rsid w:val="001F1209"/>
    <w:rsid w:val="001F12D0"/>
    <w:rsid w:val="001F1CEF"/>
    <w:rsid w:val="001F27FF"/>
    <w:rsid w:val="001F29F8"/>
    <w:rsid w:val="001F2AF4"/>
    <w:rsid w:val="001F2F1D"/>
    <w:rsid w:val="001F3869"/>
    <w:rsid w:val="001F4BB4"/>
    <w:rsid w:val="001F4C7B"/>
    <w:rsid w:val="001F4F99"/>
    <w:rsid w:val="001F545D"/>
    <w:rsid w:val="001F59AA"/>
    <w:rsid w:val="001F6C57"/>
    <w:rsid w:val="00200331"/>
    <w:rsid w:val="002010EA"/>
    <w:rsid w:val="00201677"/>
    <w:rsid w:val="00201F73"/>
    <w:rsid w:val="002033CF"/>
    <w:rsid w:val="0020406B"/>
    <w:rsid w:val="00204186"/>
    <w:rsid w:val="00204861"/>
    <w:rsid w:val="00204C69"/>
    <w:rsid w:val="00204DCE"/>
    <w:rsid w:val="00205326"/>
    <w:rsid w:val="00205F63"/>
    <w:rsid w:val="00205FA3"/>
    <w:rsid w:val="0020637D"/>
    <w:rsid w:val="00206AD7"/>
    <w:rsid w:val="002078E4"/>
    <w:rsid w:val="00207CE9"/>
    <w:rsid w:val="0021053D"/>
    <w:rsid w:val="00210565"/>
    <w:rsid w:val="002109A6"/>
    <w:rsid w:val="00210D4B"/>
    <w:rsid w:val="00211172"/>
    <w:rsid w:val="00212348"/>
    <w:rsid w:val="002126AE"/>
    <w:rsid w:val="002129A1"/>
    <w:rsid w:val="00213C44"/>
    <w:rsid w:val="0021406A"/>
    <w:rsid w:val="00214612"/>
    <w:rsid w:val="00214676"/>
    <w:rsid w:val="00214857"/>
    <w:rsid w:val="00214A03"/>
    <w:rsid w:val="00214A20"/>
    <w:rsid w:val="00214C80"/>
    <w:rsid w:val="00214D50"/>
    <w:rsid w:val="00215378"/>
    <w:rsid w:val="002172A8"/>
    <w:rsid w:val="00217E64"/>
    <w:rsid w:val="002203C3"/>
    <w:rsid w:val="00220441"/>
    <w:rsid w:val="002216BF"/>
    <w:rsid w:val="00221AFD"/>
    <w:rsid w:val="00221E03"/>
    <w:rsid w:val="002229CA"/>
    <w:rsid w:val="00222C74"/>
    <w:rsid w:val="00223666"/>
    <w:rsid w:val="00223DCC"/>
    <w:rsid w:val="00224024"/>
    <w:rsid w:val="00224519"/>
    <w:rsid w:val="002246D4"/>
    <w:rsid w:val="00224CBA"/>
    <w:rsid w:val="00225B82"/>
    <w:rsid w:val="002262EB"/>
    <w:rsid w:val="00226784"/>
    <w:rsid w:val="002270FF"/>
    <w:rsid w:val="0022711F"/>
    <w:rsid w:val="002271C2"/>
    <w:rsid w:val="00230106"/>
    <w:rsid w:val="002306D2"/>
    <w:rsid w:val="00231273"/>
    <w:rsid w:val="00232820"/>
    <w:rsid w:val="002332A2"/>
    <w:rsid w:val="002339C4"/>
    <w:rsid w:val="00233E5D"/>
    <w:rsid w:val="00233EEF"/>
    <w:rsid w:val="00233EF5"/>
    <w:rsid w:val="0023439E"/>
    <w:rsid w:val="00234DCE"/>
    <w:rsid w:val="0023573A"/>
    <w:rsid w:val="002357EB"/>
    <w:rsid w:val="002368C6"/>
    <w:rsid w:val="00236E88"/>
    <w:rsid w:val="00237099"/>
    <w:rsid w:val="0023728F"/>
    <w:rsid w:val="00237D4D"/>
    <w:rsid w:val="00240448"/>
    <w:rsid w:val="00241A06"/>
    <w:rsid w:val="00242B11"/>
    <w:rsid w:val="00242BC3"/>
    <w:rsid w:val="00243199"/>
    <w:rsid w:val="00243444"/>
    <w:rsid w:val="00243834"/>
    <w:rsid w:val="00244309"/>
    <w:rsid w:val="00244B6F"/>
    <w:rsid w:val="00244BD2"/>
    <w:rsid w:val="00246105"/>
    <w:rsid w:val="00246AEA"/>
    <w:rsid w:val="002475E4"/>
    <w:rsid w:val="00250264"/>
    <w:rsid w:val="00250A4F"/>
    <w:rsid w:val="00250D14"/>
    <w:rsid w:val="00251461"/>
    <w:rsid w:val="00252394"/>
    <w:rsid w:val="00252DAC"/>
    <w:rsid w:val="00252FDD"/>
    <w:rsid w:val="0025339F"/>
    <w:rsid w:val="00253C32"/>
    <w:rsid w:val="002542F6"/>
    <w:rsid w:val="002544FC"/>
    <w:rsid w:val="0025450C"/>
    <w:rsid w:val="002547A5"/>
    <w:rsid w:val="0025486C"/>
    <w:rsid w:val="00254BF9"/>
    <w:rsid w:val="002556B8"/>
    <w:rsid w:val="002556ED"/>
    <w:rsid w:val="00255A8D"/>
    <w:rsid w:val="00255D17"/>
    <w:rsid w:val="00255F20"/>
    <w:rsid w:val="00256BEA"/>
    <w:rsid w:val="002573C4"/>
    <w:rsid w:val="002574B8"/>
    <w:rsid w:val="0025763B"/>
    <w:rsid w:val="002578F1"/>
    <w:rsid w:val="00257E8A"/>
    <w:rsid w:val="00261345"/>
    <w:rsid w:val="00261989"/>
    <w:rsid w:val="00261AEE"/>
    <w:rsid w:val="002620C5"/>
    <w:rsid w:val="00262520"/>
    <w:rsid w:val="00263334"/>
    <w:rsid w:val="00263460"/>
    <w:rsid w:val="002645ED"/>
    <w:rsid w:val="00264B16"/>
    <w:rsid w:val="00264F4C"/>
    <w:rsid w:val="00265329"/>
    <w:rsid w:val="00265821"/>
    <w:rsid w:val="00265E5F"/>
    <w:rsid w:val="002662CE"/>
    <w:rsid w:val="00266366"/>
    <w:rsid w:val="00266644"/>
    <w:rsid w:val="00266D58"/>
    <w:rsid w:val="00267041"/>
    <w:rsid w:val="002677B9"/>
    <w:rsid w:val="00267ED6"/>
    <w:rsid w:val="00271549"/>
    <w:rsid w:val="00271780"/>
    <w:rsid w:val="002717F0"/>
    <w:rsid w:val="00271A59"/>
    <w:rsid w:val="00272741"/>
    <w:rsid w:val="00273142"/>
    <w:rsid w:val="00273515"/>
    <w:rsid w:val="002735D2"/>
    <w:rsid w:val="00273CDE"/>
    <w:rsid w:val="00273F8F"/>
    <w:rsid w:val="00274178"/>
    <w:rsid w:val="0027445B"/>
    <w:rsid w:val="00275636"/>
    <w:rsid w:val="00275ED3"/>
    <w:rsid w:val="002760BC"/>
    <w:rsid w:val="0027654E"/>
    <w:rsid w:val="0027659E"/>
    <w:rsid w:val="002767E3"/>
    <w:rsid w:val="00276C0F"/>
    <w:rsid w:val="00277219"/>
    <w:rsid w:val="0027752F"/>
    <w:rsid w:val="00277DC4"/>
    <w:rsid w:val="0028001A"/>
    <w:rsid w:val="00280B4D"/>
    <w:rsid w:val="00280C3A"/>
    <w:rsid w:val="0028135C"/>
    <w:rsid w:val="002814E9"/>
    <w:rsid w:val="002817A1"/>
    <w:rsid w:val="00282347"/>
    <w:rsid w:val="002824F8"/>
    <w:rsid w:val="002825AB"/>
    <w:rsid w:val="00282BA0"/>
    <w:rsid w:val="00282CDF"/>
    <w:rsid w:val="00282E7A"/>
    <w:rsid w:val="0028351D"/>
    <w:rsid w:val="00283900"/>
    <w:rsid w:val="00284578"/>
    <w:rsid w:val="00284C11"/>
    <w:rsid w:val="00284E8D"/>
    <w:rsid w:val="0028528D"/>
    <w:rsid w:val="002853FB"/>
    <w:rsid w:val="002857DB"/>
    <w:rsid w:val="00285838"/>
    <w:rsid w:val="00285CF4"/>
    <w:rsid w:val="00285EFC"/>
    <w:rsid w:val="002866AB"/>
    <w:rsid w:val="00286BF7"/>
    <w:rsid w:val="00287804"/>
    <w:rsid w:val="002879C8"/>
    <w:rsid w:val="002902B4"/>
    <w:rsid w:val="00290789"/>
    <w:rsid w:val="00291053"/>
    <w:rsid w:val="002910B2"/>
    <w:rsid w:val="002916FE"/>
    <w:rsid w:val="00291DED"/>
    <w:rsid w:val="00292229"/>
    <w:rsid w:val="00292A21"/>
    <w:rsid w:val="00292FB9"/>
    <w:rsid w:val="0029374C"/>
    <w:rsid w:val="00293A0E"/>
    <w:rsid w:val="00293F47"/>
    <w:rsid w:val="00294C4E"/>
    <w:rsid w:val="00294D18"/>
    <w:rsid w:val="002958E4"/>
    <w:rsid w:val="00296BFC"/>
    <w:rsid w:val="00297939"/>
    <w:rsid w:val="00297C12"/>
    <w:rsid w:val="002A05AD"/>
    <w:rsid w:val="002A2296"/>
    <w:rsid w:val="002A3972"/>
    <w:rsid w:val="002A47E2"/>
    <w:rsid w:val="002A5328"/>
    <w:rsid w:val="002A54DF"/>
    <w:rsid w:val="002A56CB"/>
    <w:rsid w:val="002A66E0"/>
    <w:rsid w:val="002A6733"/>
    <w:rsid w:val="002A74E2"/>
    <w:rsid w:val="002A787F"/>
    <w:rsid w:val="002A7B3F"/>
    <w:rsid w:val="002A7E78"/>
    <w:rsid w:val="002B03F5"/>
    <w:rsid w:val="002B0B20"/>
    <w:rsid w:val="002B10C8"/>
    <w:rsid w:val="002B11F1"/>
    <w:rsid w:val="002B1666"/>
    <w:rsid w:val="002B1756"/>
    <w:rsid w:val="002B1DEE"/>
    <w:rsid w:val="002B3C55"/>
    <w:rsid w:val="002B3E0C"/>
    <w:rsid w:val="002B3ECF"/>
    <w:rsid w:val="002B48FA"/>
    <w:rsid w:val="002B4AE8"/>
    <w:rsid w:val="002B58C9"/>
    <w:rsid w:val="002B5ED4"/>
    <w:rsid w:val="002B5EEB"/>
    <w:rsid w:val="002B60AE"/>
    <w:rsid w:val="002B68C7"/>
    <w:rsid w:val="002B6D3D"/>
    <w:rsid w:val="002C06C0"/>
    <w:rsid w:val="002C0C33"/>
    <w:rsid w:val="002C1187"/>
    <w:rsid w:val="002C167C"/>
    <w:rsid w:val="002C1854"/>
    <w:rsid w:val="002C2737"/>
    <w:rsid w:val="002C412F"/>
    <w:rsid w:val="002C47D2"/>
    <w:rsid w:val="002C4808"/>
    <w:rsid w:val="002C4877"/>
    <w:rsid w:val="002C5461"/>
    <w:rsid w:val="002C6096"/>
    <w:rsid w:val="002C618B"/>
    <w:rsid w:val="002C6F11"/>
    <w:rsid w:val="002C7866"/>
    <w:rsid w:val="002C7C16"/>
    <w:rsid w:val="002C7D61"/>
    <w:rsid w:val="002D10BD"/>
    <w:rsid w:val="002D144E"/>
    <w:rsid w:val="002D1750"/>
    <w:rsid w:val="002D17D7"/>
    <w:rsid w:val="002D19FC"/>
    <w:rsid w:val="002D1A37"/>
    <w:rsid w:val="002D26D3"/>
    <w:rsid w:val="002D2A3A"/>
    <w:rsid w:val="002D2AFE"/>
    <w:rsid w:val="002D322D"/>
    <w:rsid w:val="002D3643"/>
    <w:rsid w:val="002D3AB9"/>
    <w:rsid w:val="002D4068"/>
    <w:rsid w:val="002D4626"/>
    <w:rsid w:val="002D4BCF"/>
    <w:rsid w:val="002D4E53"/>
    <w:rsid w:val="002D50E9"/>
    <w:rsid w:val="002D56F9"/>
    <w:rsid w:val="002D5D8B"/>
    <w:rsid w:val="002D6844"/>
    <w:rsid w:val="002D6E7E"/>
    <w:rsid w:val="002D7839"/>
    <w:rsid w:val="002D790E"/>
    <w:rsid w:val="002D7A90"/>
    <w:rsid w:val="002D7B9C"/>
    <w:rsid w:val="002D7DAC"/>
    <w:rsid w:val="002E0F94"/>
    <w:rsid w:val="002E11FA"/>
    <w:rsid w:val="002E147A"/>
    <w:rsid w:val="002E16FF"/>
    <w:rsid w:val="002E1FFF"/>
    <w:rsid w:val="002E2371"/>
    <w:rsid w:val="002E26E9"/>
    <w:rsid w:val="002E2F66"/>
    <w:rsid w:val="002E34AA"/>
    <w:rsid w:val="002E4536"/>
    <w:rsid w:val="002E4A0B"/>
    <w:rsid w:val="002E4D8F"/>
    <w:rsid w:val="002E4E9A"/>
    <w:rsid w:val="002E4FD8"/>
    <w:rsid w:val="002E6714"/>
    <w:rsid w:val="002E6909"/>
    <w:rsid w:val="002E700A"/>
    <w:rsid w:val="002E70C5"/>
    <w:rsid w:val="002E756F"/>
    <w:rsid w:val="002F028E"/>
    <w:rsid w:val="002F0989"/>
    <w:rsid w:val="002F0A82"/>
    <w:rsid w:val="002F112C"/>
    <w:rsid w:val="002F1358"/>
    <w:rsid w:val="002F1659"/>
    <w:rsid w:val="002F1752"/>
    <w:rsid w:val="002F1844"/>
    <w:rsid w:val="002F1EA8"/>
    <w:rsid w:val="002F1EDD"/>
    <w:rsid w:val="002F24F9"/>
    <w:rsid w:val="002F274F"/>
    <w:rsid w:val="002F2846"/>
    <w:rsid w:val="002F2932"/>
    <w:rsid w:val="002F335A"/>
    <w:rsid w:val="002F340D"/>
    <w:rsid w:val="002F498F"/>
    <w:rsid w:val="002F557D"/>
    <w:rsid w:val="002F5630"/>
    <w:rsid w:val="002F5771"/>
    <w:rsid w:val="002F5918"/>
    <w:rsid w:val="002F6435"/>
    <w:rsid w:val="002F6E17"/>
    <w:rsid w:val="002F7075"/>
    <w:rsid w:val="002F7183"/>
    <w:rsid w:val="002F74B2"/>
    <w:rsid w:val="002F760D"/>
    <w:rsid w:val="002F7DBD"/>
    <w:rsid w:val="0030043B"/>
    <w:rsid w:val="00300905"/>
    <w:rsid w:val="00301E17"/>
    <w:rsid w:val="003029FE"/>
    <w:rsid w:val="00302A24"/>
    <w:rsid w:val="00302E22"/>
    <w:rsid w:val="00302E89"/>
    <w:rsid w:val="0030308F"/>
    <w:rsid w:val="003032E3"/>
    <w:rsid w:val="00303EFF"/>
    <w:rsid w:val="003043B2"/>
    <w:rsid w:val="003046D2"/>
    <w:rsid w:val="00304CAD"/>
    <w:rsid w:val="00304FA3"/>
    <w:rsid w:val="003057C9"/>
    <w:rsid w:val="00305FC0"/>
    <w:rsid w:val="00306178"/>
    <w:rsid w:val="003064CF"/>
    <w:rsid w:val="003065C8"/>
    <w:rsid w:val="003070AB"/>
    <w:rsid w:val="00307BA5"/>
    <w:rsid w:val="0031012C"/>
    <w:rsid w:val="00310400"/>
    <w:rsid w:val="003105D2"/>
    <w:rsid w:val="00311282"/>
    <w:rsid w:val="003118EC"/>
    <w:rsid w:val="00311B17"/>
    <w:rsid w:val="0031222B"/>
    <w:rsid w:val="00312A74"/>
    <w:rsid w:val="00312FE0"/>
    <w:rsid w:val="00313300"/>
    <w:rsid w:val="0031484E"/>
    <w:rsid w:val="003161EB"/>
    <w:rsid w:val="00317483"/>
    <w:rsid w:val="00317728"/>
    <w:rsid w:val="003202A8"/>
    <w:rsid w:val="00320604"/>
    <w:rsid w:val="00321029"/>
    <w:rsid w:val="00321543"/>
    <w:rsid w:val="00321C61"/>
    <w:rsid w:val="00322A8E"/>
    <w:rsid w:val="00322BD4"/>
    <w:rsid w:val="00324A0C"/>
    <w:rsid w:val="00324AFA"/>
    <w:rsid w:val="00324F28"/>
    <w:rsid w:val="0032513B"/>
    <w:rsid w:val="003257E8"/>
    <w:rsid w:val="003258C0"/>
    <w:rsid w:val="0032595E"/>
    <w:rsid w:val="00325FC5"/>
    <w:rsid w:val="00326174"/>
    <w:rsid w:val="00326800"/>
    <w:rsid w:val="003269B6"/>
    <w:rsid w:val="003278E7"/>
    <w:rsid w:val="00327C1C"/>
    <w:rsid w:val="0033030A"/>
    <w:rsid w:val="00330806"/>
    <w:rsid w:val="0033338E"/>
    <w:rsid w:val="003336EA"/>
    <w:rsid w:val="003338B2"/>
    <w:rsid w:val="00334299"/>
    <w:rsid w:val="00334565"/>
    <w:rsid w:val="00334D9D"/>
    <w:rsid w:val="00335069"/>
    <w:rsid w:val="003355EC"/>
    <w:rsid w:val="00335B93"/>
    <w:rsid w:val="00336644"/>
    <w:rsid w:val="003377CB"/>
    <w:rsid w:val="00337A07"/>
    <w:rsid w:val="00340EE5"/>
    <w:rsid w:val="00341784"/>
    <w:rsid w:val="00341A03"/>
    <w:rsid w:val="0034295D"/>
    <w:rsid w:val="00342A10"/>
    <w:rsid w:val="003432BB"/>
    <w:rsid w:val="00345825"/>
    <w:rsid w:val="003464CF"/>
    <w:rsid w:val="003465EB"/>
    <w:rsid w:val="00346869"/>
    <w:rsid w:val="00346A59"/>
    <w:rsid w:val="00347015"/>
    <w:rsid w:val="003472E9"/>
    <w:rsid w:val="00350690"/>
    <w:rsid w:val="00350865"/>
    <w:rsid w:val="0035139C"/>
    <w:rsid w:val="00351D89"/>
    <w:rsid w:val="00352040"/>
    <w:rsid w:val="00352282"/>
    <w:rsid w:val="0035308B"/>
    <w:rsid w:val="0035348A"/>
    <w:rsid w:val="00353598"/>
    <w:rsid w:val="003539B1"/>
    <w:rsid w:val="003542DF"/>
    <w:rsid w:val="00354DCA"/>
    <w:rsid w:val="00354E0B"/>
    <w:rsid w:val="003565BA"/>
    <w:rsid w:val="003569E7"/>
    <w:rsid w:val="00356C91"/>
    <w:rsid w:val="00356D2C"/>
    <w:rsid w:val="00356F92"/>
    <w:rsid w:val="00357AC4"/>
    <w:rsid w:val="00360107"/>
    <w:rsid w:val="003604E1"/>
    <w:rsid w:val="00361133"/>
    <w:rsid w:val="00361294"/>
    <w:rsid w:val="00361388"/>
    <w:rsid w:val="00361C83"/>
    <w:rsid w:val="00361F14"/>
    <w:rsid w:val="003620C9"/>
    <w:rsid w:val="00362889"/>
    <w:rsid w:val="00362B63"/>
    <w:rsid w:val="00362B6D"/>
    <w:rsid w:val="003639C6"/>
    <w:rsid w:val="00363D71"/>
    <w:rsid w:val="003641B8"/>
    <w:rsid w:val="003641DD"/>
    <w:rsid w:val="003643C8"/>
    <w:rsid w:val="003649FC"/>
    <w:rsid w:val="00364B98"/>
    <w:rsid w:val="00364E0D"/>
    <w:rsid w:val="00365F31"/>
    <w:rsid w:val="00366A50"/>
    <w:rsid w:val="00366BC1"/>
    <w:rsid w:val="003672BB"/>
    <w:rsid w:val="003674C1"/>
    <w:rsid w:val="00367957"/>
    <w:rsid w:val="00370903"/>
    <w:rsid w:val="00371E6E"/>
    <w:rsid w:val="00373DC9"/>
    <w:rsid w:val="003744C5"/>
    <w:rsid w:val="00374907"/>
    <w:rsid w:val="0037499C"/>
    <w:rsid w:val="00374A8C"/>
    <w:rsid w:val="00374A9E"/>
    <w:rsid w:val="003750A6"/>
    <w:rsid w:val="00375549"/>
    <w:rsid w:val="00375729"/>
    <w:rsid w:val="003758C4"/>
    <w:rsid w:val="003761F4"/>
    <w:rsid w:val="00376514"/>
    <w:rsid w:val="003770B3"/>
    <w:rsid w:val="003808A0"/>
    <w:rsid w:val="00380B22"/>
    <w:rsid w:val="00381794"/>
    <w:rsid w:val="0038219D"/>
    <w:rsid w:val="003821AC"/>
    <w:rsid w:val="0038232B"/>
    <w:rsid w:val="003826A2"/>
    <w:rsid w:val="00382783"/>
    <w:rsid w:val="0038293E"/>
    <w:rsid w:val="00382F28"/>
    <w:rsid w:val="0038339B"/>
    <w:rsid w:val="0038345D"/>
    <w:rsid w:val="003836F5"/>
    <w:rsid w:val="0038380C"/>
    <w:rsid w:val="003838C6"/>
    <w:rsid w:val="00383ACB"/>
    <w:rsid w:val="00383AE9"/>
    <w:rsid w:val="003845B2"/>
    <w:rsid w:val="00384697"/>
    <w:rsid w:val="003846D6"/>
    <w:rsid w:val="0038473F"/>
    <w:rsid w:val="00384A96"/>
    <w:rsid w:val="00384F8F"/>
    <w:rsid w:val="00385843"/>
    <w:rsid w:val="00385F60"/>
    <w:rsid w:val="003867AA"/>
    <w:rsid w:val="00386E61"/>
    <w:rsid w:val="0038722F"/>
    <w:rsid w:val="00387A64"/>
    <w:rsid w:val="00390262"/>
    <w:rsid w:val="003904C1"/>
    <w:rsid w:val="0039053D"/>
    <w:rsid w:val="00390F00"/>
    <w:rsid w:val="0039149B"/>
    <w:rsid w:val="003917AA"/>
    <w:rsid w:val="003928E2"/>
    <w:rsid w:val="00392C88"/>
    <w:rsid w:val="0039335E"/>
    <w:rsid w:val="00394BEB"/>
    <w:rsid w:val="00394FF9"/>
    <w:rsid w:val="003956DA"/>
    <w:rsid w:val="003961C0"/>
    <w:rsid w:val="00396426"/>
    <w:rsid w:val="003965DA"/>
    <w:rsid w:val="00396811"/>
    <w:rsid w:val="00397DDE"/>
    <w:rsid w:val="00397F5F"/>
    <w:rsid w:val="00397FF7"/>
    <w:rsid w:val="003A03F5"/>
    <w:rsid w:val="003A0467"/>
    <w:rsid w:val="003A0DA0"/>
    <w:rsid w:val="003A1206"/>
    <w:rsid w:val="003A120B"/>
    <w:rsid w:val="003A1212"/>
    <w:rsid w:val="003A170A"/>
    <w:rsid w:val="003A1D70"/>
    <w:rsid w:val="003A28C5"/>
    <w:rsid w:val="003A28FA"/>
    <w:rsid w:val="003A2E9F"/>
    <w:rsid w:val="003A3250"/>
    <w:rsid w:val="003A3925"/>
    <w:rsid w:val="003A409A"/>
    <w:rsid w:val="003A46D3"/>
    <w:rsid w:val="003A4883"/>
    <w:rsid w:val="003A4EC5"/>
    <w:rsid w:val="003A50BB"/>
    <w:rsid w:val="003A5AF8"/>
    <w:rsid w:val="003A5C07"/>
    <w:rsid w:val="003A5FD3"/>
    <w:rsid w:val="003A6BFC"/>
    <w:rsid w:val="003A6C18"/>
    <w:rsid w:val="003A7397"/>
    <w:rsid w:val="003A7AC9"/>
    <w:rsid w:val="003B059F"/>
    <w:rsid w:val="003B075C"/>
    <w:rsid w:val="003B0EEE"/>
    <w:rsid w:val="003B1629"/>
    <w:rsid w:val="003B1E0C"/>
    <w:rsid w:val="003B2F17"/>
    <w:rsid w:val="003B304F"/>
    <w:rsid w:val="003B30C6"/>
    <w:rsid w:val="003B36D4"/>
    <w:rsid w:val="003B46B5"/>
    <w:rsid w:val="003B5EEA"/>
    <w:rsid w:val="003B63F0"/>
    <w:rsid w:val="003B645E"/>
    <w:rsid w:val="003B673A"/>
    <w:rsid w:val="003B6C9D"/>
    <w:rsid w:val="003B6E31"/>
    <w:rsid w:val="003B6F5D"/>
    <w:rsid w:val="003B71EC"/>
    <w:rsid w:val="003B7234"/>
    <w:rsid w:val="003B768E"/>
    <w:rsid w:val="003C030F"/>
    <w:rsid w:val="003C0441"/>
    <w:rsid w:val="003C0B44"/>
    <w:rsid w:val="003C0D41"/>
    <w:rsid w:val="003C1225"/>
    <w:rsid w:val="003C175F"/>
    <w:rsid w:val="003C1BBB"/>
    <w:rsid w:val="003C1D72"/>
    <w:rsid w:val="003C214E"/>
    <w:rsid w:val="003C2206"/>
    <w:rsid w:val="003C3452"/>
    <w:rsid w:val="003C36D0"/>
    <w:rsid w:val="003C3F8A"/>
    <w:rsid w:val="003C41A9"/>
    <w:rsid w:val="003C4209"/>
    <w:rsid w:val="003C430B"/>
    <w:rsid w:val="003C45E1"/>
    <w:rsid w:val="003C493B"/>
    <w:rsid w:val="003C4E53"/>
    <w:rsid w:val="003C4EC5"/>
    <w:rsid w:val="003C506C"/>
    <w:rsid w:val="003C5846"/>
    <w:rsid w:val="003C5AF8"/>
    <w:rsid w:val="003C6348"/>
    <w:rsid w:val="003C66D7"/>
    <w:rsid w:val="003C6CBD"/>
    <w:rsid w:val="003C716B"/>
    <w:rsid w:val="003C733C"/>
    <w:rsid w:val="003C79E3"/>
    <w:rsid w:val="003C7F81"/>
    <w:rsid w:val="003D02B8"/>
    <w:rsid w:val="003D04D8"/>
    <w:rsid w:val="003D061F"/>
    <w:rsid w:val="003D0D27"/>
    <w:rsid w:val="003D13C4"/>
    <w:rsid w:val="003D1F5E"/>
    <w:rsid w:val="003D28D5"/>
    <w:rsid w:val="003D326D"/>
    <w:rsid w:val="003D3B2F"/>
    <w:rsid w:val="003D40BA"/>
    <w:rsid w:val="003D42BE"/>
    <w:rsid w:val="003D459E"/>
    <w:rsid w:val="003D51C1"/>
    <w:rsid w:val="003D5E63"/>
    <w:rsid w:val="003D628D"/>
    <w:rsid w:val="003D6452"/>
    <w:rsid w:val="003D6554"/>
    <w:rsid w:val="003D6A0C"/>
    <w:rsid w:val="003D6E0C"/>
    <w:rsid w:val="003D6E1F"/>
    <w:rsid w:val="003D6EB4"/>
    <w:rsid w:val="003D6F79"/>
    <w:rsid w:val="003D702C"/>
    <w:rsid w:val="003E0A4B"/>
    <w:rsid w:val="003E1103"/>
    <w:rsid w:val="003E12B0"/>
    <w:rsid w:val="003E14F5"/>
    <w:rsid w:val="003E15B3"/>
    <w:rsid w:val="003E16E1"/>
    <w:rsid w:val="003E1C8E"/>
    <w:rsid w:val="003E3B2A"/>
    <w:rsid w:val="003E3BE5"/>
    <w:rsid w:val="003E3DB1"/>
    <w:rsid w:val="003E49E2"/>
    <w:rsid w:val="003E5048"/>
    <w:rsid w:val="003E5181"/>
    <w:rsid w:val="003E5B0B"/>
    <w:rsid w:val="003E5ED6"/>
    <w:rsid w:val="003E6289"/>
    <w:rsid w:val="003E76EA"/>
    <w:rsid w:val="003E77A5"/>
    <w:rsid w:val="003E7E79"/>
    <w:rsid w:val="003F06CA"/>
    <w:rsid w:val="003F26B5"/>
    <w:rsid w:val="003F286F"/>
    <w:rsid w:val="003F3814"/>
    <w:rsid w:val="003F3D7F"/>
    <w:rsid w:val="003F61D6"/>
    <w:rsid w:val="003F64F3"/>
    <w:rsid w:val="003F6ABC"/>
    <w:rsid w:val="003F6C82"/>
    <w:rsid w:val="003F732D"/>
    <w:rsid w:val="003F7D18"/>
    <w:rsid w:val="003F7DC4"/>
    <w:rsid w:val="004005FE"/>
    <w:rsid w:val="00400EA4"/>
    <w:rsid w:val="0040151F"/>
    <w:rsid w:val="004015DB"/>
    <w:rsid w:val="004016AF"/>
    <w:rsid w:val="004026BC"/>
    <w:rsid w:val="00402A83"/>
    <w:rsid w:val="00402F5E"/>
    <w:rsid w:val="0040308F"/>
    <w:rsid w:val="0040451F"/>
    <w:rsid w:val="00404755"/>
    <w:rsid w:val="00405373"/>
    <w:rsid w:val="0040564F"/>
    <w:rsid w:val="004058D8"/>
    <w:rsid w:val="00406012"/>
    <w:rsid w:val="00406FE8"/>
    <w:rsid w:val="0040763A"/>
    <w:rsid w:val="00407C0A"/>
    <w:rsid w:val="00410EB1"/>
    <w:rsid w:val="00411A9A"/>
    <w:rsid w:val="00411AD6"/>
    <w:rsid w:val="00411C64"/>
    <w:rsid w:val="00412605"/>
    <w:rsid w:val="00412B16"/>
    <w:rsid w:val="00412CAA"/>
    <w:rsid w:val="00414391"/>
    <w:rsid w:val="004143A3"/>
    <w:rsid w:val="00416314"/>
    <w:rsid w:val="004167D8"/>
    <w:rsid w:val="00416DDD"/>
    <w:rsid w:val="004177D0"/>
    <w:rsid w:val="00417DF6"/>
    <w:rsid w:val="004203AB"/>
    <w:rsid w:val="0042101E"/>
    <w:rsid w:val="00421072"/>
    <w:rsid w:val="004211F4"/>
    <w:rsid w:val="00423378"/>
    <w:rsid w:val="00424266"/>
    <w:rsid w:val="004248A8"/>
    <w:rsid w:val="004248FA"/>
    <w:rsid w:val="00424CE7"/>
    <w:rsid w:val="004251CC"/>
    <w:rsid w:val="004251F6"/>
    <w:rsid w:val="0042526C"/>
    <w:rsid w:val="00425407"/>
    <w:rsid w:val="00425493"/>
    <w:rsid w:val="00425A5E"/>
    <w:rsid w:val="00425B98"/>
    <w:rsid w:val="00425D3A"/>
    <w:rsid w:val="00425DD1"/>
    <w:rsid w:val="00425F33"/>
    <w:rsid w:val="004260E5"/>
    <w:rsid w:val="0042660C"/>
    <w:rsid w:val="0042667B"/>
    <w:rsid w:val="004267B4"/>
    <w:rsid w:val="00426AAF"/>
    <w:rsid w:val="00426E2B"/>
    <w:rsid w:val="00427F4E"/>
    <w:rsid w:val="0043023E"/>
    <w:rsid w:val="00430800"/>
    <w:rsid w:val="00430819"/>
    <w:rsid w:val="00430AF0"/>
    <w:rsid w:val="0043164E"/>
    <w:rsid w:val="00431E81"/>
    <w:rsid w:val="00432B4E"/>
    <w:rsid w:val="00432C21"/>
    <w:rsid w:val="00433AAD"/>
    <w:rsid w:val="00433C09"/>
    <w:rsid w:val="00433E47"/>
    <w:rsid w:val="00433FCE"/>
    <w:rsid w:val="00434159"/>
    <w:rsid w:val="0043490B"/>
    <w:rsid w:val="004349C2"/>
    <w:rsid w:val="00434EC4"/>
    <w:rsid w:val="00435E45"/>
    <w:rsid w:val="004361B7"/>
    <w:rsid w:val="00436DCA"/>
    <w:rsid w:val="00436F13"/>
    <w:rsid w:val="00436F8C"/>
    <w:rsid w:val="00436FB8"/>
    <w:rsid w:val="00437386"/>
    <w:rsid w:val="00440BBC"/>
    <w:rsid w:val="00440EE5"/>
    <w:rsid w:val="0044166C"/>
    <w:rsid w:val="00442C4E"/>
    <w:rsid w:val="00442DC2"/>
    <w:rsid w:val="004432D2"/>
    <w:rsid w:val="00443560"/>
    <w:rsid w:val="004438E2"/>
    <w:rsid w:val="00444BBF"/>
    <w:rsid w:val="00444DCA"/>
    <w:rsid w:val="00444DE4"/>
    <w:rsid w:val="004451C7"/>
    <w:rsid w:val="004454EF"/>
    <w:rsid w:val="0044595A"/>
    <w:rsid w:val="00445A5B"/>
    <w:rsid w:val="00446033"/>
    <w:rsid w:val="00446C48"/>
    <w:rsid w:val="00446E36"/>
    <w:rsid w:val="00447164"/>
    <w:rsid w:val="00450546"/>
    <w:rsid w:val="004506EE"/>
    <w:rsid w:val="00450A1E"/>
    <w:rsid w:val="00450F01"/>
    <w:rsid w:val="00451034"/>
    <w:rsid w:val="00452448"/>
    <w:rsid w:val="0045254A"/>
    <w:rsid w:val="00452B81"/>
    <w:rsid w:val="00452DEF"/>
    <w:rsid w:val="004549C5"/>
    <w:rsid w:val="00454CE0"/>
    <w:rsid w:val="00454F4B"/>
    <w:rsid w:val="00455109"/>
    <w:rsid w:val="004553AD"/>
    <w:rsid w:val="004553D1"/>
    <w:rsid w:val="00456355"/>
    <w:rsid w:val="00457594"/>
    <w:rsid w:val="004575C2"/>
    <w:rsid w:val="00460164"/>
    <w:rsid w:val="004617B2"/>
    <w:rsid w:val="0046187A"/>
    <w:rsid w:val="00461C20"/>
    <w:rsid w:val="0046217E"/>
    <w:rsid w:val="00462580"/>
    <w:rsid w:val="00462F9C"/>
    <w:rsid w:val="00463697"/>
    <w:rsid w:val="004637E4"/>
    <w:rsid w:val="00464DC0"/>
    <w:rsid w:val="00464E0A"/>
    <w:rsid w:val="00464FB1"/>
    <w:rsid w:val="00465485"/>
    <w:rsid w:val="00465B33"/>
    <w:rsid w:val="00466C5E"/>
    <w:rsid w:val="00466DE5"/>
    <w:rsid w:val="0046724C"/>
    <w:rsid w:val="004672E3"/>
    <w:rsid w:val="0047055F"/>
    <w:rsid w:val="0047061C"/>
    <w:rsid w:val="00470E50"/>
    <w:rsid w:val="0047149B"/>
    <w:rsid w:val="0047192B"/>
    <w:rsid w:val="00471A11"/>
    <w:rsid w:val="00471D27"/>
    <w:rsid w:val="0047266A"/>
    <w:rsid w:val="004738DE"/>
    <w:rsid w:val="00473CD7"/>
    <w:rsid w:val="00474D69"/>
    <w:rsid w:val="00474F82"/>
    <w:rsid w:val="004757FB"/>
    <w:rsid w:val="00475D67"/>
    <w:rsid w:val="00476826"/>
    <w:rsid w:val="00476D8A"/>
    <w:rsid w:val="00477E0B"/>
    <w:rsid w:val="00477F98"/>
    <w:rsid w:val="00481439"/>
    <w:rsid w:val="00481818"/>
    <w:rsid w:val="0048188F"/>
    <w:rsid w:val="00481C6E"/>
    <w:rsid w:val="00482538"/>
    <w:rsid w:val="004830BB"/>
    <w:rsid w:val="00483244"/>
    <w:rsid w:val="00483E9C"/>
    <w:rsid w:val="00484F01"/>
    <w:rsid w:val="0048545D"/>
    <w:rsid w:val="00485556"/>
    <w:rsid w:val="00486410"/>
    <w:rsid w:val="004867F4"/>
    <w:rsid w:val="004868A2"/>
    <w:rsid w:val="00487596"/>
    <w:rsid w:val="0048771B"/>
    <w:rsid w:val="00487C7C"/>
    <w:rsid w:val="00487D7D"/>
    <w:rsid w:val="004902EC"/>
    <w:rsid w:val="00490544"/>
    <w:rsid w:val="00490880"/>
    <w:rsid w:val="00490A2D"/>
    <w:rsid w:val="00490CDB"/>
    <w:rsid w:val="00490F70"/>
    <w:rsid w:val="00491555"/>
    <w:rsid w:val="004919B3"/>
    <w:rsid w:val="0049248F"/>
    <w:rsid w:val="004924A3"/>
    <w:rsid w:val="00492B30"/>
    <w:rsid w:val="00492B80"/>
    <w:rsid w:val="00492CD5"/>
    <w:rsid w:val="0049304F"/>
    <w:rsid w:val="004933DC"/>
    <w:rsid w:val="00493CD1"/>
    <w:rsid w:val="00493D63"/>
    <w:rsid w:val="00494ABE"/>
    <w:rsid w:val="00495EB0"/>
    <w:rsid w:val="00497807"/>
    <w:rsid w:val="004A0558"/>
    <w:rsid w:val="004A08C9"/>
    <w:rsid w:val="004A0C26"/>
    <w:rsid w:val="004A14DF"/>
    <w:rsid w:val="004A2813"/>
    <w:rsid w:val="004A3021"/>
    <w:rsid w:val="004A3873"/>
    <w:rsid w:val="004A3C51"/>
    <w:rsid w:val="004A3E38"/>
    <w:rsid w:val="004A43AE"/>
    <w:rsid w:val="004A53A5"/>
    <w:rsid w:val="004A5AFF"/>
    <w:rsid w:val="004A5F93"/>
    <w:rsid w:val="004A6A61"/>
    <w:rsid w:val="004A6F3B"/>
    <w:rsid w:val="004A71F6"/>
    <w:rsid w:val="004A72DB"/>
    <w:rsid w:val="004A74D0"/>
    <w:rsid w:val="004A7564"/>
    <w:rsid w:val="004A75FA"/>
    <w:rsid w:val="004A7782"/>
    <w:rsid w:val="004B0A8F"/>
    <w:rsid w:val="004B0B36"/>
    <w:rsid w:val="004B16CC"/>
    <w:rsid w:val="004B1F29"/>
    <w:rsid w:val="004B2A1C"/>
    <w:rsid w:val="004B3452"/>
    <w:rsid w:val="004B3F43"/>
    <w:rsid w:val="004B4572"/>
    <w:rsid w:val="004B52B1"/>
    <w:rsid w:val="004B5341"/>
    <w:rsid w:val="004B5840"/>
    <w:rsid w:val="004B5B05"/>
    <w:rsid w:val="004B5C15"/>
    <w:rsid w:val="004B5D1F"/>
    <w:rsid w:val="004B5FE1"/>
    <w:rsid w:val="004B6392"/>
    <w:rsid w:val="004B64AF"/>
    <w:rsid w:val="004B66CB"/>
    <w:rsid w:val="004B6949"/>
    <w:rsid w:val="004B6C56"/>
    <w:rsid w:val="004B7031"/>
    <w:rsid w:val="004B771B"/>
    <w:rsid w:val="004C00F7"/>
    <w:rsid w:val="004C0AEC"/>
    <w:rsid w:val="004C0FDD"/>
    <w:rsid w:val="004C1C4E"/>
    <w:rsid w:val="004C1E61"/>
    <w:rsid w:val="004C1F5B"/>
    <w:rsid w:val="004C25FD"/>
    <w:rsid w:val="004C2864"/>
    <w:rsid w:val="004C2BE5"/>
    <w:rsid w:val="004C2F31"/>
    <w:rsid w:val="004C37BC"/>
    <w:rsid w:val="004C3ACC"/>
    <w:rsid w:val="004C40FB"/>
    <w:rsid w:val="004C45A7"/>
    <w:rsid w:val="004C46D2"/>
    <w:rsid w:val="004C4D52"/>
    <w:rsid w:val="004C4F9E"/>
    <w:rsid w:val="004C5627"/>
    <w:rsid w:val="004C577F"/>
    <w:rsid w:val="004C59A8"/>
    <w:rsid w:val="004C621F"/>
    <w:rsid w:val="004C7F70"/>
    <w:rsid w:val="004D0D2F"/>
    <w:rsid w:val="004D0EC0"/>
    <w:rsid w:val="004D0EFF"/>
    <w:rsid w:val="004D11AC"/>
    <w:rsid w:val="004D25D3"/>
    <w:rsid w:val="004D2962"/>
    <w:rsid w:val="004D2A22"/>
    <w:rsid w:val="004D2FA6"/>
    <w:rsid w:val="004D33F2"/>
    <w:rsid w:val="004D489E"/>
    <w:rsid w:val="004D4CC7"/>
    <w:rsid w:val="004D5220"/>
    <w:rsid w:val="004D5866"/>
    <w:rsid w:val="004D5D73"/>
    <w:rsid w:val="004D6487"/>
    <w:rsid w:val="004D654A"/>
    <w:rsid w:val="004D6852"/>
    <w:rsid w:val="004D6B96"/>
    <w:rsid w:val="004D6FA1"/>
    <w:rsid w:val="004D74ED"/>
    <w:rsid w:val="004D7B2C"/>
    <w:rsid w:val="004E0038"/>
    <w:rsid w:val="004E0219"/>
    <w:rsid w:val="004E036F"/>
    <w:rsid w:val="004E0FE0"/>
    <w:rsid w:val="004E1491"/>
    <w:rsid w:val="004E1954"/>
    <w:rsid w:val="004E1E05"/>
    <w:rsid w:val="004E218D"/>
    <w:rsid w:val="004E2342"/>
    <w:rsid w:val="004E2810"/>
    <w:rsid w:val="004E2BCE"/>
    <w:rsid w:val="004E2EDA"/>
    <w:rsid w:val="004E3309"/>
    <w:rsid w:val="004E3809"/>
    <w:rsid w:val="004E384B"/>
    <w:rsid w:val="004E3910"/>
    <w:rsid w:val="004E3951"/>
    <w:rsid w:val="004E4EC8"/>
    <w:rsid w:val="004E5482"/>
    <w:rsid w:val="004E54C0"/>
    <w:rsid w:val="004E5838"/>
    <w:rsid w:val="004E683B"/>
    <w:rsid w:val="004E6CFA"/>
    <w:rsid w:val="004E6F8F"/>
    <w:rsid w:val="004E71E3"/>
    <w:rsid w:val="004E7331"/>
    <w:rsid w:val="004E7718"/>
    <w:rsid w:val="004E7F8D"/>
    <w:rsid w:val="004F02EC"/>
    <w:rsid w:val="004F0B3D"/>
    <w:rsid w:val="004F146B"/>
    <w:rsid w:val="004F17D4"/>
    <w:rsid w:val="004F1A26"/>
    <w:rsid w:val="004F2600"/>
    <w:rsid w:val="004F277E"/>
    <w:rsid w:val="004F4338"/>
    <w:rsid w:val="004F46D9"/>
    <w:rsid w:val="004F4D05"/>
    <w:rsid w:val="004F68C1"/>
    <w:rsid w:val="004F6E7F"/>
    <w:rsid w:val="004F6ED1"/>
    <w:rsid w:val="004F7065"/>
    <w:rsid w:val="004F727D"/>
    <w:rsid w:val="004F78F3"/>
    <w:rsid w:val="004F7FA5"/>
    <w:rsid w:val="0050017E"/>
    <w:rsid w:val="00500357"/>
    <w:rsid w:val="0050068C"/>
    <w:rsid w:val="00500CEE"/>
    <w:rsid w:val="00501907"/>
    <w:rsid w:val="00501C1F"/>
    <w:rsid w:val="00501C8E"/>
    <w:rsid w:val="00502470"/>
    <w:rsid w:val="00503646"/>
    <w:rsid w:val="00504497"/>
    <w:rsid w:val="00504E50"/>
    <w:rsid w:val="00504FD6"/>
    <w:rsid w:val="00506813"/>
    <w:rsid w:val="00506B98"/>
    <w:rsid w:val="00506DA1"/>
    <w:rsid w:val="00506F28"/>
    <w:rsid w:val="00507F7F"/>
    <w:rsid w:val="005100CA"/>
    <w:rsid w:val="005108F9"/>
    <w:rsid w:val="00510955"/>
    <w:rsid w:val="00510DA2"/>
    <w:rsid w:val="00511473"/>
    <w:rsid w:val="005114B7"/>
    <w:rsid w:val="0051207B"/>
    <w:rsid w:val="00512274"/>
    <w:rsid w:val="00513724"/>
    <w:rsid w:val="005139CC"/>
    <w:rsid w:val="00513BDC"/>
    <w:rsid w:val="0051410F"/>
    <w:rsid w:val="005141E5"/>
    <w:rsid w:val="00514266"/>
    <w:rsid w:val="00514874"/>
    <w:rsid w:val="00514D41"/>
    <w:rsid w:val="0051694B"/>
    <w:rsid w:val="00516A54"/>
    <w:rsid w:val="005170F8"/>
    <w:rsid w:val="00517371"/>
    <w:rsid w:val="005176A8"/>
    <w:rsid w:val="0052027E"/>
    <w:rsid w:val="00520828"/>
    <w:rsid w:val="00520BA3"/>
    <w:rsid w:val="00520C65"/>
    <w:rsid w:val="00521416"/>
    <w:rsid w:val="005214F2"/>
    <w:rsid w:val="005216A4"/>
    <w:rsid w:val="00521ABC"/>
    <w:rsid w:val="00521BAC"/>
    <w:rsid w:val="005226FA"/>
    <w:rsid w:val="005229D2"/>
    <w:rsid w:val="00523203"/>
    <w:rsid w:val="00523525"/>
    <w:rsid w:val="00523637"/>
    <w:rsid w:val="005239E6"/>
    <w:rsid w:val="00523C60"/>
    <w:rsid w:val="00523CA7"/>
    <w:rsid w:val="005243BE"/>
    <w:rsid w:val="00524BA8"/>
    <w:rsid w:val="0052537F"/>
    <w:rsid w:val="00525B39"/>
    <w:rsid w:val="00526535"/>
    <w:rsid w:val="00526CBE"/>
    <w:rsid w:val="00526E34"/>
    <w:rsid w:val="00526FC4"/>
    <w:rsid w:val="00527534"/>
    <w:rsid w:val="0052754B"/>
    <w:rsid w:val="00527E32"/>
    <w:rsid w:val="00530352"/>
    <w:rsid w:val="005303C3"/>
    <w:rsid w:val="00530721"/>
    <w:rsid w:val="005308EA"/>
    <w:rsid w:val="005309B7"/>
    <w:rsid w:val="00530FE6"/>
    <w:rsid w:val="00531864"/>
    <w:rsid w:val="00531B12"/>
    <w:rsid w:val="00531BC8"/>
    <w:rsid w:val="00531F96"/>
    <w:rsid w:val="00532B34"/>
    <w:rsid w:val="00532D11"/>
    <w:rsid w:val="005335F7"/>
    <w:rsid w:val="005339E9"/>
    <w:rsid w:val="00533F33"/>
    <w:rsid w:val="0053492D"/>
    <w:rsid w:val="00534D60"/>
    <w:rsid w:val="00534F79"/>
    <w:rsid w:val="005350AB"/>
    <w:rsid w:val="00535816"/>
    <w:rsid w:val="00535BA5"/>
    <w:rsid w:val="005362A0"/>
    <w:rsid w:val="0053631A"/>
    <w:rsid w:val="00536347"/>
    <w:rsid w:val="00536C44"/>
    <w:rsid w:val="00537C9D"/>
    <w:rsid w:val="00537E62"/>
    <w:rsid w:val="00540BE9"/>
    <w:rsid w:val="00540D3C"/>
    <w:rsid w:val="00541114"/>
    <w:rsid w:val="0054111D"/>
    <w:rsid w:val="005416F3"/>
    <w:rsid w:val="0054229D"/>
    <w:rsid w:val="0054243A"/>
    <w:rsid w:val="00542492"/>
    <w:rsid w:val="005425C0"/>
    <w:rsid w:val="005427D1"/>
    <w:rsid w:val="00542948"/>
    <w:rsid w:val="00543F07"/>
    <w:rsid w:val="005440ED"/>
    <w:rsid w:val="00544794"/>
    <w:rsid w:val="0054485D"/>
    <w:rsid w:val="00545196"/>
    <w:rsid w:val="005451FF"/>
    <w:rsid w:val="00545DA0"/>
    <w:rsid w:val="00545EBB"/>
    <w:rsid w:val="00546311"/>
    <w:rsid w:val="005474E6"/>
    <w:rsid w:val="00550C56"/>
    <w:rsid w:val="00551133"/>
    <w:rsid w:val="00551E94"/>
    <w:rsid w:val="00552128"/>
    <w:rsid w:val="00552C6C"/>
    <w:rsid w:val="00552F75"/>
    <w:rsid w:val="00553798"/>
    <w:rsid w:val="00553A38"/>
    <w:rsid w:val="00554464"/>
    <w:rsid w:val="0055465F"/>
    <w:rsid w:val="005548FF"/>
    <w:rsid w:val="00554A40"/>
    <w:rsid w:val="00555C37"/>
    <w:rsid w:val="00556A31"/>
    <w:rsid w:val="00557572"/>
    <w:rsid w:val="00557C60"/>
    <w:rsid w:val="00557DDD"/>
    <w:rsid w:val="005603C2"/>
    <w:rsid w:val="00560771"/>
    <w:rsid w:val="00560B88"/>
    <w:rsid w:val="005612E0"/>
    <w:rsid w:val="00561571"/>
    <w:rsid w:val="00561C89"/>
    <w:rsid w:val="00562CEE"/>
    <w:rsid w:val="00562F3D"/>
    <w:rsid w:val="00562F75"/>
    <w:rsid w:val="00563223"/>
    <w:rsid w:val="005642AD"/>
    <w:rsid w:val="005642AF"/>
    <w:rsid w:val="00565634"/>
    <w:rsid w:val="00565EDA"/>
    <w:rsid w:val="005664C4"/>
    <w:rsid w:val="00566B6E"/>
    <w:rsid w:val="00566E21"/>
    <w:rsid w:val="00567827"/>
    <w:rsid w:val="00567F70"/>
    <w:rsid w:val="00570864"/>
    <w:rsid w:val="00572039"/>
    <w:rsid w:val="005724A8"/>
    <w:rsid w:val="00572E5D"/>
    <w:rsid w:val="00572FB3"/>
    <w:rsid w:val="00573C63"/>
    <w:rsid w:val="00573D3D"/>
    <w:rsid w:val="00574047"/>
    <w:rsid w:val="005745A4"/>
    <w:rsid w:val="0057483B"/>
    <w:rsid w:val="00574CFD"/>
    <w:rsid w:val="00574FBB"/>
    <w:rsid w:val="00574FCF"/>
    <w:rsid w:val="005751AF"/>
    <w:rsid w:val="00576E21"/>
    <w:rsid w:val="00576EB8"/>
    <w:rsid w:val="00577B76"/>
    <w:rsid w:val="005808D0"/>
    <w:rsid w:val="005817D9"/>
    <w:rsid w:val="00581E32"/>
    <w:rsid w:val="0058231B"/>
    <w:rsid w:val="00582DE6"/>
    <w:rsid w:val="00582FB3"/>
    <w:rsid w:val="00583896"/>
    <w:rsid w:val="00583D6A"/>
    <w:rsid w:val="00584A44"/>
    <w:rsid w:val="0058509A"/>
    <w:rsid w:val="00585BAC"/>
    <w:rsid w:val="0058602B"/>
    <w:rsid w:val="005864E6"/>
    <w:rsid w:val="005865F0"/>
    <w:rsid w:val="00586C11"/>
    <w:rsid w:val="005876E0"/>
    <w:rsid w:val="00587D8E"/>
    <w:rsid w:val="005900A8"/>
    <w:rsid w:val="005907FC"/>
    <w:rsid w:val="005915E9"/>
    <w:rsid w:val="005918C0"/>
    <w:rsid w:val="005921C5"/>
    <w:rsid w:val="00592D2F"/>
    <w:rsid w:val="00593235"/>
    <w:rsid w:val="00593841"/>
    <w:rsid w:val="00593A48"/>
    <w:rsid w:val="00595584"/>
    <w:rsid w:val="0059564D"/>
    <w:rsid w:val="005959B3"/>
    <w:rsid w:val="00595A84"/>
    <w:rsid w:val="00595C37"/>
    <w:rsid w:val="00595FE0"/>
    <w:rsid w:val="00596727"/>
    <w:rsid w:val="00596859"/>
    <w:rsid w:val="00596A52"/>
    <w:rsid w:val="00596F1F"/>
    <w:rsid w:val="00597F52"/>
    <w:rsid w:val="00597F7B"/>
    <w:rsid w:val="005A0463"/>
    <w:rsid w:val="005A0C41"/>
    <w:rsid w:val="005A104D"/>
    <w:rsid w:val="005A1386"/>
    <w:rsid w:val="005A15EC"/>
    <w:rsid w:val="005A15F7"/>
    <w:rsid w:val="005A2193"/>
    <w:rsid w:val="005A21C4"/>
    <w:rsid w:val="005A2644"/>
    <w:rsid w:val="005A27F2"/>
    <w:rsid w:val="005A2875"/>
    <w:rsid w:val="005A32B0"/>
    <w:rsid w:val="005A3671"/>
    <w:rsid w:val="005A3831"/>
    <w:rsid w:val="005A4AFA"/>
    <w:rsid w:val="005A4F48"/>
    <w:rsid w:val="005A52D0"/>
    <w:rsid w:val="005A655F"/>
    <w:rsid w:val="005A6E01"/>
    <w:rsid w:val="005A7204"/>
    <w:rsid w:val="005A728F"/>
    <w:rsid w:val="005A7467"/>
    <w:rsid w:val="005A7AE9"/>
    <w:rsid w:val="005B0340"/>
    <w:rsid w:val="005B0D70"/>
    <w:rsid w:val="005B1228"/>
    <w:rsid w:val="005B196B"/>
    <w:rsid w:val="005B1A31"/>
    <w:rsid w:val="005B21FD"/>
    <w:rsid w:val="005B26B3"/>
    <w:rsid w:val="005B28F0"/>
    <w:rsid w:val="005B366B"/>
    <w:rsid w:val="005B4145"/>
    <w:rsid w:val="005B439B"/>
    <w:rsid w:val="005B48B5"/>
    <w:rsid w:val="005B5308"/>
    <w:rsid w:val="005B53E8"/>
    <w:rsid w:val="005B593B"/>
    <w:rsid w:val="005B60AB"/>
    <w:rsid w:val="005B6C4F"/>
    <w:rsid w:val="005B7788"/>
    <w:rsid w:val="005B7851"/>
    <w:rsid w:val="005B7FF5"/>
    <w:rsid w:val="005C06BF"/>
    <w:rsid w:val="005C08BD"/>
    <w:rsid w:val="005C08FB"/>
    <w:rsid w:val="005C1794"/>
    <w:rsid w:val="005C25F7"/>
    <w:rsid w:val="005C3076"/>
    <w:rsid w:val="005C33A5"/>
    <w:rsid w:val="005C36F5"/>
    <w:rsid w:val="005C3BF7"/>
    <w:rsid w:val="005C4288"/>
    <w:rsid w:val="005C45A5"/>
    <w:rsid w:val="005C5999"/>
    <w:rsid w:val="005C5D62"/>
    <w:rsid w:val="005C5E1F"/>
    <w:rsid w:val="005C5FA1"/>
    <w:rsid w:val="005C6179"/>
    <w:rsid w:val="005C6189"/>
    <w:rsid w:val="005C63D2"/>
    <w:rsid w:val="005C718A"/>
    <w:rsid w:val="005C79DB"/>
    <w:rsid w:val="005D0647"/>
    <w:rsid w:val="005D085C"/>
    <w:rsid w:val="005D11FF"/>
    <w:rsid w:val="005D1B8E"/>
    <w:rsid w:val="005D1C66"/>
    <w:rsid w:val="005D2494"/>
    <w:rsid w:val="005D293F"/>
    <w:rsid w:val="005D2D10"/>
    <w:rsid w:val="005D2F11"/>
    <w:rsid w:val="005D3A81"/>
    <w:rsid w:val="005D4768"/>
    <w:rsid w:val="005D498C"/>
    <w:rsid w:val="005D4F3D"/>
    <w:rsid w:val="005D4FF4"/>
    <w:rsid w:val="005D622D"/>
    <w:rsid w:val="005D6C67"/>
    <w:rsid w:val="005D6C90"/>
    <w:rsid w:val="005D7616"/>
    <w:rsid w:val="005D7EFF"/>
    <w:rsid w:val="005E099B"/>
    <w:rsid w:val="005E09C4"/>
    <w:rsid w:val="005E1887"/>
    <w:rsid w:val="005E1F32"/>
    <w:rsid w:val="005E2591"/>
    <w:rsid w:val="005E278F"/>
    <w:rsid w:val="005E2957"/>
    <w:rsid w:val="005E4244"/>
    <w:rsid w:val="005E47DA"/>
    <w:rsid w:val="005E5080"/>
    <w:rsid w:val="005E51D4"/>
    <w:rsid w:val="005E52DD"/>
    <w:rsid w:val="005E5697"/>
    <w:rsid w:val="005E5C4A"/>
    <w:rsid w:val="005E6B4A"/>
    <w:rsid w:val="005E7157"/>
    <w:rsid w:val="005E74DF"/>
    <w:rsid w:val="005E7553"/>
    <w:rsid w:val="005E7A94"/>
    <w:rsid w:val="005E7C66"/>
    <w:rsid w:val="005F0833"/>
    <w:rsid w:val="005F2534"/>
    <w:rsid w:val="005F2BBD"/>
    <w:rsid w:val="005F2D59"/>
    <w:rsid w:val="005F329A"/>
    <w:rsid w:val="005F4174"/>
    <w:rsid w:val="005F5224"/>
    <w:rsid w:val="005F5A00"/>
    <w:rsid w:val="005F5B9D"/>
    <w:rsid w:val="005F5E5B"/>
    <w:rsid w:val="005F6005"/>
    <w:rsid w:val="005F7C3B"/>
    <w:rsid w:val="006011FF"/>
    <w:rsid w:val="0060125C"/>
    <w:rsid w:val="00601999"/>
    <w:rsid w:val="00601CDE"/>
    <w:rsid w:val="00602291"/>
    <w:rsid w:val="00602A11"/>
    <w:rsid w:val="00602B38"/>
    <w:rsid w:val="006032BD"/>
    <w:rsid w:val="0060383C"/>
    <w:rsid w:val="00604B07"/>
    <w:rsid w:val="006055A8"/>
    <w:rsid w:val="0060582A"/>
    <w:rsid w:val="006060B8"/>
    <w:rsid w:val="0060755F"/>
    <w:rsid w:val="0060797D"/>
    <w:rsid w:val="0061022B"/>
    <w:rsid w:val="0061118D"/>
    <w:rsid w:val="00611CBC"/>
    <w:rsid w:val="0061221D"/>
    <w:rsid w:val="006124BA"/>
    <w:rsid w:val="00612A41"/>
    <w:rsid w:val="00612D92"/>
    <w:rsid w:val="006131D5"/>
    <w:rsid w:val="006132BC"/>
    <w:rsid w:val="00614620"/>
    <w:rsid w:val="00615379"/>
    <w:rsid w:val="0061561E"/>
    <w:rsid w:val="0061685D"/>
    <w:rsid w:val="00616BB8"/>
    <w:rsid w:val="00616E85"/>
    <w:rsid w:val="00617161"/>
    <w:rsid w:val="00617E2B"/>
    <w:rsid w:val="00617E74"/>
    <w:rsid w:val="0062021F"/>
    <w:rsid w:val="0062038F"/>
    <w:rsid w:val="00620885"/>
    <w:rsid w:val="00620B11"/>
    <w:rsid w:val="00621021"/>
    <w:rsid w:val="006215A7"/>
    <w:rsid w:val="00621F38"/>
    <w:rsid w:val="0062313C"/>
    <w:rsid w:val="00623648"/>
    <w:rsid w:val="006236FA"/>
    <w:rsid w:val="00623CA9"/>
    <w:rsid w:val="00625124"/>
    <w:rsid w:val="0062527D"/>
    <w:rsid w:val="00625808"/>
    <w:rsid w:val="006271D5"/>
    <w:rsid w:val="00627FC6"/>
    <w:rsid w:val="0063049F"/>
    <w:rsid w:val="00630723"/>
    <w:rsid w:val="00630B68"/>
    <w:rsid w:val="00631587"/>
    <w:rsid w:val="006315DC"/>
    <w:rsid w:val="00632052"/>
    <w:rsid w:val="00632CDE"/>
    <w:rsid w:val="00632FD2"/>
    <w:rsid w:val="00632FDC"/>
    <w:rsid w:val="006331C8"/>
    <w:rsid w:val="00634B31"/>
    <w:rsid w:val="00634C09"/>
    <w:rsid w:val="006351D1"/>
    <w:rsid w:val="0063548E"/>
    <w:rsid w:val="00635CF0"/>
    <w:rsid w:val="00635DF7"/>
    <w:rsid w:val="00635E65"/>
    <w:rsid w:val="00635F29"/>
    <w:rsid w:val="00636324"/>
    <w:rsid w:val="00637C6B"/>
    <w:rsid w:val="00637DBB"/>
    <w:rsid w:val="00637ECB"/>
    <w:rsid w:val="00637F25"/>
    <w:rsid w:val="00640C81"/>
    <w:rsid w:val="00641862"/>
    <w:rsid w:val="006421B8"/>
    <w:rsid w:val="00642402"/>
    <w:rsid w:val="00642492"/>
    <w:rsid w:val="00642C95"/>
    <w:rsid w:val="0064330C"/>
    <w:rsid w:val="00643541"/>
    <w:rsid w:val="0064423F"/>
    <w:rsid w:val="00644A2E"/>
    <w:rsid w:val="00644B55"/>
    <w:rsid w:val="00644BBC"/>
    <w:rsid w:val="00645824"/>
    <w:rsid w:val="00645A61"/>
    <w:rsid w:val="00645C83"/>
    <w:rsid w:val="00645FFE"/>
    <w:rsid w:val="00646682"/>
    <w:rsid w:val="006467E0"/>
    <w:rsid w:val="0064696E"/>
    <w:rsid w:val="00646E5E"/>
    <w:rsid w:val="006473EB"/>
    <w:rsid w:val="00650544"/>
    <w:rsid w:val="00650AD0"/>
    <w:rsid w:val="00650FC7"/>
    <w:rsid w:val="00651220"/>
    <w:rsid w:val="0065139A"/>
    <w:rsid w:val="006519F5"/>
    <w:rsid w:val="00651E5B"/>
    <w:rsid w:val="00651E72"/>
    <w:rsid w:val="00651E9E"/>
    <w:rsid w:val="00652510"/>
    <w:rsid w:val="00652C80"/>
    <w:rsid w:val="0065301A"/>
    <w:rsid w:val="006530E3"/>
    <w:rsid w:val="00653185"/>
    <w:rsid w:val="006537C4"/>
    <w:rsid w:val="006547DD"/>
    <w:rsid w:val="00654AB9"/>
    <w:rsid w:val="00654AED"/>
    <w:rsid w:val="00654B29"/>
    <w:rsid w:val="00654B9C"/>
    <w:rsid w:val="00654C30"/>
    <w:rsid w:val="0065575E"/>
    <w:rsid w:val="0065639F"/>
    <w:rsid w:val="00657158"/>
    <w:rsid w:val="00657AE7"/>
    <w:rsid w:val="00657DBE"/>
    <w:rsid w:val="0066135F"/>
    <w:rsid w:val="006613F1"/>
    <w:rsid w:val="00661804"/>
    <w:rsid w:val="00661A57"/>
    <w:rsid w:val="00662E3E"/>
    <w:rsid w:val="0066408E"/>
    <w:rsid w:val="00664553"/>
    <w:rsid w:val="00664C8D"/>
    <w:rsid w:val="00665907"/>
    <w:rsid w:val="00665AAB"/>
    <w:rsid w:val="00665ADC"/>
    <w:rsid w:val="00665CF8"/>
    <w:rsid w:val="00666200"/>
    <w:rsid w:val="0066659B"/>
    <w:rsid w:val="006670F6"/>
    <w:rsid w:val="0066772A"/>
    <w:rsid w:val="00667ABB"/>
    <w:rsid w:val="00667B5F"/>
    <w:rsid w:val="006705FA"/>
    <w:rsid w:val="00670666"/>
    <w:rsid w:val="006720E1"/>
    <w:rsid w:val="00672163"/>
    <w:rsid w:val="0067246E"/>
    <w:rsid w:val="00672557"/>
    <w:rsid w:val="006725E3"/>
    <w:rsid w:val="00673840"/>
    <w:rsid w:val="0067390A"/>
    <w:rsid w:val="006739B5"/>
    <w:rsid w:val="0067400F"/>
    <w:rsid w:val="00674B40"/>
    <w:rsid w:val="00675190"/>
    <w:rsid w:val="00675866"/>
    <w:rsid w:val="00676511"/>
    <w:rsid w:val="0067656F"/>
    <w:rsid w:val="00677AEC"/>
    <w:rsid w:val="00677CCE"/>
    <w:rsid w:val="00680165"/>
    <w:rsid w:val="0068090C"/>
    <w:rsid w:val="00681144"/>
    <w:rsid w:val="00681185"/>
    <w:rsid w:val="00681CAD"/>
    <w:rsid w:val="00681FEE"/>
    <w:rsid w:val="006824D4"/>
    <w:rsid w:val="006825B4"/>
    <w:rsid w:val="00682A95"/>
    <w:rsid w:val="00683119"/>
    <w:rsid w:val="006848DB"/>
    <w:rsid w:val="00685409"/>
    <w:rsid w:val="00685749"/>
    <w:rsid w:val="00685EBB"/>
    <w:rsid w:val="00686878"/>
    <w:rsid w:val="00686AC2"/>
    <w:rsid w:val="00687102"/>
    <w:rsid w:val="00687D7B"/>
    <w:rsid w:val="00691738"/>
    <w:rsid w:val="006921E4"/>
    <w:rsid w:val="0069258E"/>
    <w:rsid w:val="00693667"/>
    <w:rsid w:val="00694E20"/>
    <w:rsid w:val="006966C5"/>
    <w:rsid w:val="00697315"/>
    <w:rsid w:val="0069776C"/>
    <w:rsid w:val="00697771"/>
    <w:rsid w:val="00697EDD"/>
    <w:rsid w:val="006A1083"/>
    <w:rsid w:val="006A16A9"/>
    <w:rsid w:val="006A1A7C"/>
    <w:rsid w:val="006A2324"/>
    <w:rsid w:val="006A275C"/>
    <w:rsid w:val="006A27C0"/>
    <w:rsid w:val="006A3536"/>
    <w:rsid w:val="006A3BEB"/>
    <w:rsid w:val="006A3EDC"/>
    <w:rsid w:val="006A5598"/>
    <w:rsid w:val="006A5C67"/>
    <w:rsid w:val="006A61A3"/>
    <w:rsid w:val="006B08DB"/>
    <w:rsid w:val="006B114B"/>
    <w:rsid w:val="006B19C1"/>
    <w:rsid w:val="006B1ABA"/>
    <w:rsid w:val="006B249D"/>
    <w:rsid w:val="006B282C"/>
    <w:rsid w:val="006B3560"/>
    <w:rsid w:val="006B37B2"/>
    <w:rsid w:val="006B37E4"/>
    <w:rsid w:val="006B39D5"/>
    <w:rsid w:val="006B3B56"/>
    <w:rsid w:val="006B3C06"/>
    <w:rsid w:val="006B416F"/>
    <w:rsid w:val="006B4324"/>
    <w:rsid w:val="006B49B1"/>
    <w:rsid w:val="006B568B"/>
    <w:rsid w:val="006B577D"/>
    <w:rsid w:val="006B5849"/>
    <w:rsid w:val="006B5887"/>
    <w:rsid w:val="006B5D67"/>
    <w:rsid w:val="006B62F6"/>
    <w:rsid w:val="006B68B1"/>
    <w:rsid w:val="006B6E4F"/>
    <w:rsid w:val="006B7D66"/>
    <w:rsid w:val="006C0C80"/>
    <w:rsid w:val="006C1021"/>
    <w:rsid w:val="006C194E"/>
    <w:rsid w:val="006C1A30"/>
    <w:rsid w:val="006C38BE"/>
    <w:rsid w:val="006C39FF"/>
    <w:rsid w:val="006C4337"/>
    <w:rsid w:val="006C4608"/>
    <w:rsid w:val="006C5B7E"/>
    <w:rsid w:val="006C5DBF"/>
    <w:rsid w:val="006C5EC1"/>
    <w:rsid w:val="006C6BBA"/>
    <w:rsid w:val="006C6D5D"/>
    <w:rsid w:val="006C6E07"/>
    <w:rsid w:val="006D0339"/>
    <w:rsid w:val="006D06E6"/>
    <w:rsid w:val="006D0806"/>
    <w:rsid w:val="006D0862"/>
    <w:rsid w:val="006D0B7D"/>
    <w:rsid w:val="006D0D57"/>
    <w:rsid w:val="006D166F"/>
    <w:rsid w:val="006D1FC1"/>
    <w:rsid w:val="006D2210"/>
    <w:rsid w:val="006D2678"/>
    <w:rsid w:val="006D2820"/>
    <w:rsid w:val="006D2C63"/>
    <w:rsid w:val="006D337F"/>
    <w:rsid w:val="006D3693"/>
    <w:rsid w:val="006D3E91"/>
    <w:rsid w:val="006D4579"/>
    <w:rsid w:val="006D45C0"/>
    <w:rsid w:val="006D4FFD"/>
    <w:rsid w:val="006D5175"/>
    <w:rsid w:val="006D5C64"/>
    <w:rsid w:val="006D60E8"/>
    <w:rsid w:val="006D63B0"/>
    <w:rsid w:val="006D6C96"/>
    <w:rsid w:val="006D7170"/>
    <w:rsid w:val="006D759D"/>
    <w:rsid w:val="006D761A"/>
    <w:rsid w:val="006E0496"/>
    <w:rsid w:val="006E05DC"/>
    <w:rsid w:val="006E0BEC"/>
    <w:rsid w:val="006E107D"/>
    <w:rsid w:val="006E18E8"/>
    <w:rsid w:val="006E1AED"/>
    <w:rsid w:val="006E20F5"/>
    <w:rsid w:val="006E278C"/>
    <w:rsid w:val="006E27E3"/>
    <w:rsid w:val="006E2A8F"/>
    <w:rsid w:val="006E2CCA"/>
    <w:rsid w:val="006E2E14"/>
    <w:rsid w:val="006E3C91"/>
    <w:rsid w:val="006E4405"/>
    <w:rsid w:val="006E4D7B"/>
    <w:rsid w:val="006E4FB8"/>
    <w:rsid w:val="006E50E4"/>
    <w:rsid w:val="006E51BC"/>
    <w:rsid w:val="006E5336"/>
    <w:rsid w:val="006E60F5"/>
    <w:rsid w:val="006E64B4"/>
    <w:rsid w:val="006E65C1"/>
    <w:rsid w:val="006E6D73"/>
    <w:rsid w:val="006E7996"/>
    <w:rsid w:val="006F0589"/>
    <w:rsid w:val="006F1A71"/>
    <w:rsid w:val="006F1CF9"/>
    <w:rsid w:val="006F1D6F"/>
    <w:rsid w:val="006F2482"/>
    <w:rsid w:val="006F2586"/>
    <w:rsid w:val="006F286A"/>
    <w:rsid w:val="006F30D8"/>
    <w:rsid w:val="006F3776"/>
    <w:rsid w:val="006F3A20"/>
    <w:rsid w:val="006F4171"/>
    <w:rsid w:val="006F468B"/>
    <w:rsid w:val="006F4F38"/>
    <w:rsid w:val="006F51A6"/>
    <w:rsid w:val="006F5519"/>
    <w:rsid w:val="006F5554"/>
    <w:rsid w:val="006F5AFD"/>
    <w:rsid w:val="006F5B65"/>
    <w:rsid w:val="006F6607"/>
    <w:rsid w:val="006F6987"/>
    <w:rsid w:val="006F6BAF"/>
    <w:rsid w:val="006F726B"/>
    <w:rsid w:val="006F76C4"/>
    <w:rsid w:val="006F77A4"/>
    <w:rsid w:val="006F7DD5"/>
    <w:rsid w:val="00700B8C"/>
    <w:rsid w:val="00701494"/>
    <w:rsid w:val="007018AB"/>
    <w:rsid w:val="00701EE1"/>
    <w:rsid w:val="007023E8"/>
    <w:rsid w:val="00703763"/>
    <w:rsid w:val="007047AF"/>
    <w:rsid w:val="00704CAC"/>
    <w:rsid w:val="0070520B"/>
    <w:rsid w:val="00706229"/>
    <w:rsid w:val="007065F7"/>
    <w:rsid w:val="00706EB4"/>
    <w:rsid w:val="00706F38"/>
    <w:rsid w:val="0070727F"/>
    <w:rsid w:val="007072DA"/>
    <w:rsid w:val="00707CE2"/>
    <w:rsid w:val="00707FC1"/>
    <w:rsid w:val="00710608"/>
    <w:rsid w:val="00710BBA"/>
    <w:rsid w:val="007112BA"/>
    <w:rsid w:val="00711509"/>
    <w:rsid w:val="00711C11"/>
    <w:rsid w:val="00711D07"/>
    <w:rsid w:val="0071234E"/>
    <w:rsid w:val="0071260F"/>
    <w:rsid w:val="00712823"/>
    <w:rsid w:val="00712D45"/>
    <w:rsid w:val="0071363D"/>
    <w:rsid w:val="00713691"/>
    <w:rsid w:val="00714383"/>
    <w:rsid w:val="007144C9"/>
    <w:rsid w:val="007144EA"/>
    <w:rsid w:val="00715494"/>
    <w:rsid w:val="00715977"/>
    <w:rsid w:val="007173A0"/>
    <w:rsid w:val="00717A8E"/>
    <w:rsid w:val="00717B4E"/>
    <w:rsid w:val="00717D20"/>
    <w:rsid w:val="007201B8"/>
    <w:rsid w:val="007208F1"/>
    <w:rsid w:val="00720FCD"/>
    <w:rsid w:val="0072134B"/>
    <w:rsid w:val="00722606"/>
    <w:rsid w:val="00722D18"/>
    <w:rsid w:val="00723933"/>
    <w:rsid w:val="00724699"/>
    <w:rsid w:val="00724B39"/>
    <w:rsid w:val="00724CB9"/>
    <w:rsid w:val="00724CE6"/>
    <w:rsid w:val="007260AF"/>
    <w:rsid w:val="00726243"/>
    <w:rsid w:val="00726357"/>
    <w:rsid w:val="00726BC1"/>
    <w:rsid w:val="00726D2A"/>
    <w:rsid w:val="00727451"/>
    <w:rsid w:val="00727705"/>
    <w:rsid w:val="0072780C"/>
    <w:rsid w:val="00727A83"/>
    <w:rsid w:val="00727F35"/>
    <w:rsid w:val="0073002D"/>
    <w:rsid w:val="00730097"/>
    <w:rsid w:val="00730432"/>
    <w:rsid w:val="00731A8C"/>
    <w:rsid w:val="00731B25"/>
    <w:rsid w:val="007325F8"/>
    <w:rsid w:val="007336A1"/>
    <w:rsid w:val="00734589"/>
    <w:rsid w:val="00734833"/>
    <w:rsid w:val="00734CF6"/>
    <w:rsid w:val="00735C0D"/>
    <w:rsid w:val="00735CF5"/>
    <w:rsid w:val="00735EC3"/>
    <w:rsid w:val="007363E8"/>
    <w:rsid w:val="007363FF"/>
    <w:rsid w:val="007370BC"/>
    <w:rsid w:val="007379D3"/>
    <w:rsid w:val="00737E23"/>
    <w:rsid w:val="00740454"/>
    <w:rsid w:val="00740C5E"/>
    <w:rsid w:val="0074186D"/>
    <w:rsid w:val="00741B74"/>
    <w:rsid w:val="0074234B"/>
    <w:rsid w:val="00743110"/>
    <w:rsid w:val="00743CF7"/>
    <w:rsid w:val="00744397"/>
    <w:rsid w:val="007445B8"/>
    <w:rsid w:val="00744790"/>
    <w:rsid w:val="007448F6"/>
    <w:rsid w:val="00744CF3"/>
    <w:rsid w:val="00745581"/>
    <w:rsid w:val="0074713B"/>
    <w:rsid w:val="00747F7B"/>
    <w:rsid w:val="0075048D"/>
    <w:rsid w:val="007507B1"/>
    <w:rsid w:val="00751100"/>
    <w:rsid w:val="00751113"/>
    <w:rsid w:val="00751212"/>
    <w:rsid w:val="007516CB"/>
    <w:rsid w:val="00751D06"/>
    <w:rsid w:val="00752312"/>
    <w:rsid w:val="0075246C"/>
    <w:rsid w:val="00752555"/>
    <w:rsid w:val="007528B2"/>
    <w:rsid w:val="00752C46"/>
    <w:rsid w:val="007531BE"/>
    <w:rsid w:val="0075330C"/>
    <w:rsid w:val="0075359C"/>
    <w:rsid w:val="00753EAB"/>
    <w:rsid w:val="007548B3"/>
    <w:rsid w:val="00754F99"/>
    <w:rsid w:val="007555B7"/>
    <w:rsid w:val="00755BB6"/>
    <w:rsid w:val="00755E3A"/>
    <w:rsid w:val="00756249"/>
    <w:rsid w:val="00756629"/>
    <w:rsid w:val="007567EF"/>
    <w:rsid w:val="00756D9C"/>
    <w:rsid w:val="00756FF2"/>
    <w:rsid w:val="007575EB"/>
    <w:rsid w:val="00757EDE"/>
    <w:rsid w:val="00760F73"/>
    <w:rsid w:val="0076116E"/>
    <w:rsid w:val="007614C7"/>
    <w:rsid w:val="00762BB1"/>
    <w:rsid w:val="00762C54"/>
    <w:rsid w:val="00763430"/>
    <w:rsid w:val="00763EAA"/>
    <w:rsid w:val="007645D0"/>
    <w:rsid w:val="007648C6"/>
    <w:rsid w:val="00764B37"/>
    <w:rsid w:val="0076591F"/>
    <w:rsid w:val="00765A04"/>
    <w:rsid w:val="00765B4A"/>
    <w:rsid w:val="00765F13"/>
    <w:rsid w:val="00765F25"/>
    <w:rsid w:val="007664E9"/>
    <w:rsid w:val="00766743"/>
    <w:rsid w:val="007670B0"/>
    <w:rsid w:val="0076748D"/>
    <w:rsid w:val="00767F6A"/>
    <w:rsid w:val="00770B40"/>
    <w:rsid w:val="007714A4"/>
    <w:rsid w:val="00772029"/>
    <w:rsid w:val="0077247A"/>
    <w:rsid w:val="00772D61"/>
    <w:rsid w:val="00772DC7"/>
    <w:rsid w:val="007739A4"/>
    <w:rsid w:val="00773C3C"/>
    <w:rsid w:val="00773DCB"/>
    <w:rsid w:val="00774177"/>
    <w:rsid w:val="007748D7"/>
    <w:rsid w:val="00776A0B"/>
    <w:rsid w:val="0077701A"/>
    <w:rsid w:val="007771D0"/>
    <w:rsid w:val="007773D5"/>
    <w:rsid w:val="007774A6"/>
    <w:rsid w:val="007777F8"/>
    <w:rsid w:val="00777BE0"/>
    <w:rsid w:val="007808C1"/>
    <w:rsid w:val="00780ABF"/>
    <w:rsid w:val="00780F05"/>
    <w:rsid w:val="0078245E"/>
    <w:rsid w:val="00782CA5"/>
    <w:rsid w:val="00782F68"/>
    <w:rsid w:val="0078340D"/>
    <w:rsid w:val="007835A0"/>
    <w:rsid w:val="00783D19"/>
    <w:rsid w:val="007858D0"/>
    <w:rsid w:val="00785B5E"/>
    <w:rsid w:val="00786683"/>
    <w:rsid w:val="0078741C"/>
    <w:rsid w:val="007874B6"/>
    <w:rsid w:val="007874C9"/>
    <w:rsid w:val="007904E7"/>
    <w:rsid w:val="007909C8"/>
    <w:rsid w:val="00790C8B"/>
    <w:rsid w:val="00791B3A"/>
    <w:rsid w:val="00792393"/>
    <w:rsid w:val="007928B1"/>
    <w:rsid w:val="00792EBA"/>
    <w:rsid w:val="00793CC9"/>
    <w:rsid w:val="00793DC2"/>
    <w:rsid w:val="00793F56"/>
    <w:rsid w:val="00794254"/>
    <w:rsid w:val="00794569"/>
    <w:rsid w:val="00794579"/>
    <w:rsid w:val="00794FFB"/>
    <w:rsid w:val="007952F9"/>
    <w:rsid w:val="0079536F"/>
    <w:rsid w:val="00795765"/>
    <w:rsid w:val="007958BD"/>
    <w:rsid w:val="00795CF1"/>
    <w:rsid w:val="007966E8"/>
    <w:rsid w:val="007967EA"/>
    <w:rsid w:val="00796DA0"/>
    <w:rsid w:val="00797885"/>
    <w:rsid w:val="007979BA"/>
    <w:rsid w:val="00797F7C"/>
    <w:rsid w:val="007A01DA"/>
    <w:rsid w:val="007A1BD7"/>
    <w:rsid w:val="007A36E9"/>
    <w:rsid w:val="007A40DE"/>
    <w:rsid w:val="007A4C0F"/>
    <w:rsid w:val="007A62C6"/>
    <w:rsid w:val="007A6A52"/>
    <w:rsid w:val="007A6BAB"/>
    <w:rsid w:val="007A793D"/>
    <w:rsid w:val="007B061B"/>
    <w:rsid w:val="007B08E0"/>
    <w:rsid w:val="007B11EC"/>
    <w:rsid w:val="007B1635"/>
    <w:rsid w:val="007B1AA7"/>
    <w:rsid w:val="007B1B19"/>
    <w:rsid w:val="007B2386"/>
    <w:rsid w:val="007B2402"/>
    <w:rsid w:val="007B2F56"/>
    <w:rsid w:val="007B35C2"/>
    <w:rsid w:val="007B3A75"/>
    <w:rsid w:val="007B3C70"/>
    <w:rsid w:val="007B407B"/>
    <w:rsid w:val="007B411C"/>
    <w:rsid w:val="007B46FC"/>
    <w:rsid w:val="007B4782"/>
    <w:rsid w:val="007B4C2E"/>
    <w:rsid w:val="007B5F34"/>
    <w:rsid w:val="007B5FE1"/>
    <w:rsid w:val="007B6203"/>
    <w:rsid w:val="007B6A78"/>
    <w:rsid w:val="007B77AE"/>
    <w:rsid w:val="007B7F45"/>
    <w:rsid w:val="007C0269"/>
    <w:rsid w:val="007C0AFC"/>
    <w:rsid w:val="007C1712"/>
    <w:rsid w:val="007C1CAD"/>
    <w:rsid w:val="007C1CB6"/>
    <w:rsid w:val="007C1DC9"/>
    <w:rsid w:val="007C2113"/>
    <w:rsid w:val="007C2D39"/>
    <w:rsid w:val="007C2DBD"/>
    <w:rsid w:val="007C2F79"/>
    <w:rsid w:val="007C59AF"/>
    <w:rsid w:val="007C6BAD"/>
    <w:rsid w:val="007C6D62"/>
    <w:rsid w:val="007C6E63"/>
    <w:rsid w:val="007C7ADF"/>
    <w:rsid w:val="007D1453"/>
    <w:rsid w:val="007D18DA"/>
    <w:rsid w:val="007D363A"/>
    <w:rsid w:val="007D3660"/>
    <w:rsid w:val="007D39A1"/>
    <w:rsid w:val="007D3D95"/>
    <w:rsid w:val="007D45C0"/>
    <w:rsid w:val="007D47BB"/>
    <w:rsid w:val="007D58A6"/>
    <w:rsid w:val="007D6322"/>
    <w:rsid w:val="007D6CE8"/>
    <w:rsid w:val="007D7AD0"/>
    <w:rsid w:val="007D7B1D"/>
    <w:rsid w:val="007D7C3A"/>
    <w:rsid w:val="007E03A2"/>
    <w:rsid w:val="007E0438"/>
    <w:rsid w:val="007E047F"/>
    <w:rsid w:val="007E05CB"/>
    <w:rsid w:val="007E0C9B"/>
    <w:rsid w:val="007E0FDF"/>
    <w:rsid w:val="007E215A"/>
    <w:rsid w:val="007E259F"/>
    <w:rsid w:val="007E2B69"/>
    <w:rsid w:val="007E2E06"/>
    <w:rsid w:val="007E4349"/>
    <w:rsid w:val="007E4C61"/>
    <w:rsid w:val="007E586E"/>
    <w:rsid w:val="007E5B78"/>
    <w:rsid w:val="007E7413"/>
    <w:rsid w:val="007E76D2"/>
    <w:rsid w:val="007E796A"/>
    <w:rsid w:val="007F0594"/>
    <w:rsid w:val="007F14AD"/>
    <w:rsid w:val="007F19A5"/>
    <w:rsid w:val="007F19E6"/>
    <w:rsid w:val="007F2148"/>
    <w:rsid w:val="007F23F6"/>
    <w:rsid w:val="007F2879"/>
    <w:rsid w:val="007F3967"/>
    <w:rsid w:val="007F3B5D"/>
    <w:rsid w:val="007F3D1D"/>
    <w:rsid w:val="007F47B6"/>
    <w:rsid w:val="007F48D9"/>
    <w:rsid w:val="007F4BBF"/>
    <w:rsid w:val="007F4FFE"/>
    <w:rsid w:val="007F51FE"/>
    <w:rsid w:val="007F5409"/>
    <w:rsid w:val="007F5C79"/>
    <w:rsid w:val="007F5EAC"/>
    <w:rsid w:val="007F6301"/>
    <w:rsid w:val="007F7050"/>
    <w:rsid w:val="007F7111"/>
    <w:rsid w:val="0080046D"/>
    <w:rsid w:val="00800634"/>
    <w:rsid w:val="00800B40"/>
    <w:rsid w:val="00802BE2"/>
    <w:rsid w:val="00802E24"/>
    <w:rsid w:val="00802F43"/>
    <w:rsid w:val="00803600"/>
    <w:rsid w:val="00803BDD"/>
    <w:rsid w:val="008045D3"/>
    <w:rsid w:val="0080471E"/>
    <w:rsid w:val="0080548D"/>
    <w:rsid w:val="008062BC"/>
    <w:rsid w:val="00806486"/>
    <w:rsid w:val="0080674C"/>
    <w:rsid w:val="00807CB1"/>
    <w:rsid w:val="00810108"/>
    <w:rsid w:val="0081045E"/>
    <w:rsid w:val="00810917"/>
    <w:rsid w:val="00810A56"/>
    <w:rsid w:val="00810D54"/>
    <w:rsid w:val="00810DF3"/>
    <w:rsid w:val="00810F23"/>
    <w:rsid w:val="008124D1"/>
    <w:rsid w:val="008126BC"/>
    <w:rsid w:val="0081340F"/>
    <w:rsid w:val="00813CDE"/>
    <w:rsid w:val="00813F1E"/>
    <w:rsid w:val="00814132"/>
    <w:rsid w:val="0081435F"/>
    <w:rsid w:val="00815471"/>
    <w:rsid w:val="008157D6"/>
    <w:rsid w:val="0081581E"/>
    <w:rsid w:val="008158E5"/>
    <w:rsid w:val="00816B27"/>
    <w:rsid w:val="00816EBA"/>
    <w:rsid w:val="00817223"/>
    <w:rsid w:val="008177A2"/>
    <w:rsid w:val="008179D1"/>
    <w:rsid w:val="00821A6E"/>
    <w:rsid w:val="00821F2F"/>
    <w:rsid w:val="00822087"/>
    <w:rsid w:val="008221ED"/>
    <w:rsid w:val="00823189"/>
    <w:rsid w:val="00823973"/>
    <w:rsid w:val="008243EB"/>
    <w:rsid w:val="00824488"/>
    <w:rsid w:val="008245DD"/>
    <w:rsid w:val="0082542D"/>
    <w:rsid w:val="00826B0E"/>
    <w:rsid w:val="00826F4E"/>
    <w:rsid w:val="00827D0D"/>
    <w:rsid w:val="008300CA"/>
    <w:rsid w:val="008305A8"/>
    <w:rsid w:val="0083089B"/>
    <w:rsid w:val="00830AEB"/>
    <w:rsid w:val="0083103A"/>
    <w:rsid w:val="00831AAF"/>
    <w:rsid w:val="00832125"/>
    <w:rsid w:val="0083309D"/>
    <w:rsid w:val="008331D9"/>
    <w:rsid w:val="00833907"/>
    <w:rsid w:val="00833B75"/>
    <w:rsid w:val="00833D22"/>
    <w:rsid w:val="00834199"/>
    <w:rsid w:val="0083443A"/>
    <w:rsid w:val="00834494"/>
    <w:rsid w:val="00834673"/>
    <w:rsid w:val="00834775"/>
    <w:rsid w:val="00834B51"/>
    <w:rsid w:val="0083558F"/>
    <w:rsid w:val="00835E94"/>
    <w:rsid w:val="0083606E"/>
    <w:rsid w:val="0083670E"/>
    <w:rsid w:val="00836BE5"/>
    <w:rsid w:val="00837170"/>
    <w:rsid w:val="008375F4"/>
    <w:rsid w:val="00837696"/>
    <w:rsid w:val="00837BBE"/>
    <w:rsid w:val="0084072E"/>
    <w:rsid w:val="0084141B"/>
    <w:rsid w:val="00841745"/>
    <w:rsid w:val="00841863"/>
    <w:rsid w:val="00841BAE"/>
    <w:rsid w:val="00841D2D"/>
    <w:rsid w:val="00842261"/>
    <w:rsid w:val="0084381B"/>
    <w:rsid w:val="008438E1"/>
    <w:rsid w:val="00843A97"/>
    <w:rsid w:val="008440C6"/>
    <w:rsid w:val="00844132"/>
    <w:rsid w:val="00844905"/>
    <w:rsid w:val="00844A99"/>
    <w:rsid w:val="0084501A"/>
    <w:rsid w:val="008458EA"/>
    <w:rsid w:val="00845CA4"/>
    <w:rsid w:val="008461A1"/>
    <w:rsid w:val="00846BC2"/>
    <w:rsid w:val="00846C5A"/>
    <w:rsid w:val="00846E9B"/>
    <w:rsid w:val="008471D4"/>
    <w:rsid w:val="008478AE"/>
    <w:rsid w:val="00847FCE"/>
    <w:rsid w:val="00850088"/>
    <w:rsid w:val="0085033D"/>
    <w:rsid w:val="00850372"/>
    <w:rsid w:val="00850A58"/>
    <w:rsid w:val="00850DB9"/>
    <w:rsid w:val="00851E45"/>
    <w:rsid w:val="00851F56"/>
    <w:rsid w:val="008528EF"/>
    <w:rsid w:val="00852E4E"/>
    <w:rsid w:val="008543E0"/>
    <w:rsid w:val="00854B26"/>
    <w:rsid w:val="008559C9"/>
    <w:rsid w:val="00855C41"/>
    <w:rsid w:val="00855EFA"/>
    <w:rsid w:val="00855F0C"/>
    <w:rsid w:val="00856AFF"/>
    <w:rsid w:val="00857934"/>
    <w:rsid w:val="00857ED0"/>
    <w:rsid w:val="00857F91"/>
    <w:rsid w:val="00860425"/>
    <w:rsid w:val="0086088B"/>
    <w:rsid w:val="00860DED"/>
    <w:rsid w:val="00860F80"/>
    <w:rsid w:val="00861532"/>
    <w:rsid w:val="00861800"/>
    <w:rsid w:val="008622E6"/>
    <w:rsid w:val="0086371E"/>
    <w:rsid w:val="00863A2E"/>
    <w:rsid w:val="00863FE1"/>
    <w:rsid w:val="00864617"/>
    <w:rsid w:val="008646AA"/>
    <w:rsid w:val="00865146"/>
    <w:rsid w:val="00865DD2"/>
    <w:rsid w:val="00865EC5"/>
    <w:rsid w:val="0086620D"/>
    <w:rsid w:val="008662BC"/>
    <w:rsid w:val="008662ED"/>
    <w:rsid w:val="008677CA"/>
    <w:rsid w:val="00870B67"/>
    <w:rsid w:val="00871350"/>
    <w:rsid w:val="008714F5"/>
    <w:rsid w:val="008715BE"/>
    <w:rsid w:val="00871C5E"/>
    <w:rsid w:val="00871EE3"/>
    <w:rsid w:val="008730E1"/>
    <w:rsid w:val="008732F7"/>
    <w:rsid w:val="008733E8"/>
    <w:rsid w:val="00873872"/>
    <w:rsid w:val="00873B6F"/>
    <w:rsid w:val="00873DBC"/>
    <w:rsid w:val="00874AB9"/>
    <w:rsid w:val="008755A1"/>
    <w:rsid w:val="00875B67"/>
    <w:rsid w:val="00875B82"/>
    <w:rsid w:val="00877463"/>
    <w:rsid w:val="00877600"/>
    <w:rsid w:val="00880A84"/>
    <w:rsid w:val="00880B8D"/>
    <w:rsid w:val="008810F9"/>
    <w:rsid w:val="0088274F"/>
    <w:rsid w:val="0088304D"/>
    <w:rsid w:val="008832F2"/>
    <w:rsid w:val="00883874"/>
    <w:rsid w:val="00883BEA"/>
    <w:rsid w:val="00883C43"/>
    <w:rsid w:val="00883CDC"/>
    <w:rsid w:val="00883EBF"/>
    <w:rsid w:val="00884184"/>
    <w:rsid w:val="00884B41"/>
    <w:rsid w:val="00886216"/>
    <w:rsid w:val="008865BB"/>
    <w:rsid w:val="00886955"/>
    <w:rsid w:val="00886A0A"/>
    <w:rsid w:val="008870E6"/>
    <w:rsid w:val="00887204"/>
    <w:rsid w:val="008875D0"/>
    <w:rsid w:val="008876CB"/>
    <w:rsid w:val="008877C6"/>
    <w:rsid w:val="008877FF"/>
    <w:rsid w:val="00887E23"/>
    <w:rsid w:val="0089004E"/>
    <w:rsid w:val="00890D79"/>
    <w:rsid w:val="00891FB9"/>
    <w:rsid w:val="00892385"/>
    <w:rsid w:val="00892B8F"/>
    <w:rsid w:val="0089318A"/>
    <w:rsid w:val="008939BC"/>
    <w:rsid w:val="00893D47"/>
    <w:rsid w:val="00893D6E"/>
    <w:rsid w:val="0089413D"/>
    <w:rsid w:val="008943A2"/>
    <w:rsid w:val="00895BD5"/>
    <w:rsid w:val="00896652"/>
    <w:rsid w:val="008968B6"/>
    <w:rsid w:val="00896987"/>
    <w:rsid w:val="008971B0"/>
    <w:rsid w:val="008977B5"/>
    <w:rsid w:val="00897872"/>
    <w:rsid w:val="00897E04"/>
    <w:rsid w:val="00897F05"/>
    <w:rsid w:val="008A0D72"/>
    <w:rsid w:val="008A111F"/>
    <w:rsid w:val="008A15DE"/>
    <w:rsid w:val="008A16AE"/>
    <w:rsid w:val="008A1776"/>
    <w:rsid w:val="008A1796"/>
    <w:rsid w:val="008A1B3B"/>
    <w:rsid w:val="008A1C99"/>
    <w:rsid w:val="008A2979"/>
    <w:rsid w:val="008A29E3"/>
    <w:rsid w:val="008A2EA6"/>
    <w:rsid w:val="008A3B83"/>
    <w:rsid w:val="008A482A"/>
    <w:rsid w:val="008A4DE4"/>
    <w:rsid w:val="008A54EA"/>
    <w:rsid w:val="008A63F9"/>
    <w:rsid w:val="008A6416"/>
    <w:rsid w:val="008A68B7"/>
    <w:rsid w:val="008A6923"/>
    <w:rsid w:val="008A6A0F"/>
    <w:rsid w:val="008A6B56"/>
    <w:rsid w:val="008A73D9"/>
    <w:rsid w:val="008A740A"/>
    <w:rsid w:val="008A7ACE"/>
    <w:rsid w:val="008A7D8C"/>
    <w:rsid w:val="008B0029"/>
    <w:rsid w:val="008B067A"/>
    <w:rsid w:val="008B0A91"/>
    <w:rsid w:val="008B1206"/>
    <w:rsid w:val="008B1417"/>
    <w:rsid w:val="008B15EF"/>
    <w:rsid w:val="008B170E"/>
    <w:rsid w:val="008B172A"/>
    <w:rsid w:val="008B1775"/>
    <w:rsid w:val="008B223D"/>
    <w:rsid w:val="008B234E"/>
    <w:rsid w:val="008B2B88"/>
    <w:rsid w:val="008B353C"/>
    <w:rsid w:val="008B368D"/>
    <w:rsid w:val="008B3C6F"/>
    <w:rsid w:val="008B3E9D"/>
    <w:rsid w:val="008B468E"/>
    <w:rsid w:val="008B4A30"/>
    <w:rsid w:val="008B4C4E"/>
    <w:rsid w:val="008B4E1C"/>
    <w:rsid w:val="008B4E63"/>
    <w:rsid w:val="008B5389"/>
    <w:rsid w:val="008B568B"/>
    <w:rsid w:val="008B61D1"/>
    <w:rsid w:val="008B6658"/>
    <w:rsid w:val="008B69ED"/>
    <w:rsid w:val="008B6BFB"/>
    <w:rsid w:val="008B6DE8"/>
    <w:rsid w:val="008B7041"/>
    <w:rsid w:val="008B790B"/>
    <w:rsid w:val="008C01FD"/>
    <w:rsid w:val="008C0756"/>
    <w:rsid w:val="008C157E"/>
    <w:rsid w:val="008C17FA"/>
    <w:rsid w:val="008C2194"/>
    <w:rsid w:val="008C27B2"/>
    <w:rsid w:val="008C2ACD"/>
    <w:rsid w:val="008C2EF8"/>
    <w:rsid w:val="008C2F68"/>
    <w:rsid w:val="008C318A"/>
    <w:rsid w:val="008C4376"/>
    <w:rsid w:val="008C4627"/>
    <w:rsid w:val="008C47E9"/>
    <w:rsid w:val="008C49BE"/>
    <w:rsid w:val="008C5FD6"/>
    <w:rsid w:val="008C61EF"/>
    <w:rsid w:val="008C643E"/>
    <w:rsid w:val="008C670D"/>
    <w:rsid w:val="008C74AC"/>
    <w:rsid w:val="008D029E"/>
    <w:rsid w:val="008D09B4"/>
    <w:rsid w:val="008D0A66"/>
    <w:rsid w:val="008D0EB6"/>
    <w:rsid w:val="008D0ED1"/>
    <w:rsid w:val="008D1B40"/>
    <w:rsid w:val="008D1C1E"/>
    <w:rsid w:val="008D1D76"/>
    <w:rsid w:val="008D2326"/>
    <w:rsid w:val="008D2AAA"/>
    <w:rsid w:val="008D2BD1"/>
    <w:rsid w:val="008D2DFE"/>
    <w:rsid w:val="008D3063"/>
    <w:rsid w:val="008D30DB"/>
    <w:rsid w:val="008D30F0"/>
    <w:rsid w:val="008D30F2"/>
    <w:rsid w:val="008D38F1"/>
    <w:rsid w:val="008D435D"/>
    <w:rsid w:val="008D44AD"/>
    <w:rsid w:val="008D4F14"/>
    <w:rsid w:val="008D5081"/>
    <w:rsid w:val="008D558B"/>
    <w:rsid w:val="008D58A8"/>
    <w:rsid w:val="008D5C8F"/>
    <w:rsid w:val="008D5EBC"/>
    <w:rsid w:val="008D6A68"/>
    <w:rsid w:val="008D7DAD"/>
    <w:rsid w:val="008E01C7"/>
    <w:rsid w:val="008E038B"/>
    <w:rsid w:val="008E085C"/>
    <w:rsid w:val="008E0B0C"/>
    <w:rsid w:val="008E0B7E"/>
    <w:rsid w:val="008E0DF5"/>
    <w:rsid w:val="008E10ED"/>
    <w:rsid w:val="008E1936"/>
    <w:rsid w:val="008E1959"/>
    <w:rsid w:val="008E1D13"/>
    <w:rsid w:val="008E300F"/>
    <w:rsid w:val="008E3BF8"/>
    <w:rsid w:val="008E470C"/>
    <w:rsid w:val="008E4807"/>
    <w:rsid w:val="008E4D68"/>
    <w:rsid w:val="008E6315"/>
    <w:rsid w:val="008E6649"/>
    <w:rsid w:val="008E7788"/>
    <w:rsid w:val="008E79EA"/>
    <w:rsid w:val="008E7A74"/>
    <w:rsid w:val="008F03D9"/>
    <w:rsid w:val="008F0601"/>
    <w:rsid w:val="008F063C"/>
    <w:rsid w:val="008F107E"/>
    <w:rsid w:val="008F1181"/>
    <w:rsid w:val="008F14D3"/>
    <w:rsid w:val="008F1665"/>
    <w:rsid w:val="008F2017"/>
    <w:rsid w:val="008F2CC9"/>
    <w:rsid w:val="008F3981"/>
    <w:rsid w:val="008F3C4D"/>
    <w:rsid w:val="008F3D1D"/>
    <w:rsid w:val="008F3FE0"/>
    <w:rsid w:val="008F41E8"/>
    <w:rsid w:val="008F46E5"/>
    <w:rsid w:val="008F4A6B"/>
    <w:rsid w:val="008F543B"/>
    <w:rsid w:val="008F593C"/>
    <w:rsid w:val="008F59DC"/>
    <w:rsid w:val="008F5EE4"/>
    <w:rsid w:val="008F6456"/>
    <w:rsid w:val="008F66BE"/>
    <w:rsid w:val="008F6C31"/>
    <w:rsid w:val="0090071F"/>
    <w:rsid w:val="00900F9A"/>
    <w:rsid w:val="00900FA5"/>
    <w:rsid w:val="009010BE"/>
    <w:rsid w:val="00901A52"/>
    <w:rsid w:val="00901AF4"/>
    <w:rsid w:val="00902431"/>
    <w:rsid w:val="00902E2F"/>
    <w:rsid w:val="009036BD"/>
    <w:rsid w:val="00904B38"/>
    <w:rsid w:val="00904C8E"/>
    <w:rsid w:val="009050DE"/>
    <w:rsid w:val="009056D1"/>
    <w:rsid w:val="00907590"/>
    <w:rsid w:val="00907B78"/>
    <w:rsid w:val="00907E4F"/>
    <w:rsid w:val="009103DE"/>
    <w:rsid w:val="0091121A"/>
    <w:rsid w:val="009113CF"/>
    <w:rsid w:val="0091142E"/>
    <w:rsid w:val="00911467"/>
    <w:rsid w:val="00911868"/>
    <w:rsid w:val="00911C64"/>
    <w:rsid w:val="00911F40"/>
    <w:rsid w:val="009120D1"/>
    <w:rsid w:val="00912173"/>
    <w:rsid w:val="00912440"/>
    <w:rsid w:val="009126EA"/>
    <w:rsid w:val="009128AC"/>
    <w:rsid w:val="0091345C"/>
    <w:rsid w:val="00913FC7"/>
    <w:rsid w:val="009144CA"/>
    <w:rsid w:val="009149A3"/>
    <w:rsid w:val="00914A89"/>
    <w:rsid w:val="00914DCC"/>
    <w:rsid w:val="0091635E"/>
    <w:rsid w:val="009166BA"/>
    <w:rsid w:val="00916A44"/>
    <w:rsid w:val="00916D40"/>
    <w:rsid w:val="009171A7"/>
    <w:rsid w:val="00917622"/>
    <w:rsid w:val="00917FF1"/>
    <w:rsid w:val="0092127E"/>
    <w:rsid w:val="0092137F"/>
    <w:rsid w:val="009215C5"/>
    <w:rsid w:val="009219B3"/>
    <w:rsid w:val="00921C92"/>
    <w:rsid w:val="009221D3"/>
    <w:rsid w:val="0092318B"/>
    <w:rsid w:val="00923273"/>
    <w:rsid w:val="00923794"/>
    <w:rsid w:val="00923A89"/>
    <w:rsid w:val="00923AA0"/>
    <w:rsid w:val="00924338"/>
    <w:rsid w:val="0092463F"/>
    <w:rsid w:val="0092559A"/>
    <w:rsid w:val="009257BB"/>
    <w:rsid w:val="00926546"/>
    <w:rsid w:val="00926BBA"/>
    <w:rsid w:val="0092729D"/>
    <w:rsid w:val="0092769B"/>
    <w:rsid w:val="00927E51"/>
    <w:rsid w:val="00930A97"/>
    <w:rsid w:val="009310D2"/>
    <w:rsid w:val="00932202"/>
    <w:rsid w:val="00932637"/>
    <w:rsid w:val="00933107"/>
    <w:rsid w:val="00933F62"/>
    <w:rsid w:val="00934218"/>
    <w:rsid w:val="00934303"/>
    <w:rsid w:val="00934A60"/>
    <w:rsid w:val="00934BC5"/>
    <w:rsid w:val="00934CBE"/>
    <w:rsid w:val="00934F19"/>
    <w:rsid w:val="0093557E"/>
    <w:rsid w:val="00935FB2"/>
    <w:rsid w:val="00936396"/>
    <w:rsid w:val="009365B5"/>
    <w:rsid w:val="009366E6"/>
    <w:rsid w:val="009406EF"/>
    <w:rsid w:val="00941F08"/>
    <w:rsid w:val="00942397"/>
    <w:rsid w:val="00942726"/>
    <w:rsid w:val="00942DBE"/>
    <w:rsid w:val="009434B6"/>
    <w:rsid w:val="009434FC"/>
    <w:rsid w:val="00943574"/>
    <w:rsid w:val="009438FC"/>
    <w:rsid w:val="00943BF4"/>
    <w:rsid w:val="00943D92"/>
    <w:rsid w:val="00943E21"/>
    <w:rsid w:val="0094572C"/>
    <w:rsid w:val="00945C18"/>
    <w:rsid w:val="00945EB2"/>
    <w:rsid w:val="00945EF2"/>
    <w:rsid w:val="0094605D"/>
    <w:rsid w:val="00946ABD"/>
    <w:rsid w:val="009474AA"/>
    <w:rsid w:val="00947764"/>
    <w:rsid w:val="009507F0"/>
    <w:rsid w:val="00950AAA"/>
    <w:rsid w:val="009511B5"/>
    <w:rsid w:val="0095155B"/>
    <w:rsid w:val="00952051"/>
    <w:rsid w:val="0095285B"/>
    <w:rsid w:val="00952AE2"/>
    <w:rsid w:val="0095308C"/>
    <w:rsid w:val="00953448"/>
    <w:rsid w:val="00953507"/>
    <w:rsid w:val="009540AD"/>
    <w:rsid w:val="009543F1"/>
    <w:rsid w:val="00954731"/>
    <w:rsid w:val="00954C24"/>
    <w:rsid w:val="00954C5C"/>
    <w:rsid w:val="0095578F"/>
    <w:rsid w:val="00955CCB"/>
    <w:rsid w:val="00955D79"/>
    <w:rsid w:val="00956171"/>
    <w:rsid w:val="00956202"/>
    <w:rsid w:val="009568E2"/>
    <w:rsid w:val="00956DAE"/>
    <w:rsid w:val="009577C6"/>
    <w:rsid w:val="00957B8F"/>
    <w:rsid w:val="00960342"/>
    <w:rsid w:val="00960E6C"/>
    <w:rsid w:val="00961034"/>
    <w:rsid w:val="00961421"/>
    <w:rsid w:val="00961E7E"/>
    <w:rsid w:val="009621A4"/>
    <w:rsid w:val="009622BA"/>
    <w:rsid w:val="0096233D"/>
    <w:rsid w:val="0096245A"/>
    <w:rsid w:val="00962496"/>
    <w:rsid w:val="009637D1"/>
    <w:rsid w:val="00964317"/>
    <w:rsid w:val="0096563C"/>
    <w:rsid w:val="00965980"/>
    <w:rsid w:val="00965989"/>
    <w:rsid w:val="00967785"/>
    <w:rsid w:val="009677C3"/>
    <w:rsid w:val="00967DD7"/>
    <w:rsid w:val="009701B6"/>
    <w:rsid w:val="009708A6"/>
    <w:rsid w:val="0097120D"/>
    <w:rsid w:val="00971CA5"/>
    <w:rsid w:val="009735B6"/>
    <w:rsid w:val="009735FC"/>
    <w:rsid w:val="00973846"/>
    <w:rsid w:val="009744BC"/>
    <w:rsid w:val="009749EB"/>
    <w:rsid w:val="00974A5F"/>
    <w:rsid w:val="00974E4C"/>
    <w:rsid w:val="00975A2E"/>
    <w:rsid w:val="00975BE6"/>
    <w:rsid w:val="00975C22"/>
    <w:rsid w:val="00976457"/>
    <w:rsid w:val="009768C2"/>
    <w:rsid w:val="00976909"/>
    <w:rsid w:val="00976F71"/>
    <w:rsid w:val="00977D30"/>
    <w:rsid w:val="00980650"/>
    <w:rsid w:val="00980C0E"/>
    <w:rsid w:val="00980C5F"/>
    <w:rsid w:val="00980DD1"/>
    <w:rsid w:val="00981066"/>
    <w:rsid w:val="00981947"/>
    <w:rsid w:val="0098223A"/>
    <w:rsid w:val="00982C2B"/>
    <w:rsid w:val="00983359"/>
    <w:rsid w:val="00983519"/>
    <w:rsid w:val="00984679"/>
    <w:rsid w:val="009846F2"/>
    <w:rsid w:val="00984ADF"/>
    <w:rsid w:val="00985092"/>
    <w:rsid w:val="009854D4"/>
    <w:rsid w:val="00985B08"/>
    <w:rsid w:val="00985D6B"/>
    <w:rsid w:val="0098600B"/>
    <w:rsid w:val="0098607E"/>
    <w:rsid w:val="00987AFF"/>
    <w:rsid w:val="00990C60"/>
    <w:rsid w:val="00991062"/>
    <w:rsid w:val="00991971"/>
    <w:rsid w:val="00992D5D"/>
    <w:rsid w:val="00992DBA"/>
    <w:rsid w:val="00993785"/>
    <w:rsid w:val="00993EE4"/>
    <w:rsid w:val="00994C57"/>
    <w:rsid w:val="00995285"/>
    <w:rsid w:val="00995833"/>
    <w:rsid w:val="00996228"/>
    <w:rsid w:val="0099638E"/>
    <w:rsid w:val="0099687E"/>
    <w:rsid w:val="00997A17"/>
    <w:rsid w:val="00997B85"/>
    <w:rsid w:val="00997BEE"/>
    <w:rsid w:val="00997C8E"/>
    <w:rsid w:val="009A01D7"/>
    <w:rsid w:val="009A05C9"/>
    <w:rsid w:val="009A1680"/>
    <w:rsid w:val="009A2162"/>
    <w:rsid w:val="009A27CD"/>
    <w:rsid w:val="009A28FA"/>
    <w:rsid w:val="009A38D9"/>
    <w:rsid w:val="009A3D80"/>
    <w:rsid w:val="009A51BB"/>
    <w:rsid w:val="009A521F"/>
    <w:rsid w:val="009A52A9"/>
    <w:rsid w:val="009A5C82"/>
    <w:rsid w:val="009A5E89"/>
    <w:rsid w:val="009A664F"/>
    <w:rsid w:val="009A6A97"/>
    <w:rsid w:val="009A7463"/>
    <w:rsid w:val="009A76A7"/>
    <w:rsid w:val="009A7781"/>
    <w:rsid w:val="009B1095"/>
    <w:rsid w:val="009B11B3"/>
    <w:rsid w:val="009B1340"/>
    <w:rsid w:val="009B175D"/>
    <w:rsid w:val="009B2583"/>
    <w:rsid w:val="009B2B7E"/>
    <w:rsid w:val="009B2F76"/>
    <w:rsid w:val="009B3529"/>
    <w:rsid w:val="009B35AE"/>
    <w:rsid w:val="009B37D6"/>
    <w:rsid w:val="009B3856"/>
    <w:rsid w:val="009B3918"/>
    <w:rsid w:val="009B3A23"/>
    <w:rsid w:val="009B3C93"/>
    <w:rsid w:val="009B3CD8"/>
    <w:rsid w:val="009B411B"/>
    <w:rsid w:val="009B456D"/>
    <w:rsid w:val="009B4744"/>
    <w:rsid w:val="009B4B61"/>
    <w:rsid w:val="009B4F50"/>
    <w:rsid w:val="009B4FE4"/>
    <w:rsid w:val="009B5036"/>
    <w:rsid w:val="009B548F"/>
    <w:rsid w:val="009B57C1"/>
    <w:rsid w:val="009B6413"/>
    <w:rsid w:val="009B6827"/>
    <w:rsid w:val="009B72ED"/>
    <w:rsid w:val="009B7C29"/>
    <w:rsid w:val="009C0348"/>
    <w:rsid w:val="009C0BA1"/>
    <w:rsid w:val="009C2352"/>
    <w:rsid w:val="009C2592"/>
    <w:rsid w:val="009C2C1A"/>
    <w:rsid w:val="009C2E57"/>
    <w:rsid w:val="009C3877"/>
    <w:rsid w:val="009C413E"/>
    <w:rsid w:val="009C4261"/>
    <w:rsid w:val="009C4ACA"/>
    <w:rsid w:val="009C4D7D"/>
    <w:rsid w:val="009C4E88"/>
    <w:rsid w:val="009C4FA1"/>
    <w:rsid w:val="009C5DBA"/>
    <w:rsid w:val="009C5E73"/>
    <w:rsid w:val="009C671C"/>
    <w:rsid w:val="009C6AD8"/>
    <w:rsid w:val="009C6BF9"/>
    <w:rsid w:val="009C7E8D"/>
    <w:rsid w:val="009C7EE2"/>
    <w:rsid w:val="009D01D1"/>
    <w:rsid w:val="009D0230"/>
    <w:rsid w:val="009D0A6C"/>
    <w:rsid w:val="009D0DE9"/>
    <w:rsid w:val="009D0E05"/>
    <w:rsid w:val="009D18B3"/>
    <w:rsid w:val="009D33E5"/>
    <w:rsid w:val="009D3400"/>
    <w:rsid w:val="009D3F11"/>
    <w:rsid w:val="009D422A"/>
    <w:rsid w:val="009D4C7E"/>
    <w:rsid w:val="009D5026"/>
    <w:rsid w:val="009D5CDE"/>
    <w:rsid w:val="009D5DC5"/>
    <w:rsid w:val="009D6848"/>
    <w:rsid w:val="009D6B41"/>
    <w:rsid w:val="009D6E7F"/>
    <w:rsid w:val="009D71C8"/>
    <w:rsid w:val="009D78A7"/>
    <w:rsid w:val="009D79E5"/>
    <w:rsid w:val="009E066F"/>
    <w:rsid w:val="009E07B9"/>
    <w:rsid w:val="009E07D9"/>
    <w:rsid w:val="009E0ADB"/>
    <w:rsid w:val="009E0B4E"/>
    <w:rsid w:val="009E0C65"/>
    <w:rsid w:val="009E0E1C"/>
    <w:rsid w:val="009E22D9"/>
    <w:rsid w:val="009E2550"/>
    <w:rsid w:val="009E27B2"/>
    <w:rsid w:val="009E2D50"/>
    <w:rsid w:val="009E2EC1"/>
    <w:rsid w:val="009E31E9"/>
    <w:rsid w:val="009E380A"/>
    <w:rsid w:val="009E38E5"/>
    <w:rsid w:val="009E3FA7"/>
    <w:rsid w:val="009E408F"/>
    <w:rsid w:val="009E46E1"/>
    <w:rsid w:val="009E575A"/>
    <w:rsid w:val="009E5E38"/>
    <w:rsid w:val="009E6893"/>
    <w:rsid w:val="009E7401"/>
    <w:rsid w:val="009F04EB"/>
    <w:rsid w:val="009F0A88"/>
    <w:rsid w:val="009F0AA2"/>
    <w:rsid w:val="009F190B"/>
    <w:rsid w:val="009F2668"/>
    <w:rsid w:val="009F2B07"/>
    <w:rsid w:val="009F31C8"/>
    <w:rsid w:val="009F3500"/>
    <w:rsid w:val="009F3F59"/>
    <w:rsid w:val="009F4318"/>
    <w:rsid w:val="009F4E35"/>
    <w:rsid w:val="009F4F68"/>
    <w:rsid w:val="009F59D6"/>
    <w:rsid w:val="009F5A72"/>
    <w:rsid w:val="009F5C6C"/>
    <w:rsid w:val="009F6EA2"/>
    <w:rsid w:val="009F7455"/>
    <w:rsid w:val="009F7FC0"/>
    <w:rsid w:val="00A00A3F"/>
    <w:rsid w:val="00A0105E"/>
    <w:rsid w:val="00A01276"/>
    <w:rsid w:val="00A0283E"/>
    <w:rsid w:val="00A02EA4"/>
    <w:rsid w:val="00A03775"/>
    <w:rsid w:val="00A0414F"/>
    <w:rsid w:val="00A04E11"/>
    <w:rsid w:val="00A04EF1"/>
    <w:rsid w:val="00A05357"/>
    <w:rsid w:val="00A054AB"/>
    <w:rsid w:val="00A0555B"/>
    <w:rsid w:val="00A05E9D"/>
    <w:rsid w:val="00A05F95"/>
    <w:rsid w:val="00A06E6C"/>
    <w:rsid w:val="00A07049"/>
    <w:rsid w:val="00A0736B"/>
    <w:rsid w:val="00A07E85"/>
    <w:rsid w:val="00A10533"/>
    <w:rsid w:val="00A10587"/>
    <w:rsid w:val="00A10AAE"/>
    <w:rsid w:val="00A114CB"/>
    <w:rsid w:val="00A11937"/>
    <w:rsid w:val="00A12406"/>
    <w:rsid w:val="00A124CF"/>
    <w:rsid w:val="00A136ED"/>
    <w:rsid w:val="00A13B06"/>
    <w:rsid w:val="00A13F1D"/>
    <w:rsid w:val="00A15180"/>
    <w:rsid w:val="00A15630"/>
    <w:rsid w:val="00A1599C"/>
    <w:rsid w:val="00A16221"/>
    <w:rsid w:val="00A1634C"/>
    <w:rsid w:val="00A1709F"/>
    <w:rsid w:val="00A17BF6"/>
    <w:rsid w:val="00A17D22"/>
    <w:rsid w:val="00A2015D"/>
    <w:rsid w:val="00A20317"/>
    <w:rsid w:val="00A205DB"/>
    <w:rsid w:val="00A20D37"/>
    <w:rsid w:val="00A20FE5"/>
    <w:rsid w:val="00A218A1"/>
    <w:rsid w:val="00A2230B"/>
    <w:rsid w:val="00A240A4"/>
    <w:rsid w:val="00A247ED"/>
    <w:rsid w:val="00A25A8A"/>
    <w:rsid w:val="00A26641"/>
    <w:rsid w:val="00A26A76"/>
    <w:rsid w:val="00A26FFD"/>
    <w:rsid w:val="00A27161"/>
    <w:rsid w:val="00A2759A"/>
    <w:rsid w:val="00A27717"/>
    <w:rsid w:val="00A27DB0"/>
    <w:rsid w:val="00A30322"/>
    <w:rsid w:val="00A3146C"/>
    <w:rsid w:val="00A3152F"/>
    <w:rsid w:val="00A31DB7"/>
    <w:rsid w:val="00A32887"/>
    <w:rsid w:val="00A33E7E"/>
    <w:rsid w:val="00A342D0"/>
    <w:rsid w:val="00A34605"/>
    <w:rsid w:val="00A3577E"/>
    <w:rsid w:val="00A3590E"/>
    <w:rsid w:val="00A360D4"/>
    <w:rsid w:val="00A360D9"/>
    <w:rsid w:val="00A3656E"/>
    <w:rsid w:val="00A365B2"/>
    <w:rsid w:val="00A3669B"/>
    <w:rsid w:val="00A36D21"/>
    <w:rsid w:val="00A3725D"/>
    <w:rsid w:val="00A37400"/>
    <w:rsid w:val="00A37987"/>
    <w:rsid w:val="00A401DD"/>
    <w:rsid w:val="00A40220"/>
    <w:rsid w:val="00A40489"/>
    <w:rsid w:val="00A40A1B"/>
    <w:rsid w:val="00A40B98"/>
    <w:rsid w:val="00A422EC"/>
    <w:rsid w:val="00A427E0"/>
    <w:rsid w:val="00A43285"/>
    <w:rsid w:val="00A43C0C"/>
    <w:rsid w:val="00A44978"/>
    <w:rsid w:val="00A453DD"/>
    <w:rsid w:val="00A45AA5"/>
    <w:rsid w:val="00A46791"/>
    <w:rsid w:val="00A46B51"/>
    <w:rsid w:val="00A46CA8"/>
    <w:rsid w:val="00A46FAE"/>
    <w:rsid w:val="00A470CB"/>
    <w:rsid w:val="00A47956"/>
    <w:rsid w:val="00A47A3E"/>
    <w:rsid w:val="00A47D34"/>
    <w:rsid w:val="00A47F5C"/>
    <w:rsid w:val="00A500E4"/>
    <w:rsid w:val="00A5032A"/>
    <w:rsid w:val="00A506DA"/>
    <w:rsid w:val="00A51408"/>
    <w:rsid w:val="00A514DE"/>
    <w:rsid w:val="00A51E30"/>
    <w:rsid w:val="00A52320"/>
    <w:rsid w:val="00A528CC"/>
    <w:rsid w:val="00A52A9B"/>
    <w:rsid w:val="00A52CC6"/>
    <w:rsid w:val="00A5321F"/>
    <w:rsid w:val="00A53589"/>
    <w:rsid w:val="00A53643"/>
    <w:rsid w:val="00A53F67"/>
    <w:rsid w:val="00A55302"/>
    <w:rsid w:val="00A5551D"/>
    <w:rsid w:val="00A55B31"/>
    <w:rsid w:val="00A55BC4"/>
    <w:rsid w:val="00A55C3B"/>
    <w:rsid w:val="00A56349"/>
    <w:rsid w:val="00A56C68"/>
    <w:rsid w:val="00A5735E"/>
    <w:rsid w:val="00A5765E"/>
    <w:rsid w:val="00A57B0B"/>
    <w:rsid w:val="00A57CFA"/>
    <w:rsid w:val="00A601CF"/>
    <w:rsid w:val="00A607CC"/>
    <w:rsid w:val="00A60883"/>
    <w:rsid w:val="00A60C00"/>
    <w:rsid w:val="00A60FF2"/>
    <w:rsid w:val="00A6118B"/>
    <w:rsid w:val="00A617C6"/>
    <w:rsid w:val="00A61A7B"/>
    <w:rsid w:val="00A62960"/>
    <w:rsid w:val="00A62A3A"/>
    <w:rsid w:val="00A633E4"/>
    <w:rsid w:val="00A642F3"/>
    <w:rsid w:val="00A646F1"/>
    <w:rsid w:val="00A64BB6"/>
    <w:rsid w:val="00A64E6E"/>
    <w:rsid w:val="00A64F14"/>
    <w:rsid w:val="00A657C1"/>
    <w:rsid w:val="00A66253"/>
    <w:rsid w:val="00A66E0A"/>
    <w:rsid w:val="00A66E7D"/>
    <w:rsid w:val="00A67392"/>
    <w:rsid w:val="00A6748A"/>
    <w:rsid w:val="00A67A91"/>
    <w:rsid w:val="00A67E02"/>
    <w:rsid w:val="00A700B8"/>
    <w:rsid w:val="00A70A48"/>
    <w:rsid w:val="00A70A6A"/>
    <w:rsid w:val="00A711E6"/>
    <w:rsid w:val="00A71ECC"/>
    <w:rsid w:val="00A71F50"/>
    <w:rsid w:val="00A728D7"/>
    <w:rsid w:val="00A72E7F"/>
    <w:rsid w:val="00A737C5"/>
    <w:rsid w:val="00A739F3"/>
    <w:rsid w:val="00A740C8"/>
    <w:rsid w:val="00A74372"/>
    <w:rsid w:val="00A74975"/>
    <w:rsid w:val="00A74C69"/>
    <w:rsid w:val="00A74E66"/>
    <w:rsid w:val="00A750F2"/>
    <w:rsid w:val="00A751A9"/>
    <w:rsid w:val="00A75D1D"/>
    <w:rsid w:val="00A76DAB"/>
    <w:rsid w:val="00A77382"/>
    <w:rsid w:val="00A8015A"/>
    <w:rsid w:val="00A8017B"/>
    <w:rsid w:val="00A8039C"/>
    <w:rsid w:val="00A8053B"/>
    <w:rsid w:val="00A80D56"/>
    <w:rsid w:val="00A8130D"/>
    <w:rsid w:val="00A81747"/>
    <w:rsid w:val="00A81B77"/>
    <w:rsid w:val="00A81F70"/>
    <w:rsid w:val="00A820DF"/>
    <w:rsid w:val="00A8292D"/>
    <w:rsid w:val="00A82931"/>
    <w:rsid w:val="00A82A74"/>
    <w:rsid w:val="00A82AAF"/>
    <w:rsid w:val="00A83A2C"/>
    <w:rsid w:val="00A840AE"/>
    <w:rsid w:val="00A866E6"/>
    <w:rsid w:val="00A87320"/>
    <w:rsid w:val="00A87DC5"/>
    <w:rsid w:val="00A90087"/>
    <w:rsid w:val="00A9067D"/>
    <w:rsid w:val="00A908FA"/>
    <w:rsid w:val="00A9093A"/>
    <w:rsid w:val="00A90C1B"/>
    <w:rsid w:val="00A90ECB"/>
    <w:rsid w:val="00A918B9"/>
    <w:rsid w:val="00A91DAF"/>
    <w:rsid w:val="00A9246C"/>
    <w:rsid w:val="00A9285B"/>
    <w:rsid w:val="00A92CDB"/>
    <w:rsid w:val="00A92F2B"/>
    <w:rsid w:val="00A93015"/>
    <w:rsid w:val="00A94678"/>
    <w:rsid w:val="00A953EE"/>
    <w:rsid w:val="00A96153"/>
    <w:rsid w:val="00A96788"/>
    <w:rsid w:val="00A96CEB"/>
    <w:rsid w:val="00A96D76"/>
    <w:rsid w:val="00A96FDC"/>
    <w:rsid w:val="00A97964"/>
    <w:rsid w:val="00AA18EC"/>
    <w:rsid w:val="00AA1E77"/>
    <w:rsid w:val="00AA24DD"/>
    <w:rsid w:val="00AA2DE7"/>
    <w:rsid w:val="00AA332D"/>
    <w:rsid w:val="00AA3846"/>
    <w:rsid w:val="00AA4ED4"/>
    <w:rsid w:val="00AA51F7"/>
    <w:rsid w:val="00AA5C3A"/>
    <w:rsid w:val="00AA62D7"/>
    <w:rsid w:val="00AA643F"/>
    <w:rsid w:val="00AA7395"/>
    <w:rsid w:val="00AA743C"/>
    <w:rsid w:val="00AA7513"/>
    <w:rsid w:val="00AB0995"/>
    <w:rsid w:val="00AB09D4"/>
    <w:rsid w:val="00AB0ECC"/>
    <w:rsid w:val="00AB13BD"/>
    <w:rsid w:val="00AB1690"/>
    <w:rsid w:val="00AB1C27"/>
    <w:rsid w:val="00AB1E1F"/>
    <w:rsid w:val="00AB2A3F"/>
    <w:rsid w:val="00AB2F75"/>
    <w:rsid w:val="00AB3723"/>
    <w:rsid w:val="00AB3CB7"/>
    <w:rsid w:val="00AB40AA"/>
    <w:rsid w:val="00AB442F"/>
    <w:rsid w:val="00AB4D04"/>
    <w:rsid w:val="00AB4E54"/>
    <w:rsid w:val="00AB4FCB"/>
    <w:rsid w:val="00AB6556"/>
    <w:rsid w:val="00AB6DFC"/>
    <w:rsid w:val="00AB70D2"/>
    <w:rsid w:val="00AB72FD"/>
    <w:rsid w:val="00AB75A5"/>
    <w:rsid w:val="00AB7BC6"/>
    <w:rsid w:val="00AB7C22"/>
    <w:rsid w:val="00AB7D6E"/>
    <w:rsid w:val="00AC0A9E"/>
    <w:rsid w:val="00AC0B99"/>
    <w:rsid w:val="00AC0D93"/>
    <w:rsid w:val="00AC12E8"/>
    <w:rsid w:val="00AC1417"/>
    <w:rsid w:val="00AC18E8"/>
    <w:rsid w:val="00AC1903"/>
    <w:rsid w:val="00AC1C31"/>
    <w:rsid w:val="00AC1E7E"/>
    <w:rsid w:val="00AC208E"/>
    <w:rsid w:val="00AC2686"/>
    <w:rsid w:val="00AC2746"/>
    <w:rsid w:val="00AC37BB"/>
    <w:rsid w:val="00AC40C0"/>
    <w:rsid w:val="00AC4D6D"/>
    <w:rsid w:val="00AC4D7B"/>
    <w:rsid w:val="00AC5372"/>
    <w:rsid w:val="00AC5ABD"/>
    <w:rsid w:val="00AC672A"/>
    <w:rsid w:val="00AC67EF"/>
    <w:rsid w:val="00AC6CF4"/>
    <w:rsid w:val="00AC7958"/>
    <w:rsid w:val="00AC7A93"/>
    <w:rsid w:val="00AD085F"/>
    <w:rsid w:val="00AD15D2"/>
    <w:rsid w:val="00AD3136"/>
    <w:rsid w:val="00AD3342"/>
    <w:rsid w:val="00AD3F7A"/>
    <w:rsid w:val="00AD43C5"/>
    <w:rsid w:val="00AD4743"/>
    <w:rsid w:val="00AD476D"/>
    <w:rsid w:val="00AD4A37"/>
    <w:rsid w:val="00AD556B"/>
    <w:rsid w:val="00AD57D3"/>
    <w:rsid w:val="00AD6B6A"/>
    <w:rsid w:val="00AD761E"/>
    <w:rsid w:val="00AD76DD"/>
    <w:rsid w:val="00AD7A9F"/>
    <w:rsid w:val="00AE038E"/>
    <w:rsid w:val="00AE1DB5"/>
    <w:rsid w:val="00AE246D"/>
    <w:rsid w:val="00AE2478"/>
    <w:rsid w:val="00AE2546"/>
    <w:rsid w:val="00AE2767"/>
    <w:rsid w:val="00AE2794"/>
    <w:rsid w:val="00AE27A7"/>
    <w:rsid w:val="00AE2837"/>
    <w:rsid w:val="00AE316A"/>
    <w:rsid w:val="00AE4679"/>
    <w:rsid w:val="00AE49B3"/>
    <w:rsid w:val="00AE49D8"/>
    <w:rsid w:val="00AE503B"/>
    <w:rsid w:val="00AE53FF"/>
    <w:rsid w:val="00AE5901"/>
    <w:rsid w:val="00AE5F21"/>
    <w:rsid w:val="00AE6313"/>
    <w:rsid w:val="00AE6722"/>
    <w:rsid w:val="00AE6843"/>
    <w:rsid w:val="00AE69D2"/>
    <w:rsid w:val="00AE6D8D"/>
    <w:rsid w:val="00AE7229"/>
    <w:rsid w:val="00AE7F03"/>
    <w:rsid w:val="00AF0667"/>
    <w:rsid w:val="00AF09A2"/>
    <w:rsid w:val="00AF0A48"/>
    <w:rsid w:val="00AF0FB0"/>
    <w:rsid w:val="00AF265F"/>
    <w:rsid w:val="00AF274A"/>
    <w:rsid w:val="00AF2792"/>
    <w:rsid w:val="00AF2DA1"/>
    <w:rsid w:val="00AF4056"/>
    <w:rsid w:val="00AF4424"/>
    <w:rsid w:val="00AF50A0"/>
    <w:rsid w:val="00AF5A9F"/>
    <w:rsid w:val="00AF6C4A"/>
    <w:rsid w:val="00AF7350"/>
    <w:rsid w:val="00AF7E70"/>
    <w:rsid w:val="00B005E0"/>
    <w:rsid w:val="00B0076B"/>
    <w:rsid w:val="00B00C65"/>
    <w:rsid w:val="00B01145"/>
    <w:rsid w:val="00B01C32"/>
    <w:rsid w:val="00B027C2"/>
    <w:rsid w:val="00B029F2"/>
    <w:rsid w:val="00B02E8A"/>
    <w:rsid w:val="00B02F60"/>
    <w:rsid w:val="00B03D44"/>
    <w:rsid w:val="00B0470E"/>
    <w:rsid w:val="00B04CEA"/>
    <w:rsid w:val="00B05382"/>
    <w:rsid w:val="00B05598"/>
    <w:rsid w:val="00B06273"/>
    <w:rsid w:val="00B06577"/>
    <w:rsid w:val="00B06653"/>
    <w:rsid w:val="00B06994"/>
    <w:rsid w:val="00B0712F"/>
    <w:rsid w:val="00B07B6F"/>
    <w:rsid w:val="00B07BD7"/>
    <w:rsid w:val="00B10315"/>
    <w:rsid w:val="00B10400"/>
    <w:rsid w:val="00B108F1"/>
    <w:rsid w:val="00B111B6"/>
    <w:rsid w:val="00B1135A"/>
    <w:rsid w:val="00B11591"/>
    <w:rsid w:val="00B116DA"/>
    <w:rsid w:val="00B11AF9"/>
    <w:rsid w:val="00B11FFE"/>
    <w:rsid w:val="00B1204A"/>
    <w:rsid w:val="00B1305A"/>
    <w:rsid w:val="00B1412C"/>
    <w:rsid w:val="00B14BE4"/>
    <w:rsid w:val="00B1541B"/>
    <w:rsid w:val="00B15483"/>
    <w:rsid w:val="00B17EAC"/>
    <w:rsid w:val="00B202DE"/>
    <w:rsid w:val="00B206DA"/>
    <w:rsid w:val="00B208AA"/>
    <w:rsid w:val="00B20C72"/>
    <w:rsid w:val="00B20F3E"/>
    <w:rsid w:val="00B2180A"/>
    <w:rsid w:val="00B23B82"/>
    <w:rsid w:val="00B246BC"/>
    <w:rsid w:val="00B2533B"/>
    <w:rsid w:val="00B25772"/>
    <w:rsid w:val="00B25E26"/>
    <w:rsid w:val="00B27065"/>
    <w:rsid w:val="00B271A2"/>
    <w:rsid w:val="00B271A9"/>
    <w:rsid w:val="00B27922"/>
    <w:rsid w:val="00B3000B"/>
    <w:rsid w:val="00B30B7F"/>
    <w:rsid w:val="00B315ED"/>
    <w:rsid w:val="00B3186B"/>
    <w:rsid w:val="00B31A8C"/>
    <w:rsid w:val="00B3263C"/>
    <w:rsid w:val="00B336DC"/>
    <w:rsid w:val="00B34602"/>
    <w:rsid w:val="00B34C7C"/>
    <w:rsid w:val="00B34D18"/>
    <w:rsid w:val="00B35C34"/>
    <w:rsid w:val="00B36370"/>
    <w:rsid w:val="00B37991"/>
    <w:rsid w:val="00B37C8E"/>
    <w:rsid w:val="00B401E2"/>
    <w:rsid w:val="00B40B99"/>
    <w:rsid w:val="00B40E14"/>
    <w:rsid w:val="00B412BB"/>
    <w:rsid w:val="00B42D08"/>
    <w:rsid w:val="00B43618"/>
    <w:rsid w:val="00B4463E"/>
    <w:rsid w:val="00B4544D"/>
    <w:rsid w:val="00B45661"/>
    <w:rsid w:val="00B45B58"/>
    <w:rsid w:val="00B45DEC"/>
    <w:rsid w:val="00B45E99"/>
    <w:rsid w:val="00B46275"/>
    <w:rsid w:val="00B46345"/>
    <w:rsid w:val="00B463BB"/>
    <w:rsid w:val="00B47D45"/>
    <w:rsid w:val="00B50664"/>
    <w:rsid w:val="00B50FFF"/>
    <w:rsid w:val="00B51D3B"/>
    <w:rsid w:val="00B51DC9"/>
    <w:rsid w:val="00B523C5"/>
    <w:rsid w:val="00B530AB"/>
    <w:rsid w:val="00B54489"/>
    <w:rsid w:val="00B546BA"/>
    <w:rsid w:val="00B54BD4"/>
    <w:rsid w:val="00B54FCD"/>
    <w:rsid w:val="00B5599E"/>
    <w:rsid w:val="00B55B26"/>
    <w:rsid w:val="00B56A37"/>
    <w:rsid w:val="00B56CBC"/>
    <w:rsid w:val="00B56F47"/>
    <w:rsid w:val="00B571EC"/>
    <w:rsid w:val="00B57319"/>
    <w:rsid w:val="00B573F9"/>
    <w:rsid w:val="00B60445"/>
    <w:rsid w:val="00B63483"/>
    <w:rsid w:val="00B635A7"/>
    <w:rsid w:val="00B63896"/>
    <w:rsid w:val="00B63EBD"/>
    <w:rsid w:val="00B64520"/>
    <w:rsid w:val="00B64A5C"/>
    <w:rsid w:val="00B64EF7"/>
    <w:rsid w:val="00B655A9"/>
    <w:rsid w:val="00B65679"/>
    <w:rsid w:val="00B657F7"/>
    <w:rsid w:val="00B66A00"/>
    <w:rsid w:val="00B6703B"/>
    <w:rsid w:val="00B70200"/>
    <w:rsid w:val="00B71595"/>
    <w:rsid w:val="00B727F1"/>
    <w:rsid w:val="00B7303E"/>
    <w:rsid w:val="00B73213"/>
    <w:rsid w:val="00B7373F"/>
    <w:rsid w:val="00B739F2"/>
    <w:rsid w:val="00B743FB"/>
    <w:rsid w:val="00B747E1"/>
    <w:rsid w:val="00B74907"/>
    <w:rsid w:val="00B74E76"/>
    <w:rsid w:val="00B750BF"/>
    <w:rsid w:val="00B754D0"/>
    <w:rsid w:val="00B7552C"/>
    <w:rsid w:val="00B76B3A"/>
    <w:rsid w:val="00B76D73"/>
    <w:rsid w:val="00B76EE2"/>
    <w:rsid w:val="00B772DA"/>
    <w:rsid w:val="00B800F8"/>
    <w:rsid w:val="00B8062E"/>
    <w:rsid w:val="00B80806"/>
    <w:rsid w:val="00B808C8"/>
    <w:rsid w:val="00B81158"/>
    <w:rsid w:val="00B813E4"/>
    <w:rsid w:val="00B8155A"/>
    <w:rsid w:val="00B818CE"/>
    <w:rsid w:val="00B82837"/>
    <w:rsid w:val="00B83D84"/>
    <w:rsid w:val="00B84C6E"/>
    <w:rsid w:val="00B84F4B"/>
    <w:rsid w:val="00B85283"/>
    <w:rsid w:val="00B85593"/>
    <w:rsid w:val="00B85658"/>
    <w:rsid w:val="00B85CE4"/>
    <w:rsid w:val="00B860DF"/>
    <w:rsid w:val="00B86597"/>
    <w:rsid w:val="00B86B8A"/>
    <w:rsid w:val="00B86CC5"/>
    <w:rsid w:val="00B87760"/>
    <w:rsid w:val="00B87BA1"/>
    <w:rsid w:val="00B87CF6"/>
    <w:rsid w:val="00B904F9"/>
    <w:rsid w:val="00B90608"/>
    <w:rsid w:val="00B90A1E"/>
    <w:rsid w:val="00B91176"/>
    <w:rsid w:val="00B912EA"/>
    <w:rsid w:val="00B913B7"/>
    <w:rsid w:val="00B91966"/>
    <w:rsid w:val="00B91A37"/>
    <w:rsid w:val="00B92711"/>
    <w:rsid w:val="00B93CB5"/>
    <w:rsid w:val="00B941D5"/>
    <w:rsid w:val="00B94B41"/>
    <w:rsid w:val="00B94E92"/>
    <w:rsid w:val="00B9528D"/>
    <w:rsid w:val="00B961F9"/>
    <w:rsid w:val="00B96CC5"/>
    <w:rsid w:val="00B96EE2"/>
    <w:rsid w:val="00B97629"/>
    <w:rsid w:val="00B97AB7"/>
    <w:rsid w:val="00BA06C8"/>
    <w:rsid w:val="00BA0747"/>
    <w:rsid w:val="00BA0BA8"/>
    <w:rsid w:val="00BA0DEA"/>
    <w:rsid w:val="00BA1150"/>
    <w:rsid w:val="00BA1678"/>
    <w:rsid w:val="00BA1979"/>
    <w:rsid w:val="00BA219D"/>
    <w:rsid w:val="00BA2401"/>
    <w:rsid w:val="00BA2582"/>
    <w:rsid w:val="00BA26F2"/>
    <w:rsid w:val="00BA2D9A"/>
    <w:rsid w:val="00BA2F0F"/>
    <w:rsid w:val="00BA3756"/>
    <w:rsid w:val="00BA3F67"/>
    <w:rsid w:val="00BA59BD"/>
    <w:rsid w:val="00BA5D1C"/>
    <w:rsid w:val="00BA64A4"/>
    <w:rsid w:val="00BA74BF"/>
    <w:rsid w:val="00BA7659"/>
    <w:rsid w:val="00BA77EA"/>
    <w:rsid w:val="00BA7BB4"/>
    <w:rsid w:val="00BB017E"/>
    <w:rsid w:val="00BB0478"/>
    <w:rsid w:val="00BB06E1"/>
    <w:rsid w:val="00BB0B2B"/>
    <w:rsid w:val="00BB15CB"/>
    <w:rsid w:val="00BB1659"/>
    <w:rsid w:val="00BB1E17"/>
    <w:rsid w:val="00BB26FD"/>
    <w:rsid w:val="00BB34CA"/>
    <w:rsid w:val="00BB3603"/>
    <w:rsid w:val="00BB3C0C"/>
    <w:rsid w:val="00BB4F29"/>
    <w:rsid w:val="00BB52FC"/>
    <w:rsid w:val="00BB5382"/>
    <w:rsid w:val="00BB6482"/>
    <w:rsid w:val="00BB662A"/>
    <w:rsid w:val="00BB7A78"/>
    <w:rsid w:val="00BC05FE"/>
    <w:rsid w:val="00BC0C0F"/>
    <w:rsid w:val="00BC0DDD"/>
    <w:rsid w:val="00BC121E"/>
    <w:rsid w:val="00BC15D8"/>
    <w:rsid w:val="00BC1943"/>
    <w:rsid w:val="00BC1D86"/>
    <w:rsid w:val="00BC1F9C"/>
    <w:rsid w:val="00BC2039"/>
    <w:rsid w:val="00BC2275"/>
    <w:rsid w:val="00BC258B"/>
    <w:rsid w:val="00BC25BF"/>
    <w:rsid w:val="00BC2676"/>
    <w:rsid w:val="00BC2736"/>
    <w:rsid w:val="00BC2A4F"/>
    <w:rsid w:val="00BC2E41"/>
    <w:rsid w:val="00BC306A"/>
    <w:rsid w:val="00BC321F"/>
    <w:rsid w:val="00BC3424"/>
    <w:rsid w:val="00BC3DD5"/>
    <w:rsid w:val="00BC4187"/>
    <w:rsid w:val="00BC493F"/>
    <w:rsid w:val="00BC5C09"/>
    <w:rsid w:val="00BC5CCD"/>
    <w:rsid w:val="00BC6122"/>
    <w:rsid w:val="00BC6214"/>
    <w:rsid w:val="00BC65CB"/>
    <w:rsid w:val="00BC6802"/>
    <w:rsid w:val="00BC6EC9"/>
    <w:rsid w:val="00BC739C"/>
    <w:rsid w:val="00BD01B3"/>
    <w:rsid w:val="00BD0516"/>
    <w:rsid w:val="00BD05FB"/>
    <w:rsid w:val="00BD0678"/>
    <w:rsid w:val="00BD0A90"/>
    <w:rsid w:val="00BD1023"/>
    <w:rsid w:val="00BD1B96"/>
    <w:rsid w:val="00BD24F3"/>
    <w:rsid w:val="00BD2EC1"/>
    <w:rsid w:val="00BD303D"/>
    <w:rsid w:val="00BD36B9"/>
    <w:rsid w:val="00BD37FA"/>
    <w:rsid w:val="00BD397C"/>
    <w:rsid w:val="00BD4B47"/>
    <w:rsid w:val="00BD51BF"/>
    <w:rsid w:val="00BD52C3"/>
    <w:rsid w:val="00BD52C8"/>
    <w:rsid w:val="00BD5E0B"/>
    <w:rsid w:val="00BD70D8"/>
    <w:rsid w:val="00BD7925"/>
    <w:rsid w:val="00BE0112"/>
    <w:rsid w:val="00BE081B"/>
    <w:rsid w:val="00BE0F64"/>
    <w:rsid w:val="00BE11E4"/>
    <w:rsid w:val="00BE1211"/>
    <w:rsid w:val="00BE14D7"/>
    <w:rsid w:val="00BE1AAD"/>
    <w:rsid w:val="00BE22C1"/>
    <w:rsid w:val="00BE270D"/>
    <w:rsid w:val="00BE3427"/>
    <w:rsid w:val="00BE3572"/>
    <w:rsid w:val="00BE3B25"/>
    <w:rsid w:val="00BE3C66"/>
    <w:rsid w:val="00BE454D"/>
    <w:rsid w:val="00BE46C0"/>
    <w:rsid w:val="00BE52F1"/>
    <w:rsid w:val="00BE5308"/>
    <w:rsid w:val="00BE6263"/>
    <w:rsid w:val="00BE62A6"/>
    <w:rsid w:val="00BE6B97"/>
    <w:rsid w:val="00BE7282"/>
    <w:rsid w:val="00BF0141"/>
    <w:rsid w:val="00BF168B"/>
    <w:rsid w:val="00BF198F"/>
    <w:rsid w:val="00BF1F1A"/>
    <w:rsid w:val="00BF278D"/>
    <w:rsid w:val="00BF35FE"/>
    <w:rsid w:val="00BF3732"/>
    <w:rsid w:val="00BF3C3E"/>
    <w:rsid w:val="00BF41B2"/>
    <w:rsid w:val="00BF530F"/>
    <w:rsid w:val="00BF5AB9"/>
    <w:rsid w:val="00BF5CD5"/>
    <w:rsid w:val="00BF6C92"/>
    <w:rsid w:val="00BF7F37"/>
    <w:rsid w:val="00C006E0"/>
    <w:rsid w:val="00C009E7"/>
    <w:rsid w:val="00C01B8E"/>
    <w:rsid w:val="00C023B1"/>
    <w:rsid w:val="00C02771"/>
    <w:rsid w:val="00C02787"/>
    <w:rsid w:val="00C0393F"/>
    <w:rsid w:val="00C04612"/>
    <w:rsid w:val="00C05013"/>
    <w:rsid w:val="00C05659"/>
    <w:rsid w:val="00C058F7"/>
    <w:rsid w:val="00C05B22"/>
    <w:rsid w:val="00C05E2B"/>
    <w:rsid w:val="00C05FCF"/>
    <w:rsid w:val="00C063CE"/>
    <w:rsid w:val="00C069A2"/>
    <w:rsid w:val="00C0758D"/>
    <w:rsid w:val="00C107FC"/>
    <w:rsid w:val="00C10E3F"/>
    <w:rsid w:val="00C11A66"/>
    <w:rsid w:val="00C11B40"/>
    <w:rsid w:val="00C12874"/>
    <w:rsid w:val="00C12DCE"/>
    <w:rsid w:val="00C1362D"/>
    <w:rsid w:val="00C13643"/>
    <w:rsid w:val="00C13D91"/>
    <w:rsid w:val="00C13EA4"/>
    <w:rsid w:val="00C13FF5"/>
    <w:rsid w:val="00C1437A"/>
    <w:rsid w:val="00C14424"/>
    <w:rsid w:val="00C150D0"/>
    <w:rsid w:val="00C15278"/>
    <w:rsid w:val="00C15317"/>
    <w:rsid w:val="00C15637"/>
    <w:rsid w:val="00C15703"/>
    <w:rsid w:val="00C15A7C"/>
    <w:rsid w:val="00C16287"/>
    <w:rsid w:val="00C164C6"/>
    <w:rsid w:val="00C168DB"/>
    <w:rsid w:val="00C1707A"/>
    <w:rsid w:val="00C175A1"/>
    <w:rsid w:val="00C175AE"/>
    <w:rsid w:val="00C1760D"/>
    <w:rsid w:val="00C17652"/>
    <w:rsid w:val="00C17BD6"/>
    <w:rsid w:val="00C20D9D"/>
    <w:rsid w:val="00C2130A"/>
    <w:rsid w:val="00C21423"/>
    <w:rsid w:val="00C21D2D"/>
    <w:rsid w:val="00C21F22"/>
    <w:rsid w:val="00C2202D"/>
    <w:rsid w:val="00C228C0"/>
    <w:rsid w:val="00C23495"/>
    <w:rsid w:val="00C23A6A"/>
    <w:rsid w:val="00C24C4C"/>
    <w:rsid w:val="00C2560F"/>
    <w:rsid w:val="00C2626F"/>
    <w:rsid w:val="00C26525"/>
    <w:rsid w:val="00C26C86"/>
    <w:rsid w:val="00C26E7B"/>
    <w:rsid w:val="00C27CBC"/>
    <w:rsid w:val="00C27F2D"/>
    <w:rsid w:val="00C27FB5"/>
    <w:rsid w:val="00C306C5"/>
    <w:rsid w:val="00C3083D"/>
    <w:rsid w:val="00C30A0B"/>
    <w:rsid w:val="00C328B9"/>
    <w:rsid w:val="00C32E05"/>
    <w:rsid w:val="00C332B3"/>
    <w:rsid w:val="00C33B6F"/>
    <w:rsid w:val="00C33BA6"/>
    <w:rsid w:val="00C33DF3"/>
    <w:rsid w:val="00C34748"/>
    <w:rsid w:val="00C347A5"/>
    <w:rsid w:val="00C34B61"/>
    <w:rsid w:val="00C358EF"/>
    <w:rsid w:val="00C35970"/>
    <w:rsid w:val="00C35DD6"/>
    <w:rsid w:val="00C361E5"/>
    <w:rsid w:val="00C3623F"/>
    <w:rsid w:val="00C362AC"/>
    <w:rsid w:val="00C3660D"/>
    <w:rsid w:val="00C36C3C"/>
    <w:rsid w:val="00C370D8"/>
    <w:rsid w:val="00C37323"/>
    <w:rsid w:val="00C37437"/>
    <w:rsid w:val="00C37585"/>
    <w:rsid w:val="00C378A9"/>
    <w:rsid w:val="00C37B03"/>
    <w:rsid w:val="00C37FE5"/>
    <w:rsid w:val="00C4027E"/>
    <w:rsid w:val="00C406CF"/>
    <w:rsid w:val="00C40E07"/>
    <w:rsid w:val="00C40FE3"/>
    <w:rsid w:val="00C4113D"/>
    <w:rsid w:val="00C414FB"/>
    <w:rsid w:val="00C422B7"/>
    <w:rsid w:val="00C42629"/>
    <w:rsid w:val="00C42695"/>
    <w:rsid w:val="00C4331B"/>
    <w:rsid w:val="00C44415"/>
    <w:rsid w:val="00C44AB3"/>
    <w:rsid w:val="00C44EDC"/>
    <w:rsid w:val="00C4525A"/>
    <w:rsid w:val="00C4575B"/>
    <w:rsid w:val="00C45B42"/>
    <w:rsid w:val="00C46312"/>
    <w:rsid w:val="00C4663F"/>
    <w:rsid w:val="00C46F0B"/>
    <w:rsid w:val="00C46F1F"/>
    <w:rsid w:val="00C50859"/>
    <w:rsid w:val="00C50BB3"/>
    <w:rsid w:val="00C50C0A"/>
    <w:rsid w:val="00C50D86"/>
    <w:rsid w:val="00C50F1B"/>
    <w:rsid w:val="00C5116C"/>
    <w:rsid w:val="00C517AE"/>
    <w:rsid w:val="00C52101"/>
    <w:rsid w:val="00C52981"/>
    <w:rsid w:val="00C53024"/>
    <w:rsid w:val="00C530D4"/>
    <w:rsid w:val="00C534C2"/>
    <w:rsid w:val="00C5378A"/>
    <w:rsid w:val="00C53896"/>
    <w:rsid w:val="00C53DC6"/>
    <w:rsid w:val="00C53EA5"/>
    <w:rsid w:val="00C54215"/>
    <w:rsid w:val="00C54484"/>
    <w:rsid w:val="00C547AC"/>
    <w:rsid w:val="00C54A45"/>
    <w:rsid w:val="00C55043"/>
    <w:rsid w:val="00C5573A"/>
    <w:rsid w:val="00C5597A"/>
    <w:rsid w:val="00C55D02"/>
    <w:rsid w:val="00C56631"/>
    <w:rsid w:val="00C56D9D"/>
    <w:rsid w:val="00C574E3"/>
    <w:rsid w:val="00C57670"/>
    <w:rsid w:val="00C578AC"/>
    <w:rsid w:val="00C57A32"/>
    <w:rsid w:val="00C60D07"/>
    <w:rsid w:val="00C60F9B"/>
    <w:rsid w:val="00C61226"/>
    <w:rsid w:val="00C6256F"/>
    <w:rsid w:val="00C62795"/>
    <w:rsid w:val="00C62945"/>
    <w:rsid w:val="00C62D10"/>
    <w:rsid w:val="00C630FD"/>
    <w:rsid w:val="00C6314E"/>
    <w:rsid w:val="00C6332B"/>
    <w:rsid w:val="00C6383A"/>
    <w:rsid w:val="00C63A8E"/>
    <w:rsid w:val="00C64221"/>
    <w:rsid w:val="00C64AAF"/>
    <w:rsid w:val="00C64B24"/>
    <w:rsid w:val="00C6546E"/>
    <w:rsid w:val="00C657CA"/>
    <w:rsid w:val="00C65FA8"/>
    <w:rsid w:val="00C664DB"/>
    <w:rsid w:val="00C66CD8"/>
    <w:rsid w:val="00C675AC"/>
    <w:rsid w:val="00C67A1A"/>
    <w:rsid w:val="00C7011E"/>
    <w:rsid w:val="00C7029D"/>
    <w:rsid w:val="00C70CFC"/>
    <w:rsid w:val="00C71099"/>
    <w:rsid w:val="00C711AA"/>
    <w:rsid w:val="00C71615"/>
    <w:rsid w:val="00C719AC"/>
    <w:rsid w:val="00C71F44"/>
    <w:rsid w:val="00C7201A"/>
    <w:rsid w:val="00C72123"/>
    <w:rsid w:val="00C721F6"/>
    <w:rsid w:val="00C722E5"/>
    <w:rsid w:val="00C73021"/>
    <w:rsid w:val="00C73495"/>
    <w:rsid w:val="00C735B8"/>
    <w:rsid w:val="00C73999"/>
    <w:rsid w:val="00C73D32"/>
    <w:rsid w:val="00C73F34"/>
    <w:rsid w:val="00C749D0"/>
    <w:rsid w:val="00C74C4C"/>
    <w:rsid w:val="00C74E35"/>
    <w:rsid w:val="00C75387"/>
    <w:rsid w:val="00C755F9"/>
    <w:rsid w:val="00C7567E"/>
    <w:rsid w:val="00C7577B"/>
    <w:rsid w:val="00C75CCF"/>
    <w:rsid w:val="00C75EA3"/>
    <w:rsid w:val="00C75FCC"/>
    <w:rsid w:val="00C76FC3"/>
    <w:rsid w:val="00C773AB"/>
    <w:rsid w:val="00C77428"/>
    <w:rsid w:val="00C77471"/>
    <w:rsid w:val="00C775E7"/>
    <w:rsid w:val="00C77972"/>
    <w:rsid w:val="00C80306"/>
    <w:rsid w:val="00C804C0"/>
    <w:rsid w:val="00C80AB4"/>
    <w:rsid w:val="00C8202A"/>
    <w:rsid w:val="00C82086"/>
    <w:rsid w:val="00C823AC"/>
    <w:rsid w:val="00C827D0"/>
    <w:rsid w:val="00C82C80"/>
    <w:rsid w:val="00C830BE"/>
    <w:rsid w:val="00C83B3C"/>
    <w:rsid w:val="00C83DED"/>
    <w:rsid w:val="00C84114"/>
    <w:rsid w:val="00C84452"/>
    <w:rsid w:val="00C84504"/>
    <w:rsid w:val="00C84908"/>
    <w:rsid w:val="00C8492B"/>
    <w:rsid w:val="00C84D29"/>
    <w:rsid w:val="00C85191"/>
    <w:rsid w:val="00C86134"/>
    <w:rsid w:val="00C867F5"/>
    <w:rsid w:val="00C86A98"/>
    <w:rsid w:val="00C86B85"/>
    <w:rsid w:val="00C8748F"/>
    <w:rsid w:val="00C877C6"/>
    <w:rsid w:val="00C90A6C"/>
    <w:rsid w:val="00C910EE"/>
    <w:rsid w:val="00C922FD"/>
    <w:rsid w:val="00C93C36"/>
    <w:rsid w:val="00C93D5A"/>
    <w:rsid w:val="00C94034"/>
    <w:rsid w:val="00C94BFE"/>
    <w:rsid w:val="00C94E36"/>
    <w:rsid w:val="00C9609C"/>
    <w:rsid w:val="00C96158"/>
    <w:rsid w:val="00C96813"/>
    <w:rsid w:val="00C968B6"/>
    <w:rsid w:val="00C96EFE"/>
    <w:rsid w:val="00C971B2"/>
    <w:rsid w:val="00C97756"/>
    <w:rsid w:val="00CA0710"/>
    <w:rsid w:val="00CA11E3"/>
    <w:rsid w:val="00CA13A5"/>
    <w:rsid w:val="00CA181B"/>
    <w:rsid w:val="00CA1A1E"/>
    <w:rsid w:val="00CA32A8"/>
    <w:rsid w:val="00CA3E6D"/>
    <w:rsid w:val="00CA423A"/>
    <w:rsid w:val="00CA6450"/>
    <w:rsid w:val="00CA67EF"/>
    <w:rsid w:val="00CB03EB"/>
    <w:rsid w:val="00CB0451"/>
    <w:rsid w:val="00CB131F"/>
    <w:rsid w:val="00CB1A30"/>
    <w:rsid w:val="00CB1BFD"/>
    <w:rsid w:val="00CB260B"/>
    <w:rsid w:val="00CB2A0A"/>
    <w:rsid w:val="00CB2BF4"/>
    <w:rsid w:val="00CB2E7D"/>
    <w:rsid w:val="00CB2F90"/>
    <w:rsid w:val="00CB402B"/>
    <w:rsid w:val="00CB4131"/>
    <w:rsid w:val="00CB456C"/>
    <w:rsid w:val="00CB4612"/>
    <w:rsid w:val="00CB5187"/>
    <w:rsid w:val="00CB5263"/>
    <w:rsid w:val="00CB575C"/>
    <w:rsid w:val="00CB5D27"/>
    <w:rsid w:val="00CB638C"/>
    <w:rsid w:val="00CB653C"/>
    <w:rsid w:val="00CB69FB"/>
    <w:rsid w:val="00CB6A04"/>
    <w:rsid w:val="00CB6AA1"/>
    <w:rsid w:val="00CB70BE"/>
    <w:rsid w:val="00CB7AD8"/>
    <w:rsid w:val="00CB7BA2"/>
    <w:rsid w:val="00CB7FAE"/>
    <w:rsid w:val="00CC1193"/>
    <w:rsid w:val="00CC1C41"/>
    <w:rsid w:val="00CC24D3"/>
    <w:rsid w:val="00CC2BCC"/>
    <w:rsid w:val="00CC2F09"/>
    <w:rsid w:val="00CC2F59"/>
    <w:rsid w:val="00CC30D4"/>
    <w:rsid w:val="00CC3287"/>
    <w:rsid w:val="00CC3B18"/>
    <w:rsid w:val="00CC3BE6"/>
    <w:rsid w:val="00CC4CF3"/>
    <w:rsid w:val="00CC6E0C"/>
    <w:rsid w:val="00CC7221"/>
    <w:rsid w:val="00CC7649"/>
    <w:rsid w:val="00CC7B95"/>
    <w:rsid w:val="00CD0182"/>
    <w:rsid w:val="00CD042C"/>
    <w:rsid w:val="00CD1814"/>
    <w:rsid w:val="00CD1A2B"/>
    <w:rsid w:val="00CD1A5F"/>
    <w:rsid w:val="00CD1CC2"/>
    <w:rsid w:val="00CD2B2A"/>
    <w:rsid w:val="00CD2C63"/>
    <w:rsid w:val="00CD37C2"/>
    <w:rsid w:val="00CD3AF9"/>
    <w:rsid w:val="00CD3F4A"/>
    <w:rsid w:val="00CD4710"/>
    <w:rsid w:val="00CD4730"/>
    <w:rsid w:val="00CD4E8A"/>
    <w:rsid w:val="00CD533F"/>
    <w:rsid w:val="00CD6214"/>
    <w:rsid w:val="00CD667D"/>
    <w:rsid w:val="00CD6BCD"/>
    <w:rsid w:val="00CD6BE7"/>
    <w:rsid w:val="00CD7165"/>
    <w:rsid w:val="00CD7B3D"/>
    <w:rsid w:val="00CE005D"/>
    <w:rsid w:val="00CE064D"/>
    <w:rsid w:val="00CE0B92"/>
    <w:rsid w:val="00CE0DF8"/>
    <w:rsid w:val="00CE1120"/>
    <w:rsid w:val="00CE1967"/>
    <w:rsid w:val="00CE1C6A"/>
    <w:rsid w:val="00CE1C95"/>
    <w:rsid w:val="00CE231F"/>
    <w:rsid w:val="00CE287D"/>
    <w:rsid w:val="00CE2FE4"/>
    <w:rsid w:val="00CE305C"/>
    <w:rsid w:val="00CE3ACF"/>
    <w:rsid w:val="00CE3E36"/>
    <w:rsid w:val="00CE4CC8"/>
    <w:rsid w:val="00CE57DE"/>
    <w:rsid w:val="00CE5EAA"/>
    <w:rsid w:val="00CE6407"/>
    <w:rsid w:val="00CE70AF"/>
    <w:rsid w:val="00CF02F5"/>
    <w:rsid w:val="00CF0335"/>
    <w:rsid w:val="00CF05AC"/>
    <w:rsid w:val="00CF0AE6"/>
    <w:rsid w:val="00CF0DA3"/>
    <w:rsid w:val="00CF152A"/>
    <w:rsid w:val="00CF19C8"/>
    <w:rsid w:val="00CF19D8"/>
    <w:rsid w:val="00CF1D8C"/>
    <w:rsid w:val="00CF222F"/>
    <w:rsid w:val="00CF2647"/>
    <w:rsid w:val="00CF2A18"/>
    <w:rsid w:val="00CF2B0B"/>
    <w:rsid w:val="00CF2B0E"/>
    <w:rsid w:val="00CF3563"/>
    <w:rsid w:val="00CF39DA"/>
    <w:rsid w:val="00CF3A22"/>
    <w:rsid w:val="00CF4A92"/>
    <w:rsid w:val="00CF4B5E"/>
    <w:rsid w:val="00CF57D9"/>
    <w:rsid w:val="00CF6683"/>
    <w:rsid w:val="00CF69B0"/>
    <w:rsid w:val="00CF7945"/>
    <w:rsid w:val="00D00AA4"/>
    <w:rsid w:val="00D01090"/>
    <w:rsid w:val="00D01319"/>
    <w:rsid w:val="00D01980"/>
    <w:rsid w:val="00D02D02"/>
    <w:rsid w:val="00D03D82"/>
    <w:rsid w:val="00D03F1F"/>
    <w:rsid w:val="00D04446"/>
    <w:rsid w:val="00D046E4"/>
    <w:rsid w:val="00D054E3"/>
    <w:rsid w:val="00D055B1"/>
    <w:rsid w:val="00D05706"/>
    <w:rsid w:val="00D05D85"/>
    <w:rsid w:val="00D06475"/>
    <w:rsid w:val="00D07357"/>
    <w:rsid w:val="00D07FA5"/>
    <w:rsid w:val="00D1001D"/>
    <w:rsid w:val="00D100C4"/>
    <w:rsid w:val="00D105C0"/>
    <w:rsid w:val="00D107AC"/>
    <w:rsid w:val="00D107C2"/>
    <w:rsid w:val="00D10D26"/>
    <w:rsid w:val="00D1112F"/>
    <w:rsid w:val="00D111FB"/>
    <w:rsid w:val="00D11758"/>
    <w:rsid w:val="00D11B5A"/>
    <w:rsid w:val="00D11B97"/>
    <w:rsid w:val="00D11D53"/>
    <w:rsid w:val="00D12049"/>
    <w:rsid w:val="00D1233B"/>
    <w:rsid w:val="00D12585"/>
    <w:rsid w:val="00D1288B"/>
    <w:rsid w:val="00D12CC7"/>
    <w:rsid w:val="00D13103"/>
    <w:rsid w:val="00D13201"/>
    <w:rsid w:val="00D1337B"/>
    <w:rsid w:val="00D1385E"/>
    <w:rsid w:val="00D13F38"/>
    <w:rsid w:val="00D15064"/>
    <w:rsid w:val="00D15576"/>
    <w:rsid w:val="00D16366"/>
    <w:rsid w:val="00D164C3"/>
    <w:rsid w:val="00D164D7"/>
    <w:rsid w:val="00D1653C"/>
    <w:rsid w:val="00D170AF"/>
    <w:rsid w:val="00D17A23"/>
    <w:rsid w:val="00D20CA7"/>
    <w:rsid w:val="00D20EA7"/>
    <w:rsid w:val="00D20FAD"/>
    <w:rsid w:val="00D2186B"/>
    <w:rsid w:val="00D21D61"/>
    <w:rsid w:val="00D221F4"/>
    <w:rsid w:val="00D22732"/>
    <w:rsid w:val="00D23245"/>
    <w:rsid w:val="00D2381A"/>
    <w:rsid w:val="00D23AA6"/>
    <w:rsid w:val="00D25010"/>
    <w:rsid w:val="00D253E2"/>
    <w:rsid w:val="00D25E22"/>
    <w:rsid w:val="00D26580"/>
    <w:rsid w:val="00D26626"/>
    <w:rsid w:val="00D2680F"/>
    <w:rsid w:val="00D26FB6"/>
    <w:rsid w:val="00D270D9"/>
    <w:rsid w:val="00D27135"/>
    <w:rsid w:val="00D27601"/>
    <w:rsid w:val="00D27A38"/>
    <w:rsid w:val="00D30D57"/>
    <w:rsid w:val="00D30F7E"/>
    <w:rsid w:val="00D30FDB"/>
    <w:rsid w:val="00D310D6"/>
    <w:rsid w:val="00D311DB"/>
    <w:rsid w:val="00D3128D"/>
    <w:rsid w:val="00D314F1"/>
    <w:rsid w:val="00D319FE"/>
    <w:rsid w:val="00D31B15"/>
    <w:rsid w:val="00D33167"/>
    <w:rsid w:val="00D33428"/>
    <w:rsid w:val="00D334EB"/>
    <w:rsid w:val="00D33F4B"/>
    <w:rsid w:val="00D34048"/>
    <w:rsid w:val="00D34EF7"/>
    <w:rsid w:val="00D355E8"/>
    <w:rsid w:val="00D36424"/>
    <w:rsid w:val="00D36CC3"/>
    <w:rsid w:val="00D370EE"/>
    <w:rsid w:val="00D37685"/>
    <w:rsid w:val="00D377C1"/>
    <w:rsid w:val="00D4052E"/>
    <w:rsid w:val="00D40FB3"/>
    <w:rsid w:val="00D413B0"/>
    <w:rsid w:val="00D41EAB"/>
    <w:rsid w:val="00D4259D"/>
    <w:rsid w:val="00D4277F"/>
    <w:rsid w:val="00D428FA"/>
    <w:rsid w:val="00D42B31"/>
    <w:rsid w:val="00D43328"/>
    <w:rsid w:val="00D43717"/>
    <w:rsid w:val="00D44771"/>
    <w:rsid w:val="00D44983"/>
    <w:rsid w:val="00D45C51"/>
    <w:rsid w:val="00D45D89"/>
    <w:rsid w:val="00D46190"/>
    <w:rsid w:val="00D46A33"/>
    <w:rsid w:val="00D50E99"/>
    <w:rsid w:val="00D50EC7"/>
    <w:rsid w:val="00D5137E"/>
    <w:rsid w:val="00D51614"/>
    <w:rsid w:val="00D523D8"/>
    <w:rsid w:val="00D52B5A"/>
    <w:rsid w:val="00D52BEC"/>
    <w:rsid w:val="00D5370B"/>
    <w:rsid w:val="00D53780"/>
    <w:rsid w:val="00D53EA0"/>
    <w:rsid w:val="00D54004"/>
    <w:rsid w:val="00D54BEF"/>
    <w:rsid w:val="00D54E8F"/>
    <w:rsid w:val="00D55342"/>
    <w:rsid w:val="00D5550D"/>
    <w:rsid w:val="00D55618"/>
    <w:rsid w:val="00D5627E"/>
    <w:rsid w:val="00D564D0"/>
    <w:rsid w:val="00D56745"/>
    <w:rsid w:val="00D56942"/>
    <w:rsid w:val="00D56B46"/>
    <w:rsid w:val="00D56DF8"/>
    <w:rsid w:val="00D602B5"/>
    <w:rsid w:val="00D60942"/>
    <w:rsid w:val="00D60AB2"/>
    <w:rsid w:val="00D60B8E"/>
    <w:rsid w:val="00D614BC"/>
    <w:rsid w:val="00D61CCA"/>
    <w:rsid w:val="00D62A1C"/>
    <w:rsid w:val="00D62A7F"/>
    <w:rsid w:val="00D62EB3"/>
    <w:rsid w:val="00D638A3"/>
    <w:rsid w:val="00D64468"/>
    <w:rsid w:val="00D65339"/>
    <w:rsid w:val="00D657E6"/>
    <w:rsid w:val="00D65E8D"/>
    <w:rsid w:val="00D668C9"/>
    <w:rsid w:val="00D66D87"/>
    <w:rsid w:val="00D676C9"/>
    <w:rsid w:val="00D70224"/>
    <w:rsid w:val="00D7032E"/>
    <w:rsid w:val="00D7034E"/>
    <w:rsid w:val="00D70F2C"/>
    <w:rsid w:val="00D7144F"/>
    <w:rsid w:val="00D71734"/>
    <w:rsid w:val="00D718D1"/>
    <w:rsid w:val="00D71ED6"/>
    <w:rsid w:val="00D729ED"/>
    <w:rsid w:val="00D72BC3"/>
    <w:rsid w:val="00D739E5"/>
    <w:rsid w:val="00D73D33"/>
    <w:rsid w:val="00D7408F"/>
    <w:rsid w:val="00D7453D"/>
    <w:rsid w:val="00D74BF7"/>
    <w:rsid w:val="00D74E21"/>
    <w:rsid w:val="00D7590D"/>
    <w:rsid w:val="00D759A2"/>
    <w:rsid w:val="00D75A21"/>
    <w:rsid w:val="00D76A5E"/>
    <w:rsid w:val="00D76A63"/>
    <w:rsid w:val="00D773E6"/>
    <w:rsid w:val="00D775ED"/>
    <w:rsid w:val="00D77617"/>
    <w:rsid w:val="00D77BA3"/>
    <w:rsid w:val="00D801D2"/>
    <w:rsid w:val="00D80594"/>
    <w:rsid w:val="00D81149"/>
    <w:rsid w:val="00D814F8"/>
    <w:rsid w:val="00D81599"/>
    <w:rsid w:val="00D81CB3"/>
    <w:rsid w:val="00D82123"/>
    <w:rsid w:val="00D82151"/>
    <w:rsid w:val="00D82423"/>
    <w:rsid w:val="00D82658"/>
    <w:rsid w:val="00D82BA1"/>
    <w:rsid w:val="00D82CBC"/>
    <w:rsid w:val="00D82F4A"/>
    <w:rsid w:val="00D841C7"/>
    <w:rsid w:val="00D86248"/>
    <w:rsid w:val="00D90460"/>
    <w:rsid w:val="00D90C2A"/>
    <w:rsid w:val="00D91188"/>
    <w:rsid w:val="00D91466"/>
    <w:rsid w:val="00D92086"/>
    <w:rsid w:val="00D9232E"/>
    <w:rsid w:val="00D9265C"/>
    <w:rsid w:val="00D9439A"/>
    <w:rsid w:val="00D9499D"/>
    <w:rsid w:val="00D94FC1"/>
    <w:rsid w:val="00D95183"/>
    <w:rsid w:val="00D953A2"/>
    <w:rsid w:val="00D955DE"/>
    <w:rsid w:val="00D96172"/>
    <w:rsid w:val="00D964C5"/>
    <w:rsid w:val="00D965C8"/>
    <w:rsid w:val="00D9685F"/>
    <w:rsid w:val="00D96B18"/>
    <w:rsid w:val="00D96F8B"/>
    <w:rsid w:val="00D97321"/>
    <w:rsid w:val="00DA000E"/>
    <w:rsid w:val="00DA00F2"/>
    <w:rsid w:val="00DA05C9"/>
    <w:rsid w:val="00DA05FB"/>
    <w:rsid w:val="00DA0840"/>
    <w:rsid w:val="00DA088F"/>
    <w:rsid w:val="00DA10CD"/>
    <w:rsid w:val="00DA2846"/>
    <w:rsid w:val="00DA3C72"/>
    <w:rsid w:val="00DA4C6B"/>
    <w:rsid w:val="00DA4FBD"/>
    <w:rsid w:val="00DA531E"/>
    <w:rsid w:val="00DA5C43"/>
    <w:rsid w:val="00DA5F8F"/>
    <w:rsid w:val="00DA6427"/>
    <w:rsid w:val="00DA6B4A"/>
    <w:rsid w:val="00DA6CD0"/>
    <w:rsid w:val="00DA7351"/>
    <w:rsid w:val="00DB063C"/>
    <w:rsid w:val="00DB0779"/>
    <w:rsid w:val="00DB08FE"/>
    <w:rsid w:val="00DB0A90"/>
    <w:rsid w:val="00DB0DBE"/>
    <w:rsid w:val="00DB1404"/>
    <w:rsid w:val="00DB195D"/>
    <w:rsid w:val="00DB311E"/>
    <w:rsid w:val="00DB4C9E"/>
    <w:rsid w:val="00DB4EBE"/>
    <w:rsid w:val="00DC0D9F"/>
    <w:rsid w:val="00DC172D"/>
    <w:rsid w:val="00DC1A89"/>
    <w:rsid w:val="00DC2CC0"/>
    <w:rsid w:val="00DC3802"/>
    <w:rsid w:val="00DC3824"/>
    <w:rsid w:val="00DC51D4"/>
    <w:rsid w:val="00DC580C"/>
    <w:rsid w:val="00DC5D69"/>
    <w:rsid w:val="00DC602B"/>
    <w:rsid w:val="00DC77C3"/>
    <w:rsid w:val="00DC7A55"/>
    <w:rsid w:val="00DD0137"/>
    <w:rsid w:val="00DD04A2"/>
    <w:rsid w:val="00DD06B9"/>
    <w:rsid w:val="00DD0A5B"/>
    <w:rsid w:val="00DD0CD0"/>
    <w:rsid w:val="00DD1255"/>
    <w:rsid w:val="00DD19E3"/>
    <w:rsid w:val="00DD1F9C"/>
    <w:rsid w:val="00DD2862"/>
    <w:rsid w:val="00DD2AA8"/>
    <w:rsid w:val="00DD2EB2"/>
    <w:rsid w:val="00DD3071"/>
    <w:rsid w:val="00DD3119"/>
    <w:rsid w:val="00DD483A"/>
    <w:rsid w:val="00DD4C97"/>
    <w:rsid w:val="00DD4FEB"/>
    <w:rsid w:val="00DD5377"/>
    <w:rsid w:val="00DD6211"/>
    <w:rsid w:val="00DD7D2C"/>
    <w:rsid w:val="00DD7EE6"/>
    <w:rsid w:val="00DD7F1B"/>
    <w:rsid w:val="00DE00EE"/>
    <w:rsid w:val="00DE1591"/>
    <w:rsid w:val="00DE3747"/>
    <w:rsid w:val="00DE3876"/>
    <w:rsid w:val="00DE4019"/>
    <w:rsid w:val="00DE4506"/>
    <w:rsid w:val="00DE4BA6"/>
    <w:rsid w:val="00DE4F71"/>
    <w:rsid w:val="00DE585E"/>
    <w:rsid w:val="00DE5AAA"/>
    <w:rsid w:val="00DE5D44"/>
    <w:rsid w:val="00DE5DDE"/>
    <w:rsid w:val="00DE6099"/>
    <w:rsid w:val="00DE63D2"/>
    <w:rsid w:val="00DE7752"/>
    <w:rsid w:val="00DE7DB0"/>
    <w:rsid w:val="00DF01B0"/>
    <w:rsid w:val="00DF092D"/>
    <w:rsid w:val="00DF1DE8"/>
    <w:rsid w:val="00DF1E6B"/>
    <w:rsid w:val="00DF1FE4"/>
    <w:rsid w:val="00DF2048"/>
    <w:rsid w:val="00DF2120"/>
    <w:rsid w:val="00DF2D6F"/>
    <w:rsid w:val="00DF3A11"/>
    <w:rsid w:val="00DF3EF4"/>
    <w:rsid w:val="00DF400A"/>
    <w:rsid w:val="00DF479F"/>
    <w:rsid w:val="00DF48EA"/>
    <w:rsid w:val="00DF4AB3"/>
    <w:rsid w:val="00DF55DD"/>
    <w:rsid w:val="00DF65EB"/>
    <w:rsid w:val="00DF6C9F"/>
    <w:rsid w:val="00DF70C0"/>
    <w:rsid w:val="00DF79DA"/>
    <w:rsid w:val="00DF7AC4"/>
    <w:rsid w:val="00E00A8E"/>
    <w:rsid w:val="00E00B70"/>
    <w:rsid w:val="00E00D4D"/>
    <w:rsid w:val="00E00FB8"/>
    <w:rsid w:val="00E010E1"/>
    <w:rsid w:val="00E0126C"/>
    <w:rsid w:val="00E016AD"/>
    <w:rsid w:val="00E01AD5"/>
    <w:rsid w:val="00E01B10"/>
    <w:rsid w:val="00E01F12"/>
    <w:rsid w:val="00E020EB"/>
    <w:rsid w:val="00E0263A"/>
    <w:rsid w:val="00E02B56"/>
    <w:rsid w:val="00E02BAF"/>
    <w:rsid w:val="00E02F45"/>
    <w:rsid w:val="00E032C4"/>
    <w:rsid w:val="00E03478"/>
    <w:rsid w:val="00E03AB9"/>
    <w:rsid w:val="00E03D77"/>
    <w:rsid w:val="00E04BC6"/>
    <w:rsid w:val="00E04E1D"/>
    <w:rsid w:val="00E0555E"/>
    <w:rsid w:val="00E05974"/>
    <w:rsid w:val="00E06AC1"/>
    <w:rsid w:val="00E07B67"/>
    <w:rsid w:val="00E1011A"/>
    <w:rsid w:val="00E101C7"/>
    <w:rsid w:val="00E10C39"/>
    <w:rsid w:val="00E10DFF"/>
    <w:rsid w:val="00E10F94"/>
    <w:rsid w:val="00E12A06"/>
    <w:rsid w:val="00E12B95"/>
    <w:rsid w:val="00E134A5"/>
    <w:rsid w:val="00E14588"/>
    <w:rsid w:val="00E15405"/>
    <w:rsid w:val="00E15F2B"/>
    <w:rsid w:val="00E160EE"/>
    <w:rsid w:val="00E16CD5"/>
    <w:rsid w:val="00E16F1D"/>
    <w:rsid w:val="00E16FD1"/>
    <w:rsid w:val="00E1737B"/>
    <w:rsid w:val="00E173B7"/>
    <w:rsid w:val="00E174AA"/>
    <w:rsid w:val="00E17956"/>
    <w:rsid w:val="00E20030"/>
    <w:rsid w:val="00E209CF"/>
    <w:rsid w:val="00E21561"/>
    <w:rsid w:val="00E216DD"/>
    <w:rsid w:val="00E21B2E"/>
    <w:rsid w:val="00E22517"/>
    <w:rsid w:val="00E22548"/>
    <w:rsid w:val="00E227BF"/>
    <w:rsid w:val="00E231EB"/>
    <w:rsid w:val="00E233B5"/>
    <w:rsid w:val="00E23832"/>
    <w:rsid w:val="00E245A3"/>
    <w:rsid w:val="00E24D1A"/>
    <w:rsid w:val="00E24E61"/>
    <w:rsid w:val="00E2538C"/>
    <w:rsid w:val="00E2542D"/>
    <w:rsid w:val="00E26703"/>
    <w:rsid w:val="00E26A75"/>
    <w:rsid w:val="00E26EE8"/>
    <w:rsid w:val="00E26F4F"/>
    <w:rsid w:val="00E271AF"/>
    <w:rsid w:val="00E27966"/>
    <w:rsid w:val="00E27C69"/>
    <w:rsid w:val="00E27D57"/>
    <w:rsid w:val="00E306DB"/>
    <w:rsid w:val="00E30D4D"/>
    <w:rsid w:val="00E30D78"/>
    <w:rsid w:val="00E30D8F"/>
    <w:rsid w:val="00E30ECE"/>
    <w:rsid w:val="00E31CAC"/>
    <w:rsid w:val="00E31EEA"/>
    <w:rsid w:val="00E32031"/>
    <w:rsid w:val="00E3273B"/>
    <w:rsid w:val="00E3313C"/>
    <w:rsid w:val="00E331D8"/>
    <w:rsid w:val="00E332E0"/>
    <w:rsid w:val="00E3382C"/>
    <w:rsid w:val="00E3516D"/>
    <w:rsid w:val="00E351DC"/>
    <w:rsid w:val="00E352C2"/>
    <w:rsid w:val="00E35553"/>
    <w:rsid w:val="00E356CB"/>
    <w:rsid w:val="00E3573E"/>
    <w:rsid w:val="00E364E6"/>
    <w:rsid w:val="00E3665A"/>
    <w:rsid w:val="00E36AE8"/>
    <w:rsid w:val="00E36C4B"/>
    <w:rsid w:val="00E36D25"/>
    <w:rsid w:val="00E379DD"/>
    <w:rsid w:val="00E4012A"/>
    <w:rsid w:val="00E40E32"/>
    <w:rsid w:val="00E41746"/>
    <w:rsid w:val="00E41C42"/>
    <w:rsid w:val="00E4216A"/>
    <w:rsid w:val="00E421CE"/>
    <w:rsid w:val="00E42937"/>
    <w:rsid w:val="00E433EA"/>
    <w:rsid w:val="00E43F51"/>
    <w:rsid w:val="00E44891"/>
    <w:rsid w:val="00E449CF"/>
    <w:rsid w:val="00E44D06"/>
    <w:rsid w:val="00E44FF3"/>
    <w:rsid w:val="00E46114"/>
    <w:rsid w:val="00E463EE"/>
    <w:rsid w:val="00E464CD"/>
    <w:rsid w:val="00E46658"/>
    <w:rsid w:val="00E468DF"/>
    <w:rsid w:val="00E47937"/>
    <w:rsid w:val="00E50149"/>
    <w:rsid w:val="00E5050D"/>
    <w:rsid w:val="00E50DFB"/>
    <w:rsid w:val="00E51696"/>
    <w:rsid w:val="00E51ED0"/>
    <w:rsid w:val="00E523F8"/>
    <w:rsid w:val="00E5261A"/>
    <w:rsid w:val="00E5337F"/>
    <w:rsid w:val="00E5347D"/>
    <w:rsid w:val="00E537FD"/>
    <w:rsid w:val="00E53A3C"/>
    <w:rsid w:val="00E53C39"/>
    <w:rsid w:val="00E54802"/>
    <w:rsid w:val="00E54AB9"/>
    <w:rsid w:val="00E54EE3"/>
    <w:rsid w:val="00E55516"/>
    <w:rsid w:val="00E556F6"/>
    <w:rsid w:val="00E55A7F"/>
    <w:rsid w:val="00E565E5"/>
    <w:rsid w:val="00E57174"/>
    <w:rsid w:val="00E571AB"/>
    <w:rsid w:val="00E614C0"/>
    <w:rsid w:val="00E619AD"/>
    <w:rsid w:val="00E62129"/>
    <w:rsid w:val="00E626C1"/>
    <w:rsid w:val="00E63B52"/>
    <w:rsid w:val="00E6401B"/>
    <w:rsid w:val="00E6526F"/>
    <w:rsid w:val="00E653A2"/>
    <w:rsid w:val="00E655A5"/>
    <w:rsid w:val="00E660C3"/>
    <w:rsid w:val="00E66A21"/>
    <w:rsid w:val="00E67F86"/>
    <w:rsid w:val="00E701E2"/>
    <w:rsid w:val="00E7040C"/>
    <w:rsid w:val="00E7076A"/>
    <w:rsid w:val="00E70D58"/>
    <w:rsid w:val="00E70F9E"/>
    <w:rsid w:val="00E7126F"/>
    <w:rsid w:val="00E71B87"/>
    <w:rsid w:val="00E71F97"/>
    <w:rsid w:val="00E72CA5"/>
    <w:rsid w:val="00E7305F"/>
    <w:rsid w:val="00E73425"/>
    <w:rsid w:val="00E73639"/>
    <w:rsid w:val="00E73BF7"/>
    <w:rsid w:val="00E74038"/>
    <w:rsid w:val="00E7528D"/>
    <w:rsid w:val="00E76BD9"/>
    <w:rsid w:val="00E770C0"/>
    <w:rsid w:val="00E7777B"/>
    <w:rsid w:val="00E77BD4"/>
    <w:rsid w:val="00E80155"/>
    <w:rsid w:val="00E801FD"/>
    <w:rsid w:val="00E80684"/>
    <w:rsid w:val="00E80AB6"/>
    <w:rsid w:val="00E80DDF"/>
    <w:rsid w:val="00E814AA"/>
    <w:rsid w:val="00E815E9"/>
    <w:rsid w:val="00E818A3"/>
    <w:rsid w:val="00E818E6"/>
    <w:rsid w:val="00E81A86"/>
    <w:rsid w:val="00E81B10"/>
    <w:rsid w:val="00E82590"/>
    <w:rsid w:val="00E82BE6"/>
    <w:rsid w:val="00E82C45"/>
    <w:rsid w:val="00E83219"/>
    <w:rsid w:val="00E83953"/>
    <w:rsid w:val="00E83D3E"/>
    <w:rsid w:val="00E846FC"/>
    <w:rsid w:val="00E8477D"/>
    <w:rsid w:val="00E8489C"/>
    <w:rsid w:val="00E857B5"/>
    <w:rsid w:val="00E857C0"/>
    <w:rsid w:val="00E85B65"/>
    <w:rsid w:val="00E86356"/>
    <w:rsid w:val="00E87454"/>
    <w:rsid w:val="00E876A5"/>
    <w:rsid w:val="00E87A99"/>
    <w:rsid w:val="00E90B85"/>
    <w:rsid w:val="00E911FC"/>
    <w:rsid w:val="00E918A7"/>
    <w:rsid w:val="00E928F2"/>
    <w:rsid w:val="00E92BFB"/>
    <w:rsid w:val="00E92F11"/>
    <w:rsid w:val="00E936E9"/>
    <w:rsid w:val="00E937C9"/>
    <w:rsid w:val="00E940B7"/>
    <w:rsid w:val="00E94358"/>
    <w:rsid w:val="00E944F9"/>
    <w:rsid w:val="00E94B58"/>
    <w:rsid w:val="00E94CC5"/>
    <w:rsid w:val="00E950E2"/>
    <w:rsid w:val="00E951C1"/>
    <w:rsid w:val="00E96744"/>
    <w:rsid w:val="00E97DD2"/>
    <w:rsid w:val="00EA0943"/>
    <w:rsid w:val="00EA0EA7"/>
    <w:rsid w:val="00EA240A"/>
    <w:rsid w:val="00EA35E0"/>
    <w:rsid w:val="00EA36DE"/>
    <w:rsid w:val="00EA3F7E"/>
    <w:rsid w:val="00EA40C0"/>
    <w:rsid w:val="00EA4AF2"/>
    <w:rsid w:val="00EA4F31"/>
    <w:rsid w:val="00EA5266"/>
    <w:rsid w:val="00EA561B"/>
    <w:rsid w:val="00EA59D8"/>
    <w:rsid w:val="00EA5A5A"/>
    <w:rsid w:val="00EA67F2"/>
    <w:rsid w:val="00EA6D4D"/>
    <w:rsid w:val="00EA7EC7"/>
    <w:rsid w:val="00EA7ED0"/>
    <w:rsid w:val="00EB0B03"/>
    <w:rsid w:val="00EB1917"/>
    <w:rsid w:val="00EB1A63"/>
    <w:rsid w:val="00EB1C31"/>
    <w:rsid w:val="00EB1D0F"/>
    <w:rsid w:val="00EB1D7B"/>
    <w:rsid w:val="00EB32D3"/>
    <w:rsid w:val="00EB3E3B"/>
    <w:rsid w:val="00EB52CA"/>
    <w:rsid w:val="00EB53C4"/>
    <w:rsid w:val="00EB53CC"/>
    <w:rsid w:val="00EB540E"/>
    <w:rsid w:val="00EB55A8"/>
    <w:rsid w:val="00EB659A"/>
    <w:rsid w:val="00EB6846"/>
    <w:rsid w:val="00EB774A"/>
    <w:rsid w:val="00EC0036"/>
    <w:rsid w:val="00EC082F"/>
    <w:rsid w:val="00EC0A26"/>
    <w:rsid w:val="00EC0DBE"/>
    <w:rsid w:val="00EC17D4"/>
    <w:rsid w:val="00EC1C70"/>
    <w:rsid w:val="00EC1D00"/>
    <w:rsid w:val="00EC1EFB"/>
    <w:rsid w:val="00EC2063"/>
    <w:rsid w:val="00EC2D6F"/>
    <w:rsid w:val="00EC3332"/>
    <w:rsid w:val="00EC4B44"/>
    <w:rsid w:val="00EC59FE"/>
    <w:rsid w:val="00EC6259"/>
    <w:rsid w:val="00EC661F"/>
    <w:rsid w:val="00EC697B"/>
    <w:rsid w:val="00EC7000"/>
    <w:rsid w:val="00EC71AC"/>
    <w:rsid w:val="00EC71B7"/>
    <w:rsid w:val="00EC7773"/>
    <w:rsid w:val="00EC7F3F"/>
    <w:rsid w:val="00ED0416"/>
    <w:rsid w:val="00ED0AAF"/>
    <w:rsid w:val="00ED0B26"/>
    <w:rsid w:val="00ED106C"/>
    <w:rsid w:val="00ED137B"/>
    <w:rsid w:val="00ED1C7F"/>
    <w:rsid w:val="00ED2145"/>
    <w:rsid w:val="00ED22B2"/>
    <w:rsid w:val="00ED265B"/>
    <w:rsid w:val="00ED3004"/>
    <w:rsid w:val="00ED3077"/>
    <w:rsid w:val="00ED3E3A"/>
    <w:rsid w:val="00ED40D3"/>
    <w:rsid w:val="00ED440D"/>
    <w:rsid w:val="00ED4674"/>
    <w:rsid w:val="00ED4709"/>
    <w:rsid w:val="00ED4756"/>
    <w:rsid w:val="00ED4A4E"/>
    <w:rsid w:val="00ED4C79"/>
    <w:rsid w:val="00ED5078"/>
    <w:rsid w:val="00ED6624"/>
    <w:rsid w:val="00ED66E9"/>
    <w:rsid w:val="00ED71E8"/>
    <w:rsid w:val="00ED77B4"/>
    <w:rsid w:val="00ED7E85"/>
    <w:rsid w:val="00EE011A"/>
    <w:rsid w:val="00EE04A3"/>
    <w:rsid w:val="00EE04F3"/>
    <w:rsid w:val="00EE06A4"/>
    <w:rsid w:val="00EE1092"/>
    <w:rsid w:val="00EE190F"/>
    <w:rsid w:val="00EE2087"/>
    <w:rsid w:val="00EE217F"/>
    <w:rsid w:val="00EE2F47"/>
    <w:rsid w:val="00EE3600"/>
    <w:rsid w:val="00EE3D2C"/>
    <w:rsid w:val="00EE40B4"/>
    <w:rsid w:val="00EE471E"/>
    <w:rsid w:val="00EE582B"/>
    <w:rsid w:val="00EE65D8"/>
    <w:rsid w:val="00EE686F"/>
    <w:rsid w:val="00EE7751"/>
    <w:rsid w:val="00EE7B66"/>
    <w:rsid w:val="00EF0250"/>
    <w:rsid w:val="00EF0615"/>
    <w:rsid w:val="00EF0DBB"/>
    <w:rsid w:val="00EF0E12"/>
    <w:rsid w:val="00EF0EF9"/>
    <w:rsid w:val="00EF1461"/>
    <w:rsid w:val="00EF15F9"/>
    <w:rsid w:val="00EF1B07"/>
    <w:rsid w:val="00EF1C0B"/>
    <w:rsid w:val="00EF2C31"/>
    <w:rsid w:val="00EF3183"/>
    <w:rsid w:val="00EF330E"/>
    <w:rsid w:val="00EF3738"/>
    <w:rsid w:val="00EF3CF7"/>
    <w:rsid w:val="00EF3F60"/>
    <w:rsid w:val="00EF3FDF"/>
    <w:rsid w:val="00EF40DD"/>
    <w:rsid w:val="00EF44C2"/>
    <w:rsid w:val="00EF457D"/>
    <w:rsid w:val="00EF48A6"/>
    <w:rsid w:val="00EF4A95"/>
    <w:rsid w:val="00EF4DF3"/>
    <w:rsid w:val="00EF519E"/>
    <w:rsid w:val="00EF5A97"/>
    <w:rsid w:val="00EF62C2"/>
    <w:rsid w:val="00EF6957"/>
    <w:rsid w:val="00EF7533"/>
    <w:rsid w:val="00EF7604"/>
    <w:rsid w:val="00EF7A39"/>
    <w:rsid w:val="00EF7B65"/>
    <w:rsid w:val="00F00005"/>
    <w:rsid w:val="00F00071"/>
    <w:rsid w:val="00F01249"/>
    <w:rsid w:val="00F01997"/>
    <w:rsid w:val="00F01AE6"/>
    <w:rsid w:val="00F02CEE"/>
    <w:rsid w:val="00F02DD1"/>
    <w:rsid w:val="00F02F9B"/>
    <w:rsid w:val="00F03B73"/>
    <w:rsid w:val="00F042A0"/>
    <w:rsid w:val="00F04356"/>
    <w:rsid w:val="00F04387"/>
    <w:rsid w:val="00F055EB"/>
    <w:rsid w:val="00F05823"/>
    <w:rsid w:val="00F059ED"/>
    <w:rsid w:val="00F06531"/>
    <w:rsid w:val="00F069DD"/>
    <w:rsid w:val="00F06C41"/>
    <w:rsid w:val="00F06D6C"/>
    <w:rsid w:val="00F07392"/>
    <w:rsid w:val="00F07605"/>
    <w:rsid w:val="00F07A1D"/>
    <w:rsid w:val="00F07FF6"/>
    <w:rsid w:val="00F10BE6"/>
    <w:rsid w:val="00F11643"/>
    <w:rsid w:val="00F11CB8"/>
    <w:rsid w:val="00F13909"/>
    <w:rsid w:val="00F149ED"/>
    <w:rsid w:val="00F14A3F"/>
    <w:rsid w:val="00F14CF8"/>
    <w:rsid w:val="00F14D65"/>
    <w:rsid w:val="00F14DE7"/>
    <w:rsid w:val="00F15E24"/>
    <w:rsid w:val="00F165B6"/>
    <w:rsid w:val="00F17A93"/>
    <w:rsid w:val="00F20651"/>
    <w:rsid w:val="00F206CB"/>
    <w:rsid w:val="00F20801"/>
    <w:rsid w:val="00F20887"/>
    <w:rsid w:val="00F21196"/>
    <w:rsid w:val="00F21548"/>
    <w:rsid w:val="00F21601"/>
    <w:rsid w:val="00F217AD"/>
    <w:rsid w:val="00F218FE"/>
    <w:rsid w:val="00F2198F"/>
    <w:rsid w:val="00F22103"/>
    <w:rsid w:val="00F22ED2"/>
    <w:rsid w:val="00F230B1"/>
    <w:rsid w:val="00F233E7"/>
    <w:rsid w:val="00F23424"/>
    <w:rsid w:val="00F237DC"/>
    <w:rsid w:val="00F23A63"/>
    <w:rsid w:val="00F23C52"/>
    <w:rsid w:val="00F23FBF"/>
    <w:rsid w:val="00F24379"/>
    <w:rsid w:val="00F24D0B"/>
    <w:rsid w:val="00F26309"/>
    <w:rsid w:val="00F27BEC"/>
    <w:rsid w:val="00F27D40"/>
    <w:rsid w:val="00F30055"/>
    <w:rsid w:val="00F30CA5"/>
    <w:rsid w:val="00F31712"/>
    <w:rsid w:val="00F3186F"/>
    <w:rsid w:val="00F31F9D"/>
    <w:rsid w:val="00F31FAF"/>
    <w:rsid w:val="00F323B8"/>
    <w:rsid w:val="00F32FC4"/>
    <w:rsid w:val="00F33462"/>
    <w:rsid w:val="00F3389D"/>
    <w:rsid w:val="00F344F3"/>
    <w:rsid w:val="00F34B8F"/>
    <w:rsid w:val="00F359F3"/>
    <w:rsid w:val="00F35F5A"/>
    <w:rsid w:val="00F35FEA"/>
    <w:rsid w:val="00F3703A"/>
    <w:rsid w:val="00F37572"/>
    <w:rsid w:val="00F37728"/>
    <w:rsid w:val="00F40906"/>
    <w:rsid w:val="00F416D4"/>
    <w:rsid w:val="00F41C62"/>
    <w:rsid w:val="00F41F48"/>
    <w:rsid w:val="00F42255"/>
    <w:rsid w:val="00F4264B"/>
    <w:rsid w:val="00F42D82"/>
    <w:rsid w:val="00F42E44"/>
    <w:rsid w:val="00F43ED9"/>
    <w:rsid w:val="00F44738"/>
    <w:rsid w:val="00F45770"/>
    <w:rsid w:val="00F466A0"/>
    <w:rsid w:val="00F46D16"/>
    <w:rsid w:val="00F471CD"/>
    <w:rsid w:val="00F4729C"/>
    <w:rsid w:val="00F47D93"/>
    <w:rsid w:val="00F5014D"/>
    <w:rsid w:val="00F50676"/>
    <w:rsid w:val="00F50E9B"/>
    <w:rsid w:val="00F510A5"/>
    <w:rsid w:val="00F51410"/>
    <w:rsid w:val="00F51938"/>
    <w:rsid w:val="00F5195B"/>
    <w:rsid w:val="00F51E49"/>
    <w:rsid w:val="00F51F82"/>
    <w:rsid w:val="00F5276A"/>
    <w:rsid w:val="00F53294"/>
    <w:rsid w:val="00F5379E"/>
    <w:rsid w:val="00F539DD"/>
    <w:rsid w:val="00F53A89"/>
    <w:rsid w:val="00F53AC5"/>
    <w:rsid w:val="00F547E7"/>
    <w:rsid w:val="00F559BE"/>
    <w:rsid w:val="00F55C41"/>
    <w:rsid w:val="00F56525"/>
    <w:rsid w:val="00F567EC"/>
    <w:rsid w:val="00F569E5"/>
    <w:rsid w:val="00F569FE"/>
    <w:rsid w:val="00F56AE1"/>
    <w:rsid w:val="00F56BE0"/>
    <w:rsid w:val="00F56D66"/>
    <w:rsid w:val="00F57A81"/>
    <w:rsid w:val="00F57A97"/>
    <w:rsid w:val="00F601FB"/>
    <w:rsid w:val="00F6073F"/>
    <w:rsid w:val="00F60F55"/>
    <w:rsid w:val="00F61263"/>
    <w:rsid w:val="00F621C6"/>
    <w:rsid w:val="00F62E2F"/>
    <w:rsid w:val="00F63017"/>
    <w:rsid w:val="00F634B5"/>
    <w:rsid w:val="00F63822"/>
    <w:rsid w:val="00F63DD6"/>
    <w:rsid w:val="00F63E7D"/>
    <w:rsid w:val="00F63F88"/>
    <w:rsid w:val="00F6441B"/>
    <w:rsid w:val="00F6503C"/>
    <w:rsid w:val="00F6503E"/>
    <w:rsid w:val="00F658A3"/>
    <w:rsid w:val="00F65E1C"/>
    <w:rsid w:val="00F66C27"/>
    <w:rsid w:val="00F67065"/>
    <w:rsid w:val="00F67992"/>
    <w:rsid w:val="00F7099B"/>
    <w:rsid w:val="00F70ED1"/>
    <w:rsid w:val="00F71383"/>
    <w:rsid w:val="00F71E91"/>
    <w:rsid w:val="00F7209D"/>
    <w:rsid w:val="00F721E9"/>
    <w:rsid w:val="00F725E0"/>
    <w:rsid w:val="00F73183"/>
    <w:rsid w:val="00F7350E"/>
    <w:rsid w:val="00F743FC"/>
    <w:rsid w:val="00F74AB2"/>
    <w:rsid w:val="00F74CF4"/>
    <w:rsid w:val="00F750D1"/>
    <w:rsid w:val="00F751E9"/>
    <w:rsid w:val="00F75A45"/>
    <w:rsid w:val="00F75DFF"/>
    <w:rsid w:val="00F75F83"/>
    <w:rsid w:val="00F770D3"/>
    <w:rsid w:val="00F7769F"/>
    <w:rsid w:val="00F77D92"/>
    <w:rsid w:val="00F8030B"/>
    <w:rsid w:val="00F80BF0"/>
    <w:rsid w:val="00F80F37"/>
    <w:rsid w:val="00F814CC"/>
    <w:rsid w:val="00F81544"/>
    <w:rsid w:val="00F822AE"/>
    <w:rsid w:val="00F82706"/>
    <w:rsid w:val="00F828A2"/>
    <w:rsid w:val="00F82AFC"/>
    <w:rsid w:val="00F83B95"/>
    <w:rsid w:val="00F83F75"/>
    <w:rsid w:val="00F841AB"/>
    <w:rsid w:val="00F8461D"/>
    <w:rsid w:val="00F84734"/>
    <w:rsid w:val="00F84FFA"/>
    <w:rsid w:val="00F8546F"/>
    <w:rsid w:val="00F85D82"/>
    <w:rsid w:val="00F86ECB"/>
    <w:rsid w:val="00F875FF"/>
    <w:rsid w:val="00F87A5D"/>
    <w:rsid w:val="00F87A77"/>
    <w:rsid w:val="00F90B04"/>
    <w:rsid w:val="00F913FB"/>
    <w:rsid w:val="00F91943"/>
    <w:rsid w:val="00F91AFC"/>
    <w:rsid w:val="00F91FE5"/>
    <w:rsid w:val="00F9425F"/>
    <w:rsid w:val="00F94907"/>
    <w:rsid w:val="00F94B6E"/>
    <w:rsid w:val="00F95228"/>
    <w:rsid w:val="00F9575D"/>
    <w:rsid w:val="00F969DA"/>
    <w:rsid w:val="00F96CD8"/>
    <w:rsid w:val="00F97CF4"/>
    <w:rsid w:val="00FA09AC"/>
    <w:rsid w:val="00FA0B7F"/>
    <w:rsid w:val="00FA1504"/>
    <w:rsid w:val="00FA1867"/>
    <w:rsid w:val="00FA2569"/>
    <w:rsid w:val="00FA29B0"/>
    <w:rsid w:val="00FA2EF0"/>
    <w:rsid w:val="00FA3B64"/>
    <w:rsid w:val="00FA3C4E"/>
    <w:rsid w:val="00FA43D1"/>
    <w:rsid w:val="00FA45D3"/>
    <w:rsid w:val="00FA4C4A"/>
    <w:rsid w:val="00FA549B"/>
    <w:rsid w:val="00FA54B9"/>
    <w:rsid w:val="00FA5561"/>
    <w:rsid w:val="00FA56B0"/>
    <w:rsid w:val="00FA6050"/>
    <w:rsid w:val="00FA666E"/>
    <w:rsid w:val="00FA6A70"/>
    <w:rsid w:val="00FA6E6A"/>
    <w:rsid w:val="00FA6EB3"/>
    <w:rsid w:val="00FA6F83"/>
    <w:rsid w:val="00FA706F"/>
    <w:rsid w:val="00FA7230"/>
    <w:rsid w:val="00FA747E"/>
    <w:rsid w:val="00FB0451"/>
    <w:rsid w:val="00FB0981"/>
    <w:rsid w:val="00FB1407"/>
    <w:rsid w:val="00FB207C"/>
    <w:rsid w:val="00FB238C"/>
    <w:rsid w:val="00FB282B"/>
    <w:rsid w:val="00FB29B2"/>
    <w:rsid w:val="00FB2BFF"/>
    <w:rsid w:val="00FB4058"/>
    <w:rsid w:val="00FB4874"/>
    <w:rsid w:val="00FB4C24"/>
    <w:rsid w:val="00FB4CFB"/>
    <w:rsid w:val="00FB58C9"/>
    <w:rsid w:val="00FB5B53"/>
    <w:rsid w:val="00FB60C3"/>
    <w:rsid w:val="00FB68B9"/>
    <w:rsid w:val="00FB6B22"/>
    <w:rsid w:val="00FB7BCC"/>
    <w:rsid w:val="00FC028F"/>
    <w:rsid w:val="00FC1D32"/>
    <w:rsid w:val="00FC21CE"/>
    <w:rsid w:val="00FC2471"/>
    <w:rsid w:val="00FC293F"/>
    <w:rsid w:val="00FC2EAE"/>
    <w:rsid w:val="00FC3CE6"/>
    <w:rsid w:val="00FC404A"/>
    <w:rsid w:val="00FC4FE8"/>
    <w:rsid w:val="00FC5167"/>
    <w:rsid w:val="00FC5541"/>
    <w:rsid w:val="00FC5C1F"/>
    <w:rsid w:val="00FC5C4B"/>
    <w:rsid w:val="00FC69F5"/>
    <w:rsid w:val="00FC72DF"/>
    <w:rsid w:val="00FC74D4"/>
    <w:rsid w:val="00FD04A1"/>
    <w:rsid w:val="00FD0CC4"/>
    <w:rsid w:val="00FD254E"/>
    <w:rsid w:val="00FD2B21"/>
    <w:rsid w:val="00FD2BBD"/>
    <w:rsid w:val="00FD2F6E"/>
    <w:rsid w:val="00FD3048"/>
    <w:rsid w:val="00FD31DD"/>
    <w:rsid w:val="00FD389A"/>
    <w:rsid w:val="00FD3A93"/>
    <w:rsid w:val="00FD3E83"/>
    <w:rsid w:val="00FD5032"/>
    <w:rsid w:val="00FD584E"/>
    <w:rsid w:val="00FD5EE6"/>
    <w:rsid w:val="00FD6027"/>
    <w:rsid w:val="00FD642D"/>
    <w:rsid w:val="00FD6F6D"/>
    <w:rsid w:val="00FD77A4"/>
    <w:rsid w:val="00FD7F57"/>
    <w:rsid w:val="00FE04CA"/>
    <w:rsid w:val="00FE076B"/>
    <w:rsid w:val="00FE0E07"/>
    <w:rsid w:val="00FE13E9"/>
    <w:rsid w:val="00FE192F"/>
    <w:rsid w:val="00FE1A28"/>
    <w:rsid w:val="00FE23BE"/>
    <w:rsid w:val="00FE25F6"/>
    <w:rsid w:val="00FE2962"/>
    <w:rsid w:val="00FE3093"/>
    <w:rsid w:val="00FE395B"/>
    <w:rsid w:val="00FE3C4D"/>
    <w:rsid w:val="00FE4FB0"/>
    <w:rsid w:val="00FE50AD"/>
    <w:rsid w:val="00FE57FD"/>
    <w:rsid w:val="00FE5AD8"/>
    <w:rsid w:val="00FE5C44"/>
    <w:rsid w:val="00FE76B8"/>
    <w:rsid w:val="00FE7C47"/>
    <w:rsid w:val="00FE7DDD"/>
    <w:rsid w:val="00FF0167"/>
    <w:rsid w:val="00FF0202"/>
    <w:rsid w:val="00FF1014"/>
    <w:rsid w:val="00FF11C3"/>
    <w:rsid w:val="00FF1541"/>
    <w:rsid w:val="00FF1AF6"/>
    <w:rsid w:val="00FF1F2C"/>
    <w:rsid w:val="00FF28E8"/>
    <w:rsid w:val="00FF3B91"/>
    <w:rsid w:val="00FF41F6"/>
    <w:rsid w:val="00FF4811"/>
    <w:rsid w:val="00FF4CB7"/>
    <w:rsid w:val="00FF5256"/>
    <w:rsid w:val="00FF52CC"/>
    <w:rsid w:val="00FF69DE"/>
    <w:rsid w:val="00FF6B96"/>
    <w:rsid w:val="00FF72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133B13-0FFD-47C9-A7D0-DDDFA59E6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0E4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090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40906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3">
    <w:name w:val="List Paragraph"/>
    <w:basedOn w:val="a"/>
    <w:uiPriority w:val="34"/>
    <w:qFormat/>
    <w:rsid w:val="00F4090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809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8090C"/>
    <w:rPr>
      <w:rFonts w:eastAsiaTheme="minorEastAsia"/>
      <w:lang w:eastAsia="ru-RU"/>
    </w:rPr>
  </w:style>
  <w:style w:type="paragraph" w:styleId="a6">
    <w:name w:val="endnote text"/>
    <w:basedOn w:val="a"/>
    <w:link w:val="a7"/>
    <w:uiPriority w:val="99"/>
    <w:semiHidden/>
    <w:rsid w:val="0068090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68090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ndnote reference"/>
    <w:basedOn w:val="a0"/>
    <w:uiPriority w:val="99"/>
    <w:semiHidden/>
    <w:rsid w:val="0068090C"/>
    <w:rPr>
      <w:rFonts w:cs="Times New Roman"/>
      <w:vertAlign w:val="superscript"/>
    </w:rPr>
  </w:style>
  <w:style w:type="table" w:styleId="a9">
    <w:name w:val="Table Grid"/>
    <w:basedOn w:val="a1"/>
    <w:uiPriority w:val="99"/>
    <w:rsid w:val="0068090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2434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43444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675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Канцедал</dc:creator>
  <cp:lastModifiedBy>Пользователь Windows</cp:lastModifiedBy>
  <cp:revision>2</cp:revision>
  <dcterms:created xsi:type="dcterms:W3CDTF">2025-08-07T05:35:00Z</dcterms:created>
  <dcterms:modified xsi:type="dcterms:W3CDTF">2025-08-07T05:35:00Z</dcterms:modified>
</cp:coreProperties>
</file>