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750D7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87103B" w:rsidRPr="00572CF5" w:rsidRDefault="0087103B" w:rsidP="00750D74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tbl>
      <w:tblPr>
        <w:tblW w:w="162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370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7103B" w:rsidRPr="002D3580" w:rsidTr="00D03186">
        <w:tc>
          <w:tcPr>
            <w:tcW w:w="1571" w:type="dxa"/>
            <w:vMerge w:val="restart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2" w:type="dxa"/>
            <w:gridSpan w:val="4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03B" w:rsidRPr="002D3580" w:rsidTr="00D03186">
        <w:tc>
          <w:tcPr>
            <w:tcW w:w="1571" w:type="dxa"/>
            <w:vMerge/>
          </w:tcPr>
          <w:p w:rsidR="0087103B" w:rsidRPr="002D3580" w:rsidRDefault="0087103B" w:rsidP="00D03186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87103B" w:rsidRPr="002D3580" w:rsidRDefault="0087103B" w:rsidP="00D03186">
            <w:pPr>
              <w:spacing w:after="0" w:line="240" w:lineRule="auto"/>
            </w:pPr>
          </w:p>
        </w:tc>
        <w:tc>
          <w:tcPr>
            <w:tcW w:w="1370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03B" w:rsidRPr="002D3580" w:rsidRDefault="0087103B" w:rsidP="00D03186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7103B" w:rsidRPr="002D3580" w:rsidRDefault="0087103B" w:rsidP="00D03186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7103B" w:rsidRPr="002D3580" w:rsidRDefault="0087103B" w:rsidP="00D03186">
            <w:pPr>
              <w:spacing w:after="0" w:line="240" w:lineRule="auto"/>
            </w:pPr>
          </w:p>
        </w:tc>
      </w:tr>
      <w:tr w:rsidR="0087103B" w:rsidRPr="002D3580" w:rsidTr="00D03186">
        <w:tc>
          <w:tcPr>
            <w:tcW w:w="1571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87103B" w:rsidRPr="002D3580" w:rsidTr="00D03186">
        <w:trPr>
          <w:trHeight w:val="1098"/>
        </w:trPr>
        <w:tc>
          <w:tcPr>
            <w:tcW w:w="1571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Докучаев Александр Николаевич</w:t>
            </w:r>
          </w:p>
        </w:tc>
        <w:tc>
          <w:tcPr>
            <w:tcW w:w="1265" w:type="dxa"/>
          </w:tcPr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370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размещения домов индивидуальной жилой застройки)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личного подсобного хозяйства)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871,00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1325,00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</w:tcPr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9D177C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1134" w:type="dxa"/>
          </w:tcPr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729 036,95</w:t>
            </w:r>
          </w:p>
        </w:tc>
        <w:tc>
          <w:tcPr>
            <w:tcW w:w="1985" w:type="dxa"/>
          </w:tcPr>
          <w:p w:rsidR="0087103B" w:rsidRPr="002D3580" w:rsidRDefault="0087103B" w:rsidP="00D03186">
            <w:pPr>
              <w:spacing w:after="0" w:line="240" w:lineRule="auto"/>
            </w:pPr>
          </w:p>
        </w:tc>
      </w:tr>
      <w:tr w:rsidR="0087103B" w:rsidRPr="002D3580" w:rsidTr="00D03186">
        <w:trPr>
          <w:trHeight w:val="1098"/>
        </w:trPr>
        <w:tc>
          <w:tcPr>
            <w:tcW w:w="1571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5" w:type="dxa"/>
          </w:tcPr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1266,00</w:t>
            </w:r>
          </w:p>
        </w:tc>
        <w:tc>
          <w:tcPr>
            <w:tcW w:w="992" w:type="dxa"/>
          </w:tcPr>
          <w:p w:rsidR="0087103B" w:rsidRDefault="0087103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871,00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417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7103B" w:rsidRDefault="0087103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100 641,53</w:t>
            </w:r>
          </w:p>
        </w:tc>
        <w:tc>
          <w:tcPr>
            <w:tcW w:w="1985" w:type="dxa"/>
          </w:tcPr>
          <w:p w:rsidR="0087103B" w:rsidRPr="002D3580" w:rsidRDefault="0087103B" w:rsidP="00D03186">
            <w:pPr>
              <w:spacing w:after="0" w:line="240" w:lineRule="auto"/>
            </w:pPr>
          </w:p>
        </w:tc>
      </w:tr>
    </w:tbl>
    <w:p w:rsidR="0087103B" w:rsidRDefault="0087103B" w:rsidP="00750D74">
      <w:pPr>
        <w:tabs>
          <w:tab w:val="left" w:pos="1230"/>
        </w:tabs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</w:p>
    <w:p w:rsidR="0087103B" w:rsidRDefault="0087103B" w:rsidP="00C716C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87103B" w:rsidRPr="00572CF5" w:rsidRDefault="0087103B" w:rsidP="00C716CE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заместителя 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7103B" w:rsidRPr="002D3580" w:rsidTr="002D3580">
        <w:tc>
          <w:tcPr>
            <w:tcW w:w="1418" w:type="dxa"/>
            <w:vMerge w:val="restart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03B" w:rsidRPr="002D3580" w:rsidTr="002D3580">
        <w:tc>
          <w:tcPr>
            <w:tcW w:w="1418" w:type="dxa"/>
            <w:vMerge/>
          </w:tcPr>
          <w:p w:rsidR="0087103B" w:rsidRPr="002D3580" w:rsidRDefault="0087103B" w:rsidP="002D358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7103B" w:rsidRPr="002D3580" w:rsidRDefault="0087103B" w:rsidP="002D3580">
            <w:pPr>
              <w:spacing w:after="0" w:line="240" w:lineRule="auto"/>
            </w:pP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03B" w:rsidRPr="002D3580" w:rsidRDefault="0087103B" w:rsidP="002D358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7103B" w:rsidRPr="002D3580" w:rsidRDefault="0087103B" w:rsidP="002D3580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7103B" w:rsidRPr="002D3580" w:rsidRDefault="0087103B" w:rsidP="002D3580">
            <w:pPr>
              <w:spacing w:after="0" w:line="240" w:lineRule="auto"/>
            </w:pPr>
          </w:p>
        </w:tc>
      </w:tr>
      <w:tr w:rsidR="0087103B" w:rsidRPr="002D3580" w:rsidTr="002D3580">
        <w:tc>
          <w:tcPr>
            <w:tcW w:w="1418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87103B" w:rsidRPr="002D3580" w:rsidTr="002D3580">
        <w:tc>
          <w:tcPr>
            <w:tcW w:w="1418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Слепушкин Николай Николаевич</w:t>
            </w:r>
          </w:p>
        </w:tc>
        <w:tc>
          <w:tcPr>
            <w:tcW w:w="1418" w:type="dxa"/>
          </w:tcPr>
          <w:p w:rsidR="0087103B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87103B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7103B" w:rsidRDefault="0087103B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103B" w:rsidRPr="002D3580" w:rsidRDefault="0087103B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1/442</w:t>
            </w: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7103B" w:rsidRPr="002D3580" w:rsidRDefault="0087103B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56134000</w:t>
            </w:r>
          </w:p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87103B" w:rsidRPr="002D3580" w:rsidRDefault="0087103B" w:rsidP="00B13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Pr="002D3580" w:rsidRDefault="0087103B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03B" w:rsidRPr="002D3580" w:rsidRDefault="0087103B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3B" w:rsidRDefault="0087103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87103B" w:rsidRPr="001A20EB" w:rsidRDefault="0087103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1A20E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proofErr w:type="spellEnd"/>
          </w:p>
          <w:p w:rsidR="0087103B" w:rsidRDefault="0087103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0E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A20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7103B" w:rsidRDefault="0087103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  <w:p w:rsidR="0087103B" w:rsidRPr="00A1106E" w:rsidRDefault="0087103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7103B" w:rsidRPr="002D3580" w:rsidRDefault="0087103B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459456,52</w:t>
            </w:r>
          </w:p>
        </w:tc>
        <w:tc>
          <w:tcPr>
            <w:tcW w:w="1985" w:type="dxa"/>
          </w:tcPr>
          <w:p w:rsidR="0087103B" w:rsidRPr="002D3580" w:rsidRDefault="0087103B" w:rsidP="002D3580">
            <w:pPr>
              <w:spacing w:after="0" w:line="240" w:lineRule="auto"/>
            </w:pPr>
          </w:p>
        </w:tc>
      </w:tr>
      <w:tr w:rsidR="0087103B" w:rsidRPr="002D3580" w:rsidTr="002D3580">
        <w:tc>
          <w:tcPr>
            <w:tcW w:w="1418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58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87103B" w:rsidRPr="002D3580" w:rsidRDefault="0087103B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103B" w:rsidRPr="002D3580" w:rsidRDefault="0087103B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03B" w:rsidRDefault="0087103B" w:rsidP="00967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7103B" w:rsidRPr="002D3580" w:rsidRDefault="0087103B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103B" w:rsidRPr="002D3580" w:rsidRDefault="0087103B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537014,75</w:t>
            </w:r>
          </w:p>
        </w:tc>
        <w:tc>
          <w:tcPr>
            <w:tcW w:w="1985" w:type="dxa"/>
          </w:tcPr>
          <w:p w:rsidR="0087103B" w:rsidRPr="002D3580" w:rsidRDefault="0087103B" w:rsidP="002D3580">
            <w:pPr>
              <w:spacing w:after="0" w:line="240" w:lineRule="auto"/>
            </w:pPr>
          </w:p>
        </w:tc>
      </w:tr>
      <w:tr w:rsidR="0087103B" w:rsidRPr="002D3580" w:rsidTr="007B4E27">
        <w:tc>
          <w:tcPr>
            <w:tcW w:w="1418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103B" w:rsidRPr="002D3580" w:rsidRDefault="0087103B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7103B" w:rsidRPr="002D3580" w:rsidRDefault="0087103B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03B" w:rsidRDefault="0087103B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103B" w:rsidRPr="002D3580" w:rsidRDefault="0087103B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269,17</w:t>
            </w:r>
          </w:p>
        </w:tc>
        <w:tc>
          <w:tcPr>
            <w:tcW w:w="1985" w:type="dxa"/>
          </w:tcPr>
          <w:p w:rsidR="0087103B" w:rsidRPr="002D3580" w:rsidRDefault="0087103B" w:rsidP="002D3580">
            <w:pPr>
              <w:spacing w:after="0" w:line="240" w:lineRule="auto"/>
            </w:pPr>
          </w:p>
        </w:tc>
      </w:tr>
      <w:tr w:rsidR="0087103B" w:rsidRPr="002D3580" w:rsidTr="007B4E27">
        <w:tc>
          <w:tcPr>
            <w:tcW w:w="1418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87103B" w:rsidRPr="002D3580" w:rsidRDefault="0087103B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7103B" w:rsidRPr="002D3580" w:rsidRDefault="0087103B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03B" w:rsidRDefault="0087103B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Default="0087103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1840,00</w:t>
            </w:r>
          </w:p>
        </w:tc>
        <w:tc>
          <w:tcPr>
            <w:tcW w:w="1985" w:type="dxa"/>
          </w:tcPr>
          <w:p w:rsidR="0087103B" w:rsidRPr="002D3580" w:rsidRDefault="0087103B" w:rsidP="002D3580">
            <w:pPr>
              <w:spacing w:after="0" w:line="240" w:lineRule="auto"/>
            </w:pPr>
          </w:p>
        </w:tc>
      </w:tr>
    </w:tbl>
    <w:p w:rsidR="0087103B" w:rsidRDefault="0087103B"/>
    <w:p w:rsidR="0087103B" w:rsidRDefault="0087103B" w:rsidP="009D177C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87103B" w:rsidRPr="00572CF5" w:rsidRDefault="0087103B" w:rsidP="009D177C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по закупкам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7103B" w:rsidRPr="002D3580" w:rsidTr="009D177C">
        <w:tc>
          <w:tcPr>
            <w:tcW w:w="1571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03B" w:rsidRPr="002D3580" w:rsidTr="009D177C">
        <w:tc>
          <w:tcPr>
            <w:tcW w:w="1571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9D177C">
        <w:tc>
          <w:tcPr>
            <w:tcW w:w="1571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87103B" w:rsidRPr="002D3580" w:rsidTr="009D177C">
        <w:tc>
          <w:tcPr>
            <w:tcW w:w="1571" w:type="dxa"/>
          </w:tcPr>
          <w:p w:rsidR="0087103B" w:rsidRPr="002D3580" w:rsidRDefault="0087103B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Пашкова Виктория Валентиновна</w:t>
            </w:r>
          </w:p>
        </w:tc>
        <w:tc>
          <w:tcPr>
            <w:tcW w:w="1265" w:type="dxa"/>
          </w:tcPr>
          <w:p w:rsidR="0087103B" w:rsidRPr="002D3580" w:rsidRDefault="0087103B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закупкам</w:t>
            </w:r>
          </w:p>
        </w:tc>
        <w:tc>
          <w:tcPr>
            <w:tcW w:w="1134" w:type="dxa"/>
          </w:tcPr>
          <w:p w:rsidR="0087103B" w:rsidRPr="002D3580" w:rsidRDefault="0087103B" w:rsidP="00EC0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750D74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103B" w:rsidRPr="00750D74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03B" w:rsidRPr="00750D74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87103B" w:rsidRPr="00750D74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87103B" w:rsidRPr="00750D74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Pr="00750D74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7103B" w:rsidRPr="009D177C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D17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87103B" w:rsidRPr="009D177C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7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D17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279 958,97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9D177C">
        <w:tc>
          <w:tcPr>
            <w:tcW w:w="1571" w:type="dxa"/>
          </w:tcPr>
          <w:p w:rsidR="0087103B" w:rsidRDefault="0087103B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87103B" w:rsidRDefault="0087103B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750D74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103B" w:rsidRPr="00750D74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03B" w:rsidRPr="00750D74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87103B" w:rsidRPr="00750D74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87103B" w:rsidRPr="00750D74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Pr="00750D74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50D74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150 495.58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9D177C">
        <w:tc>
          <w:tcPr>
            <w:tcW w:w="1571" w:type="dxa"/>
          </w:tcPr>
          <w:p w:rsidR="0087103B" w:rsidRDefault="0087103B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87103B" w:rsidRDefault="0087103B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7C44B3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103B" w:rsidRPr="007C44B3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C44B3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03B" w:rsidRPr="007C44B3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87103B" w:rsidRPr="007C44B3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C44B3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C44B3" w:rsidRDefault="0087103B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87103B" w:rsidRPr="007C44B3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Pr="007C44B3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C44B3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C44B3" w:rsidRDefault="0087103B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9D177C">
        <w:tc>
          <w:tcPr>
            <w:tcW w:w="1571" w:type="dxa"/>
          </w:tcPr>
          <w:p w:rsidR="0087103B" w:rsidRDefault="0087103B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87103B" w:rsidRDefault="0087103B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7C44B3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103B" w:rsidRPr="007C44B3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EF3C6C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7103B" w:rsidRPr="007C44B3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lastRenderedPageBreak/>
              <w:t>937,0</w:t>
            </w:r>
          </w:p>
          <w:p w:rsidR="0087103B" w:rsidRPr="007C44B3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C44B3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EF3C6C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lastRenderedPageBreak/>
              <w:t>193,9</w:t>
            </w:r>
          </w:p>
        </w:tc>
        <w:tc>
          <w:tcPr>
            <w:tcW w:w="1417" w:type="dxa"/>
          </w:tcPr>
          <w:p w:rsidR="0087103B" w:rsidRPr="007C44B3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7103B" w:rsidRPr="007C44B3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7C44B3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EF3C6C" w:rsidRDefault="0087103B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158.94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</w:tbl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5F6E6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87103B" w:rsidRPr="00572CF5" w:rsidRDefault="0087103B" w:rsidP="005F6E6F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7103B" w:rsidRPr="002D3580" w:rsidTr="0027578A">
        <w:tc>
          <w:tcPr>
            <w:tcW w:w="1571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03B" w:rsidRPr="002D3580" w:rsidTr="0027578A">
        <w:tc>
          <w:tcPr>
            <w:tcW w:w="1571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27578A">
        <w:tc>
          <w:tcPr>
            <w:tcW w:w="1571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87103B" w:rsidRPr="002D3580" w:rsidTr="003431F3">
        <w:trPr>
          <w:trHeight w:val="1098"/>
        </w:trPr>
        <w:tc>
          <w:tcPr>
            <w:tcW w:w="1571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Сухов Антон Николаевич</w:t>
            </w:r>
          </w:p>
          <w:p w:rsidR="0087103B" w:rsidRPr="002D3580" w:rsidRDefault="0087103B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размещения домов индивидуальной жилой застройки)</w:t>
            </w:r>
          </w:p>
        </w:tc>
        <w:tc>
          <w:tcPr>
            <w:tcW w:w="1276" w:type="dxa"/>
          </w:tcPr>
          <w:p w:rsidR="0087103B" w:rsidRDefault="0087103B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собственность, 1/3 доли</w:t>
            </w:r>
          </w:p>
          <w:p w:rsidR="0087103B" w:rsidRDefault="0087103B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87103B" w:rsidRPr="002D3580" w:rsidRDefault="0087103B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06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87103B" w:rsidRPr="002D3580" w:rsidRDefault="0087103B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50,2</w:t>
            </w: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85,00</w:t>
            </w: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635,00</w:t>
            </w:r>
          </w:p>
        </w:tc>
        <w:tc>
          <w:tcPr>
            <w:tcW w:w="992" w:type="dxa"/>
          </w:tcPr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9D177C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434 592,42</w:t>
            </w:r>
          </w:p>
        </w:tc>
        <w:tc>
          <w:tcPr>
            <w:tcW w:w="1985" w:type="dxa"/>
          </w:tcPr>
          <w:p w:rsidR="0087103B" w:rsidRPr="00206D0E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доли земельного участка с долей жилого дома-  ипотека, доход от продажи автомобиля, доход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</w:tr>
      <w:tr w:rsidR="0087103B" w:rsidRPr="002D3580" w:rsidTr="003431F3">
        <w:trPr>
          <w:trHeight w:val="1098"/>
        </w:trPr>
        <w:tc>
          <w:tcPr>
            <w:tcW w:w="1571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5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(для размещения домов </w:t>
            </w: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индивидуальной жилой застройки)</w:t>
            </w: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635.00</w:t>
            </w: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992" w:type="dxa"/>
          </w:tcPr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103B" w:rsidRPr="004D183D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7103B" w:rsidRPr="004D183D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ХАФЕЙ 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HFJ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LOBO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44 694.75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3431F3">
        <w:trPr>
          <w:trHeight w:val="1098"/>
        </w:trPr>
        <w:tc>
          <w:tcPr>
            <w:tcW w:w="1571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</w:tbl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535A7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87103B" w:rsidRPr="00572CF5" w:rsidRDefault="0087103B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7103B" w:rsidRPr="002D3580" w:rsidTr="0027578A">
        <w:tc>
          <w:tcPr>
            <w:tcW w:w="1571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03B" w:rsidRPr="002D3580" w:rsidTr="0027578A">
        <w:tc>
          <w:tcPr>
            <w:tcW w:w="1571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27578A">
        <w:tc>
          <w:tcPr>
            <w:tcW w:w="1571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87103B" w:rsidRPr="002D3580" w:rsidTr="0027578A">
        <w:trPr>
          <w:trHeight w:val="1098"/>
        </w:trPr>
        <w:tc>
          <w:tcPr>
            <w:tcW w:w="1571" w:type="dxa"/>
          </w:tcPr>
          <w:p w:rsidR="0087103B" w:rsidRPr="002D3580" w:rsidRDefault="0087103B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Леонтьева Надежда Владимировна</w:t>
            </w:r>
          </w:p>
        </w:tc>
        <w:tc>
          <w:tcPr>
            <w:tcW w:w="1265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87103B" w:rsidRPr="002D3580" w:rsidRDefault="0087103B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3B" w:rsidRPr="009D177C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618611,14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</w:tbl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535A7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87103B" w:rsidRPr="00572CF5" w:rsidRDefault="0087103B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7103B" w:rsidRPr="002D3580" w:rsidTr="0027578A">
        <w:tc>
          <w:tcPr>
            <w:tcW w:w="1571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03B" w:rsidRPr="002D3580" w:rsidTr="0027578A">
        <w:tc>
          <w:tcPr>
            <w:tcW w:w="1571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27578A">
        <w:tc>
          <w:tcPr>
            <w:tcW w:w="1571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87103B" w:rsidRPr="002D3580" w:rsidTr="0027578A">
        <w:trPr>
          <w:trHeight w:val="1098"/>
        </w:trPr>
        <w:tc>
          <w:tcPr>
            <w:tcW w:w="1571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Чучкалова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Людмила </w:t>
            </w: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65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ВАЗ-21091</w:t>
            </w:r>
          </w:p>
          <w:p w:rsidR="0087103B" w:rsidRPr="009D177C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290478,98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27578A">
        <w:trPr>
          <w:trHeight w:val="1098"/>
        </w:trPr>
        <w:tc>
          <w:tcPr>
            <w:tcW w:w="1571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417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2940,00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27578A">
        <w:trPr>
          <w:trHeight w:val="1098"/>
        </w:trPr>
        <w:tc>
          <w:tcPr>
            <w:tcW w:w="1571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65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417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288,67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</w:tbl>
    <w:p w:rsidR="0087103B" w:rsidRPr="009D177C" w:rsidRDefault="0087103B" w:rsidP="00535A70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922C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87103B" w:rsidRPr="00572CF5" w:rsidRDefault="0087103B" w:rsidP="009922C4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7103B" w:rsidRPr="002D3580" w:rsidTr="0027578A">
        <w:tc>
          <w:tcPr>
            <w:tcW w:w="1571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03B" w:rsidRPr="002D3580" w:rsidTr="0027578A">
        <w:tc>
          <w:tcPr>
            <w:tcW w:w="1571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  <w:tr w:rsidR="0087103B" w:rsidRPr="002D3580" w:rsidTr="0027578A">
        <w:tc>
          <w:tcPr>
            <w:tcW w:w="1571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87103B" w:rsidRPr="002D3580" w:rsidTr="0027578A">
        <w:trPr>
          <w:trHeight w:val="1098"/>
        </w:trPr>
        <w:tc>
          <w:tcPr>
            <w:tcW w:w="1571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Косяченко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265" w:type="dxa"/>
          </w:tcPr>
          <w:p w:rsidR="0087103B" w:rsidRPr="002D3580" w:rsidRDefault="0087103B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 1/3 доли</w:t>
            </w: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3B" w:rsidRPr="009D177C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213997,22</w:t>
            </w:r>
          </w:p>
        </w:tc>
        <w:tc>
          <w:tcPr>
            <w:tcW w:w="1985" w:type="dxa"/>
          </w:tcPr>
          <w:p w:rsidR="0087103B" w:rsidRDefault="0087103B" w:rsidP="0027578A">
            <w:pPr>
              <w:spacing w:after="0" w:line="240" w:lineRule="auto"/>
            </w:pPr>
          </w:p>
          <w:p w:rsidR="0087103B" w:rsidRDefault="0087103B" w:rsidP="0027578A">
            <w:pPr>
              <w:spacing w:after="0" w:line="240" w:lineRule="auto"/>
            </w:pPr>
          </w:p>
          <w:p w:rsidR="0087103B" w:rsidRDefault="0087103B" w:rsidP="0027578A">
            <w:pPr>
              <w:spacing w:after="0" w:line="240" w:lineRule="auto"/>
            </w:pPr>
          </w:p>
          <w:p w:rsidR="0087103B" w:rsidRDefault="0087103B" w:rsidP="0027578A">
            <w:pPr>
              <w:spacing w:after="0" w:line="240" w:lineRule="auto"/>
            </w:pPr>
          </w:p>
          <w:p w:rsidR="0087103B" w:rsidRDefault="0087103B" w:rsidP="0027578A">
            <w:pPr>
              <w:spacing w:after="0" w:line="240" w:lineRule="auto"/>
            </w:pPr>
          </w:p>
          <w:p w:rsidR="0087103B" w:rsidRPr="00355B4D" w:rsidRDefault="0087103B" w:rsidP="0027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5B4D">
              <w:rPr>
                <w:rFonts w:ascii="Times New Roman" w:hAnsi="Times New Roman"/>
                <w:sz w:val="18"/>
                <w:szCs w:val="18"/>
              </w:rPr>
              <w:t>За счет денежных средств родителей</w:t>
            </w:r>
          </w:p>
        </w:tc>
      </w:tr>
      <w:tr w:rsidR="0087103B" w:rsidRPr="002D3580" w:rsidTr="0027578A">
        <w:trPr>
          <w:trHeight w:val="1098"/>
        </w:trPr>
        <w:tc>
          <w:tcPr>
            <w:tcW w:w="1571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65" w:type="dxa"/>
          </w:tcPr>
          <w:p w:rsidR="0087103B" w:rsidRDefault="0087103B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417" w:type="dxa"/>
          </w:tcPr>
          <w:p w:rsidR="0087103B" w:rsidRPr="002D3580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Default="0087103B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174,44</w:t>
            </w:r>
          </w:p>
        </w:tc>
        <w:tc>
          <w:tcPr>
            <w:tcW w:w="1985" w:type="dxa"/>
          </w:tcPr>
          <w:p w:rsidR="0087103B" w:rsidRPr="002D3580" w:rsidRDefault="0087103B" w:rsidP="0027578A">
            <w:pPr>
              <w:spacing w:after="0" w:line="240" w:lineRule="auto"/>
            </w:pPr>
          </w:p>
        </w:tc>
      </w:tr>
    </w:tbl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D177C">
      <w:pPr>
        <w:tabs>
          <w:tab w:val="left" w:pos="1230"/>
        </w:tabs>
      </w:pPr>
    </w:p>
    <w:p w:rsidR="0087103B" w:rsidRDefault="0087103B" w:rsidP="00922B8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87103B" w:rsidRPr="00572CF5" w:rsidRDefault="0087103B" w:rsidP="00922B8B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7103B" w:rsidRPr="002D3580" w:rsidTr="00D34864">
        <w:tc>
          <w:tcPr>
            <w:tcW w:w="1571" w:type="dxa"/>
            <w:vMerge w:val="restart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03B" w:rsidRPr="002D3580" w:rsidTr="00D34864">
        <w:tc>
          <w:tcPr>
            <w:tcW w:w="1571" w:type="dxa"/>
            <w:vMerge/>
          </w:tcPr>
          <w:p w:rsidR="0087103B" w:rsidRPr="002D3580" w:rsidRDefault="0087103B" w:rsidP="00D34864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87103B" w:rsidRPr="002D3580" w:rsidRDefault="0087103B" w:rsidP="00D34864">
            <w:pPr>
              <w:spacing w:after="0" w:line="240" w:lineRule="auto"/>
            </w:pP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03B" w:rsidRPr="002D3580" w:rsidRDefault="0087103B" w:rsidP="00D3486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7103B" w:rsidRPr="002D3580" w:rsidRDefault="0087103B" w:rsidP="00D34864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7103B" w:rsidRPr="002D3580" w:rsidRDefault="0087103B" w:rsidP="00D34864">
            <w:pPr>
              <w:spacing w:after="0" w:line="240" w:lineRule="auto"/>
            </w:pPr>
          </w:p>
        </w:tc>
      </w:tr>
      <w:tr w:rsidR="0087103B" w:rsidRPr="002D3580" w:rsidTr="00D34864">
        <w:tc>
          <w:tcPr>
            <w:tcW w:w="1571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87103B" w:rsidRPr="002D3580" w:rsidTr="00D34864">
        <w:trPr>
          <w:trHeight w:val="1098"/>
        </w:trPr>
        <w:tc>
          <w:tcPr>
            <w:tcW w:w="1571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Петрова Светлана Николаевна</w:t>
            </w:r>
          </w:p>
        </w:tc>
        <w:tc>
          <w:tcPr>
            <w:tcW w:w="1265" w:type="dxa"/>
          </w:tcPr>
          <w:p w:rsidR="0087103B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87103B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7103B" w:rsidRPr="00922B8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  <w:p w:rsidR="0087103B" w:rsidRPr="009D177C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313 428,20</w:t>
            </w:r>
          </w:p>
        </w:tc>
        <w:tc>
          <w:tcPr>
            <w:tcW w:w="1985" w:type="dxa"/>
          </w:tcPr>
          <w:p w:rsidR="0087103B" w:rsidRPr="00A9484C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484C">
              <w:rPr>
                <w:rFonts w:ascii="Times New Roman" w:hAnsi="Times New Roman"/>
                <w:sz w:val="20"/>
                <w:szCs w:val="20"/>
              </w:rPr>
              <w:t>Покупка автомобиля на накопления за предыдущие годы</w:t>
            </w:r>
          </w:p>
        </w:tc>
      </w:tr>
      <w:tr w:rsidR="0087103B" w:rsidRPr="002D3580" w:rsidTr="00D34864">
        <w:trPr>
          <w:trHeight w:val="1098"/>
        </w:trPr>
        <w:tc>
          <w:tcPr>
            <w:tcW w:w="1571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87103B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7103B" w:rsidRPr="002D3580" w:rsidRDefault="0087103B" w:rsidP="00D34864">
            <w:pPr>
              <w:spacing w:after="0" w:line="240" w:lineRule="auto"/>
            </w:pPr>
          </w:p>
        </w:tc>
      </w:tr>
      <w:tr w:rsidR="0087103B" w:rsidRPr="002D3580" w:rsidTr="00D34864">
        <w:trPr>
          <w:trHeight w:val="1098"/>
        </w:trPr>
        <w:tc>
          <w:tcPr>
            <w:tcW w:w="1571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65" w:type="dxa"/>
          </w:tcPr>
          <w:p w:rsidR="0087103B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Pr="002D3580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3B" w:rsidRDefault="0087103B" w:rsidP="00D34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103B" w:rsidRDefault="0087103B" w:rsidP="00D34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188,61</w:t>
            </w:r>
          </w:p>
        </w:tc>
        <w:tc>
          <w:tcPr>
            <w:tcW w:w="1985" w:type="dxa"/>
          </w:tcPr>
          <w:p w:rsidR="0087103B" w:rsidRPr="002D3580" w:rsidRDefault="0087103B" w:rsidP="00D34864">
            <w:pPr>
              <w:spacing w:after="0" w:line="240" w:lineRule="auto"/>
            </w:pPr>
          </w:p>
        </w:tc>
      </w:tr>
    </w:tbl>
    <w:p w:rsidR="0087103B" w:rsidRPr="009D177C" w:rsidRDefault="0087103B" w:rsidP="00922B8B">
      <w:pPr>
        <w:tabs>
          <w:tab w:val="left" w:pos="1230"/>
        </w:tabs>
      </w:pPr>
    </w:p>
    <w:p w:rsidR="0087103B" w:rsidRPr="009D177C" w:rsidRDefault="0087103B" w:rsidP="009D177C">
      <w:pPr>
        <w:tabs>
          <w:tab w:val="left" w:pos="1230"/>
        </w:tabs>
      </w:pPr>
    </w:p>
    <w:sectPr w:rsidR="0087103B" w:rsidRPr="009D177C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056262"/>
    <w:rsid w:val="000622F9"/>
    <w:rsid w:val="000F1725"/>
    <w:rsid w:val="00101CC0"/>
    <w:rsid w:val="001A20EB"/>
    <w:rsid w:val="001B6ED4"/>
    <w:rsid w:val="001C3030"/>
    <w:rsid w:val="001E49AD"/>
    <w:rsid w:val="00206D0E"/>
    <w:rsid w:val="00243A3F"/>
    <w:rsid w:val="00246DA6"/>
    <w:rsid w:val="0027578A"/>
    <w:rsid w:val="002D3580"/>
    <w:rsid w:val="002D4869"/>
    <w:rsid w:val="00300955"/>
    <w:rsid w:val="00304C4D"/>
    <w:rsid w:val="00312082"/>
    <w:rsid w:val="003431F3"/>
    <w:rsid w:val="00355B4D"/>
    <w:rsid w:val="0038466F"/>
    <w:rsid w:val="00392FE9"/>
    <w:rsid w:val="003972A8"/>
    <w:rsid w:val="003A115F"/>
    <w:rsid w:val="003E1442"/>
    <w:rsid w:val="004A1B12"/>
    <w:rsid w:val="004A6F41"/>
    <w:rsid w:val="004D183D"/>
    <w:rsid w:val="004D2CD2"/>
    <w:rsid w:val="004F3649"/>
    <w:rsid w:val="00535A70"/>
    <w:rsid w:val="00572CF5"/>
    <w:rsid w:val="005933E2"/>
    <w:rsid w:val="005F0117"/>
    <w:rsid w:val="005F6E6F"/>
    <w:rsid w:val="006935C3"/>
    <w:rsid w:val="006D2AA8"/>
    <w:rsid w:val="00732961"/>
    <w:rsid w:val="00750D74"/>
    <w:rsid w:val="00754664"/>
    <w:rsid w:val="0076491B"/>
    <w:rsid w:val="00772414"/>
    <w:rsid w:val="007B4E27"/>
    <w:rsid w:val="007C44B3"/>
    <w:rsid w:val="007D3A30"/>
    <w:rsid w:val="007E72DA"/>
    <w:rsid w:val="008563EC"/>
    <w:rsid w:val="0087103B"/>
    <w:rsid w:val="00893780"/>
    <w:rsid w:val="008A2E44"/>
    <w:rsid w:val="008E3C3B"/>
    <w:rsid w:val="00917CB9"/>
    <w:rsid w:val="00922B8B"/>
    <w:rsid w:val="00925D18"/>
    <w:rsid w:val="00967B0B"/>
    <w:rsid w:val="00987981"/>
    <w:rsid w:val="009922C4"/>
    <w:rsid w:val="009D177C"/>
    <w:rsid w:val="00A1106E"/>
    <w:rsid w:val="00A21AA9"/>
    <w:rsid w:val="00A36A46"/>
    <w:rsid w:val="00A5455F"/>
    <w:rsid w:val="00A57DEE"/>
    <w:rsid w:val="00A9484C"/>
    <w:rsid w:val="00B13310"/>
    <w:rsid w:val="00B22343"/>
    <w:rsid w:val="00B91F15"/>
    <w:rsid w:val="00BB5534"/>
    <w:rsid w:val="00BD5539"/>
    <w:rsid w:val="00BD6C3D"/>
    <w:rsid w:val="00C34675"/>
    <w:rsid w:val="00C716CE"/>
    <w:rsid w:val="00C77B72"/>
    <w:rsid w:val="00C93349"/>
    <w:rsid w:val="00C93CC5"/>
    <w:rsid w:val="00D03186"/>
    <w:rsid w:val="00D15DFB"/>
    <w:rsid w:val="00D34864"/>
    <w:rsid w:val="00D413CD"/>
    <w:rsid w:val="00D55877"/>
    <w:rsid w:val="00D72CCF"/>
    <w:rsid w:val="00E45E91"/>
    <w:rsid w:val="00E813F3"/>
    <w:rsid w:val="00EA2843"/>
    <w:rsid w:val="00EC0E6F"/>
    <w:rsid w:val="00EC6F8A"/>
    <w:rsid w:val="00EF3C6C"/>
    <w:rsid w:val="00EF4171"/>
    <w:rsid w:val="00F03974"/>
    <w:rsid w:val="00F24B12"/>
    <w:rsid w:val="00F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BD589A8-4E88-4F66-A4A7-F09D8C28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 расходах, об имуществе и обязательствах имущественного характера</vt:lpstr>
    </vt:vector>
  </TitlesOfParts>
  <Company>Reanimator Extreme Edition</Company>
  <LinksUpToDate>false</LinksUpToDate>
  <CharactersWithSpaces>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Надежда</cp:lastModifiedBy>
  <cp:revision>4</cp:revision>
  <dcterms:created xsi:type="dcterms:W3CDTF">2018-05-14T04:30:00Z</dcterms:created>
  <dcterms:modified xsi:type="dcterms:W3CDTF">2018-05-14T04:34:00Z</dcterms:modified>
</cp:coreProperties>
</file>