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28" w:rsidRDefault="00F53A28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</w:p>
    <w:p w:rsidR="00F53A28" w:rsidRDefault="00F53A28" w:rsidP="00750D7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</w:t>
      </w:r>
      <w:r w:rsidRPr="004C1505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2018 года по 31 декабря 2018 года</w:t>
      </w:r>
    </w:p>
    <w:p w:rsidR="00F53A28" w:rsidRPr="00572CF5" w:rsidRDefault="00F53A28" w:rsidP="00750D74">
      <w:pPr>
        <w:pStyle w:val="2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  <w:u w:val="single"/>
        </w:rPr>
        <w:t xml:space="preserve">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370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D03186">
        <w:tc>
          <w:tcPr>
            <w:tcW w:w="1571" w:type="dxa"/>
            <w:vMerge w:val="restart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4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D03186">
        <w:tc>
          <w:tcPr>
            <w:tcW w:w="1571" w:type="dxa"/>
            <w:vMerge/>
          </w:tcPr>
          <w:p w:rsidR="00F53A28" w:rsidRPr="002D3580" w:rsidRDefault="00F53A28" w:rsidP="00D03186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F53A28" w:rsidRPr="002D3580" w:rsidRDefault="00F53A28" w:rsidP="00D03186">
            <w:pPr>
              <w:spacing w:after="0" w:line="240" w:lineRule="auto"/>
            </w:pPr>
          </w:p>
        </w:tc>
        <w:tc>
          <w:tcPr>
            <w:tcW w:w="1370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D0318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D03186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D03186">
            <w:pPr>
              <w:spacing w:after="0" w:line="240" w:lineRule="auto"/>
            </w:pPr>
          </w:p>
        </w:tc>
      </w:tr>
      <w:tr w:rsidR="00F53A28" w:rsidRPr="002D3580" w:rsidTr="00D03186">
        <w:tc>
          <w:tcPr>
            <w:tcW w:w="1571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D03186">
        <w:trPr>
          <w:trHeight w:val="1098"/>
        </w:trPr>
        <w:tc>
          <w:tcPr>
            <w:tcW w:w="1571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Докучаев Александр Николаевич</w:t>
            </w:r>
          </w:p>
        </w:tc>
        <w:tc>
          <w:tcPr>
            <w:tcW w:w="1265" w:type="dxa"/>
          </w:tcPr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370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размещения домов индивидуальной жилой застройки)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личного подсобного хозяйства)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871,00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1325,00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</w:tcPr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  <w:p w:rsidR="00F53A28" w:rsidRPr="009D177C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НОЭМЗ 0530</w:t>
            </w:r>
          </w:p>
        </w:tc>
        <w:tc>
          <w:tcPr>
            <w:tcW w:w="1134" w:type="dxa"/>
          </w:tcPr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654 502,19</w:t>
            </w:r>
          </w:p>
        </w:tc>
        <w:tc>
          <w:tcPr>
            <w:tcW w:w="1985" w:type="dxa"/>
          </w:tcPr>
          <w:p w:rsidR="00F53A28" w:rsidRPr="002D3580" w:rsidRDefault="00F53A28" w:rsidP="00D03186">
            <w:pPr>
              <w:spacing w:after="0" w:line="240" w:lineRule="auto"/>
            </w:pPr>
          </w:p>
        </w:tc>
      </w:tr>
      <w:tr w:rsidR="00F53A28" w:rsidRPr="002D3580" w:rsidTr="00D03186">
        <w:trPr>
          <w:trHeight w:val="1098"/>
        </w:trPr>
        <w:tc>
          <w:tcPr>
            <w:tcW w:w="1571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5" w:type="dxa"/>
          </w:tcPr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1266,00</w:t>
            </w:r>
          </w:p>
        </w:tc>
        <w:tc>
          <w:tcPr>
            <w:tcW w:w="992" w:type="dxa"/>
          </w:tcPr>
          <w:p w:rsidR="00F53A28" w:rsidRDefault="00F53A28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417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3A28" w:rsidRDefault="00F53A28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127 364,01</w:t>
            </w:r>
          </w:p>
        </w:tc>
        <w:tc>
          <w:tcPr>
            <w:tcW w:w="1985" w:type="dxa"/>
          </w:tcPr>
          <w:p w:rsidR="00F53A28" w:rsidRPr="002D3580" w:rsidRDefault="00F53A28" w:rsidP="00D03186">
            <w:pPr>
              <w:spacing w:after="0" w:line="240" w:lineRule="auto"/>
            </w:pPr>
          </w:p>
        </w:tc>
      </w:tr>
    </w:tbl>
    <w:p w:rsidR="00F53A28" w:rsidRDefault="00F53A28" w:rsidP="00750D74">
      <w:pPr>
        <w:tabs>
          <w:tab w:val="left" w:pos="1230"/>
        </w:tabs>
      </w:pPr>
    </w:p>
    <w:p w:rsidR="00F53A28" w:rsidRDefault="00F53A28" w:rsidP="00C716CE">
      <w:pPr>
        <w:pStyle w:val="2"/>
        <w:jc w:val="center"/>
        <w:rPr>
          <w:sz w:val="28"/>
          <w:szCs w:val="28"/>
        </w:rPr>
      </w:pPr>
    </w:p>
    <w:p w:rsidR="00F53A28" w:rsidRDefault="00F53A28" w:rsidP="00C716C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C716CE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заместителя 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2D3580">
        <w:tc>
          <w:tcPr>
            <w:tcW w:w="1418" w:type="dxa"/>
            <w:vMerge w:val="restart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2D3580">
        <w:tc>
          <w:tcPr>
            <w:tcW w:w="1418" w:type="dxa"/>
            <w:vMerge/>
          </w:tcPr>
          <w:p w:rsidR="00F53A28" w:rsidRPr="002D3580" w:rsidRDefault="00F53A28" w:rsidP="002D358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53A28" w:rsidRPr="002D3580" w:rsidRDefault="00F53A28" w:rsidP="002D3580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2D358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2D358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2D3580">
            <w:pPr>
              <w:spacing w:after="0" w:line="240" w:lineRule="auto"/>
            </w:pPr>
          </w:p>
        </w:tc>
      </w:tr>
      <w:tr w:rsidR="00F53A28" w:rsidRPr="002D3580" w:rsidTr="002D3580">
        <w:tc>
          <w:tcPr>
            <w:tcW w:w="1418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2D3580">
        <w:tc>
          <w:tcPr>
            <w:tcW w:w="1418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Слепушкин Николай Николаевич</w:t>
            </w:r>
          </w:p>
        </w:tc>
        <w:tc>
          <w:tcPr>
            <w:tcW w:w="1418" w:type="dxa"/>
          </w:tcPr>
          <w:p w:rsidR="00F53A28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F53A28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53A28" w:rsidRDefault="00F53A28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Pr="002D3580" w:rsidRDefault="00F53A28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1/442</w:t>
            </w: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53A28" w:rsidRPr="002D3580" w:rsidRDefault="00F53A28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56134000</w:t>
            </w:r>
          </w:p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F53A28" w:rsidRPr="002D3580" w:rsidRDefault="00F53A28" w:rsidP="00B13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F53A28" w:rsidRPr="002D3580" w:rsidRDefault="00F53A28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Default="00F53A28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53A28" w:rsidRPr="001A20EB" w:rsidRDefault="00F53A28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 седан</w:t>
            </w:r>
          </w:p>
          <w:p w:rsidR="00F53A28" w:rsidRDefault="00F53A28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0E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A20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3A28" w:rsidRDefault="00F53A28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  <w:p w:rsidR="00F53A28" w:rsidRPr="00A1106E" w:rsidRDefault="00F53A28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53A28" w:rsidRPr="002D3580" w:rsidRDefault="00F53A28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426 277,57</w:t>
            </w:r>
          </w:p>
        </w:tc>
        <w:tc>
          <w:tcPr>
            <w:tcW w:w="1985" w:type="dxa"/>
          </w:tcPr>
          <w:p w:rsidR="00F53A28" w:rsidRPr="002D3580" w:rsidRDefault="00F53A28" w:rsidP="002D3580">
            <w:pPr>
              <w:spacing w:after="0" w:line="240" w:lineRule="auto"/>
            </w:pPr>
          </w:p>
        </w:tc>
      </w:tr>
      <w:tr w:rsidR="00F53A28" w:rsidRPr="002D3580" w:rsidTr="002D3580">
        <w:tc>
          <w:tcPr>
            <w:tcW w:w="1418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58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F53A28" w:rsidRPr="002D3580" w:rsidRDefault="00F53A28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Pr="002D3580" w:rsidRDefault="00F53A28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A28" w:rsidRDefault="00F53A28" w:rsidP="00967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53A28" w:rsidRPr="002D3580" w:rsidRDefault="00F53A28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Pr="002D3580" w:rsidRDefault="00F53A28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648 982,72</w:t>
            </w:r>
          </w:p>
        </w:tc>
        <w:tc>
          <w:tcPr>
            <w:tcW w:w="1985" w:type="dxa"/>
          </w:tcPr>
          <w:p w:rsidR="00F53A28" w:rsidRPr="002D3580" w:rsidRDefault="00F53A28" w:rsidP="002D3580">
            <w:pPr>
              <w:spacing w:after="0" w:line="240" w:lineRule="auto"/>
            </w:pPr>
          </w:p>
        </w:tc>
      </w:tr>
      <w:tr w:rsidR="00F53A28" w:rsidRPr="002D3580" w:rsidTr="007B4E27">
        <w:tc>
          <w:tcPr>
            <w:tcW w:w="1418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53A28" w:rsidRPr="002D3580" w:rsidRDefault="00F53A28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53A28" w:rsidRPr="002D3580" w:rsidRDefault="00F53A28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A28" w:rsidRDefault="00F53A28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Pr="002D3580" w:rsidRDefault="00F53A28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Pr="002D3580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Default="00F53A2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237,78</w:t>
            </w:r>
          </w:p>
        </w:tc>
        <w:tc>
          <w:tcPr>
            <w:tcW w:w="1985" w:type="dxa"/>
          </w:tcPr>
          <w:p w:rsidR="00F53A28" w:rsidRPr="002D3580" w:rsidRDefault="00F53A28" w:rsidP="002D3580">
            <w:pPr>
              <w:spacing w:after="0" w:line="240" w:lineRule="auto"/>
            </w:pPr>
          </w:p>
        </w:tc>
      </w:tr>
    </w:tbl>
    <w:p w:rsidR="00F53A28" w:rsidRDefault="00F53A28" w:rsidP="001A20E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1A20EB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Председателя контрольно-счётного органа «Счётная палата»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27578A">
        <w:tc>
          <w:tcPr>
            <w:tcW w:w="1418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3A115F">
        <w:tc>
          <w:tcPr>
            <w:tcW w:w="1418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3A115F"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3A115F">
        <w:trPr>
          <w:trHeight w:val="1557"/>
        </w:trPr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Pr="002D3580" w:rsidRDefault="00F53A28" w:rsidP="001A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744171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53A2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Pr="00A1106E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401 928,00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3A115F">
        <w:trPr>
          <w:trHeight w:val="2753"/>
        </w:trPr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3A28" w:rsidRPr="002D3580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3A28" w:rsidRDefault="00F53A28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</w:tcPr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>Общая долевая 3/16, 10/48,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10/48, 10/48</w:t>
            </w:r>
          </w:p>
          <w:p w:rsidR="00F53A28" w:rsidRPr="00476676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53A28" w:rsidRPr="00476676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476676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476676">
              <w:rPr>
                <w:rFonts w:ascii="Times New Roman" w:hAnsi="Times New Roman"/>
                <w:sz w:val="20"/>
                <w:szCs w:val="20"/>
              </w:rPr>
              <w:t>собственность,  ¼</w:t>
            </w:r>
            <w:proofErr w:type="gramEnd"/>
            <w:r w:rsidRPr="0047667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49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103,4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3A28" w:rsidRPr="00EC6F8A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  <w:p w:rsidR="00F53A28" w:rsidRPr="00056262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53A28" w:rsidRPr="002D3580" w:rsidRDefault="00F53A28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983 925, 94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3A115F">
        <w:tc>
          <w:tcPr>
            <w:tcW w:w="1418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3A28" w:rsidRDefault="00F53A28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Default="00F53A28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262,84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</w:tbl>
    <w:p w:rsidR="00F53A28" w:rsidRDefault="00F53A28"/>
    <w:p w:rsidR="00F53A28" w:rsidRDefault="00F53A28" w:rsidP="005F6E6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5F6E6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27578A">
        <w:tc>
          <w:tcPr>
            <w:tcW w:w="1571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27578A">
        <w:tc>
          <w:tcPr>
            <w:tcW w:w="1571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27578A">
        <w:tc>
          <w:tcPr>
            <w:tcW w:w="157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3431F3">
        <w:trPr>
          <w:trHeight w:val="1098"/>
        </w:trPr>
        <w:tc>
          <w:tcPr>
            <w:tcW w:w="157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Сухов Антон Николаевич</w:t>
            </w:r>
          </w:p>
          <w:p w:rsidR="00F53A28" w:rsidRPr="002D3580" w:rsidRDefault="00F53A28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размещения домов индивидуальной жилой застройки)</w:t>
            </w:r>
          </w:p>
        </w:tc>
        <w:tc>
          <w:tcPr>
            <w:tcW w:w="1276" w:type="dxa"/>
          </w:tcPr>
          <w:p w:rsidR="00F53A28" w:rsidRDefault="00F53A28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собственность, 1/3 доли</w:t>
            </w:r>
          </w:p>
          <w:p w:rsidR="00F53A28" w:rsidRDefault="00F53A28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F53A28" w:rsidRPr="002D3580" w:rsidRDefault="00F53A28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06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F53A28" w:rsidRPr="002D3580" w:rsidRDefault="00F53A28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50,2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85,00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635,00</w:t>
            </w:r>
          </w:p>
        </w:tc>
        <w:tc>
          <w:tcPr>
            <w:tcW w:w="992" w:type="dxa"/>
          </w:tcPr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9D177C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347 460,02</w:t>
            </w:r>
          </w:p>
        </w:tc>
        <w:tc>
          <w:tcPr>
            <w:tcW w:w="1985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06D0E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A28" w:rsidRPr="002D3580" w:rsidTr="003431F3">
        <w:trPr>
          <w:trHeight w:val="1098"/>
        </w:trPr>
        <w:tc>
          <w:tcPr>
            <w:tcW w:w="157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5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(для размещения домов </w:t>
            </w: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индивидуальной жилой застройки)</w:t>
            </w: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635.00</w:t>
            </w: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992" w:type="dxa"/>
          </w:tcPr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A28" w:rsidRPr="004D183D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3A28" w:rsidRPr="004D183D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ХАФЕЙ 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HFJ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131 222, 22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3431F3">
        <w:trPr>
          <w:trHeight w:val="1098"/>
        </w:trPr>
        <w:tc>
          <w:tcPr>
            <w:tcW w:w="157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</w:tbl>
    <w:p w:rsidR="00F53A28" w:rsidRDefault="00F53A28" w:rsidP="009D177C">
      <w:pPr>
        <w:tabs>
          <w:tab w:val="left" w:pos="1230"/>
        </w:tabs>
      </w:pPr>
    </w:p>
    <w:p w:rsidR="00F53A28" w:rsidRDefault="00F53A28" w:rsidP="009D177C">
      <w:pPr>
        <w:tabs>
          <w:tab w:val="left" w:pos="1230"/>
        </w:tabs>
      </w:pPr>
    </w:p>
    <w:p w:rsidR="00F53A28" w:rsidRDefault="00F53A28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27578A">
        <w:tc>
          <w:tcPr>
            <w:tcW w:w="1571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27578A">
        <w:tc>
          <w:tcPr>
            <w:tcW w:w="1571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27578A">
        <w:tc>
          <w:tcPr>
            <w:tcW w:w="157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27578A">
        <w:trPr>
          <w:trHeight w:val="1098"/>
        </w:trPr>
        <w:tc>
          <w:tcPr>
            <w:tcW w:w="1571" w:type="dxa"/>
          </w:tcPr>
          <w:p w:rsidR="00F53A28" w:rsidRPr="002D3580" w:rsidRDefault="00F53A28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Надежда Владимировна</w:t>
            </w:r>
          </w:p>
        </w:tc>
        <w:tc>
          <w:tcPr>
            <w:tcW w:w="1265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53A28" w:rsidRPr="002D3580" w:rsidRDefault="00F53A28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Pr="009D177C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657 195,70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</w:tbl>
    <w:p w:rsidR="00F53A28" w:rsidRDefault="00F53A28" w:rsidP="009D177C">
      <w:pPr>
        <w:tabs>
          <w:tab w:val="left" w:pos="1230"/>
        </w:tabs>
      </w:pPr>
    </w:p>
    <w:p w:rsidR="00F53A28" w:rsidRDefault="00F53A28" w:rsidP="009D177C">
      <w:pPr>
        <w:tabs>
          <w:tab w:val="left" w:pos="1230"/>
        </w:tabs>
      </w:pPr>
    </w:p>
    <w:p w:rsidR="00F53A28" w:rsidRDefault="00F53A28" w:rsidP="00FD1B87">
      <w:pPr>
        <w:pStyle w:val="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27578A">
        <w:tc>
          <w:tcPr>
            <w:tcW w:w="1571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2D35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F53A28" w:rsidRPr="002D3580" w:rsidTr="0027578A">
        <w:tc>
          <w:tcPr>
            <w:tcW w:w="1571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27578A">
        <w:tc>
          <w:tcPr>
            <w:tcW w:w="157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6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27578A">
        <w:trPr>
          <w:trHeight w:val="1098"/>
        </w:trPr>
        <w:tc>
          <w:tcPr>
            <w:tcW w:w="157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Чучкалова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65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ВАЗ-21091</w:t>
            </w:r>
          </w:p>
          <w:p w:rsidR="00F53A28" w:rsidRPr="009D177C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306 644,30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27578A">
        <w:trPr>
          <w:trHeight w:val="1098"/>
        </w:trPr>
        <w:tc>
          <w:tcPr>
            <w:tcW w:w="157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A7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255,01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</w:tbl>
    <w:p w:rsidR="00F53A28" w:rsidRPr="009D177C" w:rsidRDefault="00F53A28" w:rsidP="00535A70">
      <w:pPr>
        <w:tabs>
          <w:tab w:val="left" w:pos="1230"/>
        </w:tabs>
      </w:pPr>
    </w:p>
    <w:p w:rsidR="00F53A28" w:rsidRDefault="00F53A28" w:rsidP="009D177C">
      <w:pPr>
        <w:tabs>
          <w:tab w:val="left" w:pos="1230"/>
        </w:tabs>
      </w:pPr>
    </w:p>
    <w:p w:rsidR="00F53A28" w:rsidRDefault="00F53A28" w:rsidP="009922C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9922C4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27578A">
        <w:tc>
          <w:tcPr>
            <w:tcW w:w="1571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27578A">
        <w:tc>
          <w:tcPr>
            <w:tcW w:w="1571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27578A">
        <w:tc>
          <w:tcPr>
            <w:tcW w:w="157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27578A">
        <w:trPr>
          <w:trHeight w:val="1098"/>
        </w:trPr>
        <w:tc>
          <w:tcPr>
            <w:tcW w:w="157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Косяченко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265" w:type="dxa"/>
          </w:tcPr>
          <w:p w:rsidR="00F53A28" w:rsidRPr="002D3580" w:rsidRDefault="00F53A28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собственность,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/3 доли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55,3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Pr="009D177C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232 475,23</w:t>
            </w:r>
          </w:p>
        </w:tc>
        <w:tc>
          <w:tcPr>
            <w:tcW w:w="1985" w:type="dxa"/>
          </w:tcPr>
          <w:p w:rsidR="00F53A28" w:rsidRDefault="00F53A28" w:rsidP="0027578A">
            <w:pPr>
              <w:spacing w:after="0" w:line="240" w:lineRule="auto"/>
            </w:pPr>
          </w:p>
          <w:p w:rsidR="00F53A28" w:rsidRDefault="00F53A28" w:rsidP="0027578A">
            <w:pPr>
              <w:spacing w:after="0" w:line="240" w:lineRule="auto"/>
            </w:pPr>
          </w:p>
          <w:p w:rsidR="00F53A28" w:rsidRDefault="00F53A28" w:rsidP="0027578A">
            <w:pPr>
              <w:spacing w:after="0" w:line="240" w:lineRule="auto"/>
            </w:pPr>
          </w:p>
          <w:p w:rsidR="00F53A28" w:rsidRDefault="00F53A28" w:rsidP="0027578A">
            <w:pPr>
              <w:spacing w:after="0" w:line="240" w:lineRule="auto"/>
            </w:pPr>
          </w:p>
          <w:p w:rsidR="00F53A28" w:rsidRDefault="00F53A28" w:rsidP="0027578A">
            <w:pPr>
              <w:spacing w:after="0" w:line="240" w:lineRule="auto"/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A28" w:rsidRPr="00355B4D" w:rsidRDefault="00F53A28" w:rsidP="0027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A28" w:rsidRPr="002D3580" w:rsidTr="0027578A">
        <w:trPr>
          <w:trHeight w:val="1098"/>
        </w:trPr>
        <w:tc>
          <w:tcPr>
            <w:tcW w:w="157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65" w:type="dxa"/>
          </w:tcPr>
          <w:p w:rsidR="00F53A28" w:rsidRDefault="00F53A28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154,10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</w:tbl>
    <w:p w:rsidR="00F53A28" w:rsidRDefault="00F53A28" w:rsidP="009D177C">
      <w:pPr>
        <w:tabs>
          <w:tab w:val="left" w:pos="1230"/>
        </w:tabs>
      </w:pPr>
    </w:p>
    <w:p w:rsidR="00F53A28" w:rsidRDefault="00F53A28" w:rsidP="009D177C">
      <w:pPr>
        <w:tabs>
          <w:tab w:val="left" w:pos="1230"/>
        </w:tabs>
      </w:pPr>
    </w:p>
    <w:p w:rsidR="00F53A28" w:rsidRDefault="00F53A28" w:rsidP="009D177C">
      <w:pPr>
        <w:tabs>
          <w:tab w:val="left" w:pos="1230"/>
        </w:tabs>
      </w:pPr>
    </w:p>
    <w:p w:rsidR="00F53A28" w:rsidRDefault="00F53A28" w:rsidP="009D177C">
      <w:pPr>
        <w:tabs>
          <w:tab w:val="left" w:pos="1230"/>
        </w:tabs>
      </w:pPr>
    </w:p>
    <w:p w:rsidR="00F53A28" w:rsidRDefault="00F53A28" w:rsidP="00922B8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922B8B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D34864">
        <w:tc>
          <w:tcPr>
            <w:tcW w:w="1571" w:type="dxa"/>
            <w:vMerge w:val="restart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D34864">
        <w:tc>
          <w:tcPr>
            <w:tcW w:w="1571" w:type="dxa"/>
            <w:vMerge/>
          </w:tcPr>
          <w:p w:rsidR="00F53A28" w:rsidRPr="002D3580" w:rsidRDefault="00F53A28" w:rsidP="00D34864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F53A28" w:rsidRPr="002D3580" w:rsidRDefault="00F53A28" w:rsidP="00D34864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D3486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D34864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D34864">
            <w:pPr>
              <w:spacing w:after="0" w:line="240" w:lineRule="auto"/>
            </w:pPr>
          </w:p>
        </w:tc>
      </w:tr>
      <w:tr w:rsidR="00F53A28" w:rsidRPr="002D3580" w:rsidTr="00D34864">
        <w:tc>
          <w:tcPr>
            <w:tcW w:w="1571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D34864">
        <w:trPr>
          <w:trHeight w:val="1098"/>
        </w:trPr>
        <w:tc>
          <w:tcPr>
            <w:tcW w:w="1571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Рябинина</w:t>
            </w:r>
          </w:p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65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4A7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3A28" w:rsidRPr="002D3580" w:rsidRDefault="00F53A28" w:rsidP="004A7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276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74,6</w:t>
            </w: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918,0</w:t>
            </w:r>
          </w:p>
        </w:tc>
        <w:tc>
          <w:tcPr>
            <w:tcW w:w="992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3A28" w:rsidRPr="00922B8B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ВАЗ-21703</w:t>
            </w:r>
          </w:p>
          <w:p w:rsidR="00F53A28" w:rsidRPr="009D177C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498 560,75</w:t>
            </w:r>
          </w:p>
        </w:tc>
        <w:tc>
          <w:tcPr>
            <w:tcW w:w="1985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A9484C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Договор купли –продажи от 03.05.2018г. Кредит</w:t>
            </w:r>
          </w:p>
        </w:tc>
      </w:tr>
      <w:tr w:rsidR="00F53A28" w:rsidRPr="002D3580" w:rsidTr="00D34864">
        <w:trPr>
          <w:trHeight w:val="1098"/>
        </w:trPr>
        <w:tc>
          <w:tcPr>
            <w:tcW w:w="1571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5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(1/6)</w:t>
            </w: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752 167,20</w:t>
            </w:r>
          </w:p>
        </w:tc>
        <w:tc>
          <w:tcPr>
            <w:tcW w:w="1985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A28" w:rsidRPr="002D3580" w:rsidTr="00D34864">
        <w:trPr>
          <w:trHeight w:val="1098"/>
        </w:trPr>
        <w:tc>
          <w:tcPr>
            <w:tcW w:w="1571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53A28" w:rsidRPr="002D3580" w:rsidRDefault="00F53A28" w:rsidP="00D34864">
            <w:pPr>
              <w:spacing w:after="0" w:line="240" w:lineRule="auto"/>
            </w:pPr>
          </w:p>
        </w:tc>
      </w:tr>
      <w:tr w:rsidR="00F53A28" w:rsidRPr="002D3580" w:rsidTr="00D34864">
        <w:trPr>
          <w:trHeight w:val="1098"/>
        </w:trPr>
        <w:tc>
          <w:tcPr>
            <w:tcW w:w="1571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Default="00F53A28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3A28" w:rsidRDefault="00F53A28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166,63</w:t>
            </w:r>
          </w:p>
        </w:tc>
        <w:tc>
          <w:tcPr>
            <w:tcW w:w="1985" w:type="dxa"/>
          </w:tcPr>
          <w:p w:rsidR="00F53A28" w:rsidRPr="002D3580" w:rsidRDefault="00F53A28" w:rsidP="00D34864">
            <w:pPr>
              <w:spacing w:after="0" w:line="240" w:lineRule="auto"/>
            </w:pPr>
          </w:p>
        </w:tc>
      </w:tr>
    </w:tbl>
    <w:p w:rsidR="00F53A28" w:rsidRPr="009D177C" w:rsidRDefault="00F53A28" w:rsidP="00922B8B">
      <w:pPr>
        <w:tabs>
          <w:tab w:val="left" w:pos="1230"/>
        </w:tabs>
      </w:pPr>
    </w:p>
    <w:p w:rsidR="00B37011" w:rsidRDefault="00B37011" w:rsidP="009D177C">
      <w:pPr>
        <w:tabs>
          <w:tab w:val="left" w:pos="1230"/>
        </w:tabs>
      </w:pPr>
    </w:p>
    <w:p w:rsidR="00B37011" w:rsidRDefault="00B37011" w:rsidP="00B37011">
      <w:pPr>
        <w:tabs>
          <w:tab w:val="left" w:pos="14070"/>
        </w:tabs>
      </w:pPr>
      <w:r>
        <w:tab/>
      </w:r>
    </w:p>
    <w:p w:rsidR="00B37011" w:rsidRDefault="00B37011">
      <w:pPr>
        <w:spacing w:after="0" w:line="240" w:lineRule="auto"/>
      </w:pPr>
      <w:r>
        <w:br w:type="page"/>
      </w:r>
    </w:p>
    <w:p w:rsidR="00B37011" w:rsidRDefault="00B37011" w:rsidP="00B37011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B37011" w:rsidRDefault="00B37011" w:rsidP="00B37011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по закупкам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37011" w:rsidTr="00E10AE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011" w:rsidTr="00E10AE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7011" w:rsidTr="00E10AE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37011" w:rsidTr="00E10AE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Пашкова Виктория Валентиновна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закупкам (в настоящее время находится в отпуске по уходу за ребенком)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01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37011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109 995, 00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Pr="007C20CD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0CD"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легкового автомобиля (ТОЙОТА </w:t>
            </w:r>
            <w:proofErr w:type="spellStart"/>
            <w:r w:rsidRPr="007C20CD">
              <w:rPr>
                <w:rFonts w:ascii="Times New Roman" w:hAnsi="Times New Roman"/>
                <w:sz w:val="20"/>
                <w:szCs w:val="20"/>
                <w:lang w:val="en-US"/>
              </w:rPr>
              <w:t>Corola</w:t>
            </w:r>
            <w:proofErr w:type="spellEnd"/>
            <w:r w:rsidRPr="007C20CD">
              <w:rPr>
                <w:rFonts w:ascii="Times New Roman" w:hAnsi="Times New Roman"/>
                <w:sz w:val="20"/>
                <w:szCs w:val="20"/>
              </w:rPr>
              <w:t xml:space="preserve">, 2002г.), накопления за предыдущие годы, </w:t>
            </w:r>
            <w:proofErr w:type="spellStart"/>
            <w:r w:rsidRPr="007C20CD">
              <w:rPr>
                <w:rFonts w:ascii="Times New Roman" w:hAnsi="Times New Roman"/>
                <w:sz w:val="20"/>
                <w:szCs w:val="20"/>
              </w:rPr>
              <w:t>займ</w:t>
            </w:r>
            <w:proofErr w:type="spellEnd"/>
            <w:r w:rsidRPr="007C20CD">
              <w:rPr>
                <w:rFonts w:ascii="Times New Roman" w:hAnsi="Times New Roman"/>
                <w:sz w:val="20"/>
                <w:szCs w:val="20"/>
              </w:rPr>
              <w:t xml:space="preserve"> (Чулкова В.М,)</w:t>
            </w:r>
          </w:p>
        </w:tc>
      </w:tr>
      <w:tr w:rsidR="00B37011" w:rsidTr="00E10AE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676 957,14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</w:pPr>
          </w:p>
        </w:tc>
      </w:tr>
      <w:tr w:rsidR="00B37011" w:rsidTr="00E10AE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</w:pPr>
          </w:p>
        </w:tc>
      </w:tr>
      <w:tr w:rsidR="00B37011" w:rsidTr="00E10AE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11" w:rsidRDefault="00B37011" w:rsidP="00E10AEC">
            <w:pPr>
              <w:spacing w:after="0" w:line="240" w:lineRule="auto"/>
            </w:pPr>
          </w:p>
        </w:tc>
      </w:tr>
    </w:tbl>
    <w:p w:rsidR="00F53A28" w:rsidRPr="00B37011" w:rsidRDefault="00F53A28" w:rsidP="00B37011">
      <w:pPr>
        <w:tabs>
          <w:tab w:val="left" w:pos="14070"/>
        </w:tabs>
      </w:pPr>
    </w:p>
    <w:sectPr w:rsidR="00F53A28" w:rsidRPr="00B37011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1FF6"/>
    <w:rsid w:val="000549CF"/>
    <w:rsid w:val="00056262"/>
    <w:rsid w:val="000622F9"/>
    <w:rsid w:val="000B19AB"/>
    <w:rsid w:val="000F1725"/>
    <w:rsid w:val="00101CC0"/>
    <w:rsid w:val="00147C9D"/>
    <w:rsid w:val="00160676"/>
    <w:rsid w:val="001A20EB"/>
    <w:rsid w:val="001B6ED4"/>
    <w:rsid w:val="001C3030"/>
    <w:rsid w:val="001E49AD"/>
    <w:rsid w:val="00206D0E"/>
    <w:rsid w:val="00243A3F"/>
    <w:rsid w:val="00246DA6"/>
    <w:rsid w:val="0027578A"/>
    <w:rsid w:val="002A7291"/>
    <w:rsid w:val="002D3580"/>
    <w:rsid w:val="002D4869"/>
    <w:rsid w:val="00300955"/>
    <w:rsid w:val="00304C4D"/>
    <w:rsid w:val="00312082"/>
    <w:rsid w:val="00333AC7"/>
    <w:rsid w:val="003431F3"/>
    <w:rsid w:val="00355B4D"/>
    <w:rsid w:val="0038466F"/>
    <w:rsid w:val="00392FE9"/>
    <w:rsid w:val="003972A8"/>
    <w:rsid w:val="003A115F"/>
    <w:rsid w:val="003E1442"/>
    <w:rsid w:val="00476676"/>
    <w:rsid w:val="004A1B12"/>
    <w:rsid w:val="004A6F41"/>
    <w:rsid w:val="004A7652"/>
    <w:rsid w:val="004C1505"/>
    <w:rsid w:val="004D183D"/>
    <w:rsid w:val="004D2CD2"/>
    <w:rsid w:val="004F3649"/>
    <w:rsid w:val="00535A70"/>
    <w:rsid w:val="00572CF5"/>
    <w:rsid w:val="005933E2"/>
    <w:rsid w:val="005C4BF0"/>
    <w:rsid w:val="005F0117"/>
    <w:rsid w:val="005F6E6F"/>
    <w:rsid w:val="00687A06"/>
    <w:rsid w:val="006935C3"/>
    <w:rsid w:val="006D2AA8"/>
    <w:rsid w:val="00732961"/>
    <w:rsid w:val="00744171"/>
    <w:rsid w:val="00750D74"/>
    <w:rsid w:val="00754664"/>
    <w:rsid w:val="0076491B"/>
    <w:rsid w:val="00772414"/>
    <w:rsid w:val="007B4E27"/>
    <w:rsid w:val="007C44B3"/>
    <w:rsid w:val="007D3A30"/>
    <w:rsid w:val="007E72DA"/>
    <w:rsid w:val="008563EC"/>
    <w:rsid w:val="0087103B"/>
    <w:rsid w:val="00893780"/>
    <w:rsid w:val="008A2E44"/>
    <w:rsid w:val="008E3C3B"/>
    <w:rsid w:val="00917CB9"/>
    <w:rsid w:val="00922B8B"/>
    <w:rsid w:val="00925D18"/>
    <w:rsid w:val="00967B0B"/>
    <w:rsid w:val="00987981"/>
    <w:rsid w:val="009922C4"/>
    <w:rsid w:val="009D177C"/>
    <w:rsid w:val="00A1106E"/>
    <w:rsid w:val="00A21AA9"/>
    <w:rsid w:val="00A36A46"/>
    <w:rsid w:val="00A5455F"/>
    <w:rsid w:val="00A57DEE"/>
    <w:rsid w:val="00A9484C"/>
    <w:rsid w:val="00AC3D21"/>
    <w:rsid w:val="00AE3888"/>
    <w:rsid w:val="00B13310"/>
    <w:rsid w:val="00B22343"/>
    <w:rsid w:val="00B37011"/>
    <w:rsid w:val="00B51596"/>
    <w:rsid w:val="00B91F15"/>
    <w:rsid w:val="00BB5534"/>
    <w:rsid w:val="00BD5539"/>
    <w:rsid w:val="00BD6C3D"/>
    <w:rsid w:val="00C34675"/>
    <w:rsid w:val="00C716CE"/>
    <w:rsid w:val="00C77B72"/>
    <w:rsid w:val="00C93349"/>
    <w:rsid w:val="00C93CC5"/>
    <w:rsid w:val="00CF7718"/>
    <w:rsid w:val="00D03186"/>
    <w:rsid w:val="00D15DFB"/>
    <w:rsid w:val="00D34864"/>
    <w:rsid w:val="00D413CD"/>
    <w:rsid w:val="00D55877"/>
    <w:rsid w:val="00D72CCF"/>
    <w:rsid w:val="00E45E91"/>
    <w:rsid w:val="00E813F3"/>
    <w:rsid w:val="00EC0E6F"/>
    <w:rsid w:val="00EC6F8A"/>
    <w:rsid w:val="00EF3C6C"/>
    <w:rsid w:val="00EF4171"/>
    <w:rsid w:val="00F07CE7"/>
    <w:rsid w:val="00F24B12"/>
    <w:rsid w:val="00F53A28"/>
    <w:rsid w:val="00F959B9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A6D32EC-B314-4877-B2EF-12FD0183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1648</Words>
  <Characters>9398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Надежда</cp:lastModifiedBy>
  <cp:revision>3</cp:revision>
  <dcterms:created xsi:type="dcterms:W3CDTF">2019-04-30T18:23:00Z</dcterms:created>
  <dcterms:modified xsi:type="dcterms:W3CDTF">2019-08-01T06:33:00Z</dcterms:modified>
</cp:coreProperties>
</file>