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380" w:rsidRPr="006F5BC9" w:rsidRDefault="000E4380" w:rsidP="000E43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6F5BC9">
        <w:rPr>
          <w:rFonts w:ascii="Times New Roman" w:hAnsi="Times New Roman" w:cs="Times New Roman"/>
        </w:rPr>
        <w:t>Приложение №1</w:t>
      </w:r>
    </w:p>
    <w:p w:rsidR="000E4380" w:rsidRPr="006F5BC9" w:rsidRDefault="000E4380" w:rsidP="000E43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F5BC9">
        <w:rPr>
          <w:rFonts w:ascii="Times New Roman" w:hAnsi="Times New Roman" w:cs="Times New Roman"/>
        </w:rPr>
        <w:t>к постановлению</w:t>
      </w:r>
    </w:p>
    <w:p w:rsidR="000E4380" w:rsidRPr="006F5BC9" w:rsidRDefault="000E4380" w:rsidP="000E43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F5BC9">
        <w:rPr>
          <w:rFonts w:ascii="Times New Roman" w:hAnsi="Times New Roman" w:cs="Times New Roman"/>
        </w:rPr>
        <w:t>администрации МО</w:t>
      </w:r>
    </w:p>
    <w:p w:rsidR="000E4380" w:rsidRPr="006F5BC9" w:rsidRDefault="000E4380" w:rsidP="000E43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F5BC9">
        <w:rPr>
          <w:rFonts w:ascii="Times New Roman" w:hAnsi="Times New Roman" w:cs="Times New Roman"/>
        </w:rPr>
        <w:t xml:space="preserve"> </w:t>
      </w:r>
      <w:proofErr w:type="spellStart"/>
      <w:r w:rsidRPr="006F5BC9">
        <w:rPr>
          <w:rFonts w:ascii="Times New Roman" w:hAnsi="Times New Roman" w:cs="Times New Roman"/>
        </w:rPr>
        <w:t>Саракташский</w:t>
      </w:r>
      <w:proofErr w:type="spellEnd"/>
      <w:r w:rsidRPr="006F5BC9">
        <w:rPr>
          <w:rFonts w:ascii="Times New Roman" w:hAnsi="Times New Roman" w:cs="Times New Roman"/>
        </w:rPr>
        <w:t xml:space="preserve"> поссовет </w:t>
      </w:r>
    </w:p>
    <w:p w:rsidR="000E4380" w:rsidRPr="006F5BC9" w:rsidRDefault="009B1A82" w:rsidP="000E43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20.03.2020 г.</w:t>
      </w:r>
      <w:r w:rsidR="000E4380" w:rsidRPr="006F5BC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№ 66</w:t>
      </w:r>
      <w:r w:rsidR="000E4380" w:rsidRPr="006F5BC9">
        <w:rPr>
          <w:rFonts w:ascii="Times New Roman" w:hAnsi="Times New Roman" w:cs="Times New Roman"/>
        </w:rPr>
        <w:t>-п</w:t>
      </w:r>
    </w:p>
    <w:p w:rsidR="000E4380" w:rsidRPr="006F5BC9" w:rsidRDefault="000E4380" w:rsidP="000E43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0E4380" w:rsidRPr="008D1931" w:rsidRDefault="000E4380" w:rsidP="000E438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E4380" w:rsidRPr="00DE3EAA" w:rsidRDefault="000E4380" w:rsidP="000E438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E3EAA">
        <w:rPr>
          <w:rFonts w:ascii="Times New Roman" w:hAnsi="Times New Roman" w:cs="Times New Roman"/>
          <w:b/>
          <w:color w:val="000000"/>
          <w:sz w:val="28"/>
          <w:szCs w:val="28"/>
        </w:rPr>
        <w:t>ПЕРЕЧЕНЬ</w:t>
      </w:r>
    </w:p>
    <w:p w:rsidR="000E4380" w:rsidRDefault="000E4380" w:rsidP="000E4380">
      <w:pPr>
        <w:pStyle w:val="consplustitle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E3EAA">
        <w:rPr>
          <w:b/>
          <w:bCs/>
          <w:color w:val="000000"/>
          <w:sz w:val="28"/>
          <w:szCs w:val="28"/>
        </w:rPr>
        <w:t xml:space="preserve">дорог общего пользования местного значения, </w:t>
      </w:r>
      <w:r>
        <w:rPr>
          <w:b/>
          <w:bCs/>
          <w:color w:val="000000"/>
          <w:sz w:val="28"/>
          <w:szCs w:val="28"/>
        </w:rPr>
        <w:t>расположенных на</w:t>
      </w:r>
    </w:p>
    <w:p w:rsidR="000E4380" w:rsidRPr="00DE3EAA" w:rsidRDefault="000E4380" w:rsidP="000E4380">
      <w:pPr>
        <w:pStyle w:val="consplustitle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территории </w:t>
      </w:r>
      <w:r w:rsidRPr="00DE3EAA">
        <w:rPr>
          <w:b/>
          <w:bCs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Pr="00DE3EAA">
        <w:rPr>
          <w:b/>
          <w:bCs/>
          <w:color w:val="000000"/>
          <w:sz w:val="28"/>
          <w:szCs w:val="28"/>
        </w:rPr>
        <w:t>Саракташский</w:t>
      </w:r>
      <w:proofErr w:type="spellEnd"/>
      <w:r w:rsidRPr="00DE3EAA">
        <w:rPr>
          <w:b/>
          <w:bCs/>
          <w:color w:val="000000"/>
          <w:sz w:val="28"/>
          <w:szCs w:val="28"/>
        </w:rPr>
        <w:t xml:space="preserve"> поссовет</w:t>
      </w:r>
    </w:p>
    <w:p w:rsidR="000E4380" w:rsidRPr="00DE3EAA" w:rsidRDefault="000E4380" w:rsidP="000E4380">
      <w:pPr>
        <w:pStyle w:val="consplustitle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proofErr w:type="spellStart"/>
      <w:r w:rsidRPr="00DE3EAA">
        <w:rPr>
          <w:b/>
          <w:bCs/>
          <w:color w:val="000000"/>
          <w:sz w:val="28"/>
          <w:szCs w:val="28"/>
        </w:rPr>
        <w:t>Саракташского</w:t>
      </w:r>
      <w:proofErr w:type="spellEnd"/>
      <w:r w:rsidRPr="00DE3EAA">
        <w:rPr>
          <w:b/>
          <w:bCs/>
          <w:color w:val="000000"/>
          <w:sz w:val="28"/>
          <w:szCs w:val="28"/>
        </w:rPr>
        <w:t xml:space="preserve"> района Оренбургской области</w:t>
      </w:r>
    </w:p>
    <w:p w:rsidR="000E4380" w:rsidRPr="00DE3EAA" w:rsidRDefault="000E4380" w:rsidP="000E4380">
      <w:pPr>
        <w:pStyle w:val="consplustitle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tbl>
      <w:tblPr>
        <w:tblW w:w="9072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"/>
        <w:gridCol w:w="1250"/>
        <w:gridCol w:w="3524"/>
        <w:gridCol w:w="1559"/>
        <w:gridCol w:w="851"/>
        <w:gridCol w:w="709"/>
        <w:gridCol w:w="708"/>
      </w:tblGrid>
      <w:tr w:rsidR="000E4380" w:rsidTr="000E4380">
        <w:trPr>
          <w:cantSplit/>
          <w:trHeight w:val="452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№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Наименование</w:t>
            </w:r>
          </w:p>
          <w:p w:rsidR="000E4380" w:rsidRPr="002453DA" w:rsidRDefault="000E4380" w:rsidP="000E4380">
            <w:pPr>
              <w:pStyle w:val="conspluscell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дороги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Местоположение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4380" w:rsidRDefault="000E4380" w:rsidP="000E4380">
            <w:pPr>
              <w:pStyle w:val="conspluscell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 xml:space="preserve">Дорожное </w:t>
            </w:r>
          </w:p>
          <w:p w:rsidR="000E4380" w:rsidRPr="002453DA" w:rsidRDefault="000E4380" w:rsidP="000E4380">
            <w:pPr>
              <w:pStyle w:val="conspluscell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покрытие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с грунтовым покрытием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 xml:space="preserve">с </w:t>
            </w:r>
            <w:proofErr w:type="spellStart"/>
            <w:r w:rsidRPr="002453DA">
              <w:rPr>
                <w:color w:val="000000"/>
                <w:sz w:val="22"/>
                <w:szCs w:val="22"/>
              </w:rPr>
              <w:t>асфальтированым</w:t>
            </w:r>
            <w:proofErr w:type="spellEnd"/>
            <w:r w:rsidRPr="002453DA">
              <w:rPr>
                <w:color w:val="000000"/>
                <w:sz w:val="22"/>
                <w:szCs w:val="22"/>
              </w:rPr>
              <w:t xml:space="preserve"> покрытием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0E4380" w:rsidTr="000E4380">
        <w:trPr>
          <w:cantSplit/>
          <w:trHeight w:val="524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1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color w:val="000000"/>
              </w:rPr>
              <w:t>Саракташский</w:t>
            </w:r>
            <w:proofErr w:type="spellEnd"/>
            <w:r w:rsidRPr="002453DA">
              <w:rPr>
                <w:color w:val="000000"/>
              </w:rPr>
              <w:t xml:space="preserve"> район п. Саракташ ул.Академика Федорова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грунтово</w:t>
            </w:r>
            <w:r>
              <w:rPr>
                <w:color w:val="000000"/>
                <w:sz w:val="22"/>
                <w:szCs w:val="22"/>
              </w:rPr>
              <w:t>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jc w:val="center"/>
              <w:rPr>
                <w:rFonts w:ascii="Times New Roman" w:hAnsi="Times New Roman" w:cs="Times New Roman"/>
              </w:rPr>
            </w:pPr>
            <w:r w:rsidRPr="002453DA">
              <w:rPr>
                <w:rFonts w:ascii="Times New Roman" w:hAnsi="Times New Roman" w:cs="Times New Roman"/>
              </w:rPr>
              <w:t>0,4</w:t>
            </w:r>
          </w:p>
        </w:tc>
      </w:tr>
      <w:tr w:rsidR="000E4380" w:rsidTr="000E4380">
        <w:trPr>
          <w:cantSplit/>
          <w:trHeight w:val="558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color w:val="000000"/>
              </w:rPr>
              <w:t>Саракташский</w:t>
            </w:r>
            <w:proofErr w:type="spellEnd"/>
            <w:r w:rsidRPr="002453DA">
              <w:rPr>
                <w:color w:val="000000"/>
              </w:rPr>
              <w:t xml:space="preserve"> район п. Саракташ ул.Братская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</w:t>
            </w:r>
          </w:p>
        </w:tc>
      </w:tr>
      <w:tr w:rsidR="000E4380" w:rsidTr="000E4380">
        <w:trPr>
          <w:cantSplit/>
          <w:trHeight w:val="551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color w:val="000000"/>
              </w:rPr>
              <w:t>Саракташский</w:t>
            </w:r>
            <w:proofErr w:type="spellEnd"/>
            <w:r w:rsidRPr="002453DA">
              <w:rPr>
                <w:color w:val="000000"/>
              </w:rPr>
              <w:t xml:space="preserve"> район п. Саракташ </w:t>
            </w:r>
            <w:proofErr w:type="spellStart"/>
            <w:r w:rsidRPr="002453DA">
              <w:rPr>
                <w:color w:val="000000"/>
              </w:rPr>
              <w:t>ул.Блиничкина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0,36</w:t>
            </w:r>
          </w:p>
        </w:tc>
      </w:tr>
      <w:tr w:rsidR="000E4380" w:rsidTr="000E4380">
        <w:trPr>
          <w:cantSplit/>
          <w:trHeight w:val="561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color w:val="000000"/>
              </w:rPr>
              <w:t>Саракташский</w:t>
            </w:r>
            <w:proofErr w:type="spellEnd"/>
            <w:r w:rsidRPr="002453DA">
              <w:rPr>
                <w:color w:val="000000"/>
              </w:rPr>
              <w:t xml:space="preserve"> район п. Саракташ ул.Больничная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</w:tr>
      <w:tr w:rsidR="000E4380" w:rsidTr="000E4380">
        <w:trPr>
          <w:cantSplit/>
          <w:trHeight w:val="555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color w:val="000000"/>
              </w:rPr>
              <w:t>Саракташский</w:t>
            </w:r>
            <w:proofErr w:type="spellEnd"/>
            <w:r w:rsidRPr="002453DA">
              <w:rPr>
                <w:color w:val="000000"/>
              </w:rPr>
              <w:t xml:space="preserve"> район п. Саракташ ул.Вокзальная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асфальтовое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2,05</w:t>
            </w:r>
          </w:p>
        </w:tc>
      </w:tr>
      <w:tr w:rsidR="000E4380" w:rsidTr="000E4380">
        <w:trPr>
          <w:cantSplit/>
          <w:trHeight w:val="562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color w:val="000000"/>
              </w:rPr>
              <w:t>Саракташский</w:t>
            </w:r>
            <w:proofErr w:type="spellEnd"/>
            <w:r w:rsidRPr="002453DA">
              <w:rPr>
                <w:color w:val="000000"/>
              </w:rPr>
              <w:t xml:space="preserve"> район п. Саракташ ул.Восточная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0,74</w:t>
            </w:r>
          </w:p>
        </w:tc>
      </w:tr>
      <w:tr w:rsidR="000E4380" w:rsidTr="000E4380">
        <w:trPr>
          <w:cantSplit/>
          <w:trHeight w:val="570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color w:val="000000"/>
              </w:rPr>
              <w:t>Саракташский</w:t>
            </w:r>
            <w:proofErr w:type="spellEnd"/>
            <w:r w:rsidRPr="002453DA">
              <w:rPr>
                <w:color w:val="000000"/>
              </w:rPr>
              <w:t xml:space="preserve"> район п. Саракташ ул.Ватутина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асфальтовое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</w:tr>
      <w:tr w:rsidR="000E4380" w:rsidTr="000E4380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color w:val="000000"/>
              </w:rPr>
              <w:t>Саракташский</w:t>
            </w:r>
            <w:proofErr w:type="spellEnd"/>
            <w:r w:rsidRPr="002453DA">
              <w:rPr>
                <w:color w:val="000000"/>
              </w:rPr>
              <w:t xml:space="preserve"> район п. Саракташ </w:t>
            </w:r>
            <w:proofErr w:type="spellStart"/>
            <w:r w:rsidRPr="002453DA">
              <w:rPr>
                <w:color w:val="000000"/>
              </w:rPr>
              <w:t>ул.Вертякова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0,48</w:t>
            </w:r>
          </w:p>
        </w:tc>
      </w:tr>
      <w:tr w:rsidR="000E4380" w:rsidTr="000E4380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ул.8 Марта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1,045</w:t>
            </w:r>
          </w:p>
        </w:tc>
      </w:tr>
      <w:tr w:rsidR="000E4380" w:rsidTr="000E4380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ул.Гагарина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0,24</w:t>
            </w:r>
          </w:p>
        </w:tc>
      </w:tr>
      <w:tr w:rsidR="000E4380" w:rsidTr="000E4380">
        <w:trPr>
          <w:cantSplit/>
          <w:trHeight w:val="63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11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ул.Геологов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</w:tr>
      <w:tr w:rsidR="000E4380" w:rsidTr="000E4380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lastRenderedPageBreak/>
              <w:t>12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ул.Гущина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0,37</w:t>
            </w:r>
          </w:p>
        </w:tc>
      </w:tr>
      <w:tr w:rsidR="000E4380" w:rsidTr="000E4380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13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ул.Дачная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0,48</w:t>
            </w:r>
          </w:p>
        </w:tc>
      </w:tr>
      <w:tr w:rsidR="000E4380" w:rsidTr="000E4380">
        <w:trPr>
          <w:cantSplit/>
          <w:trHeight w:val="544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14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ул.Депутатская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асфальтовое/грунтовое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1,53</w:t>
            </w:r>
          </w:p>
        </w:tc>
      </w:tr>
      <w:tr w:rsidR="000E4380" w:rsidTr="000E4380">
        <w:trPr>
          <w:cantSplit/>
          <w:trHeight w:val="514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15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ул.Дружбы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0,58</w:t>
            </w:r>
          </w:p>
        </w:tc>
      </w:tr>
      <w:tr w:rsidR="000E4380" w:rsidTr="000E4380">
        <w:trPr>
          <w:cantSplit/>
          <w:trHeight w:val="494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16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ул.Заводская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асфальтовое/грунтовое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1,6</w:t>
            </w:r>
          </w:p>
        </w:tc>
      </w:tr>
      <w:tr w:rsidR="000E4380" w:rsidTr="000E4380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17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ул.Западная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</w:tr>
      <w:tr w:rsidR="000E4380" w:rsidTr="000E4380">
        <w:trPr>
          <w:cantSplit/>
          <w:trHeight w:val="617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18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ул.Заречная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0,08</w:t>
            </w:r>
          </w:p>
        </w:tc>
      </w:tr>
      <w:tr w:rsidR="000E4380" w:rsidTr="000E4380">
        <w:trPr>
          <w:cantSplit/>
          <w:trHeight w:val="5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19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ул.Звездная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0,32</w:t>
            </w:r>
          </w:p>
        </w:tc>
      </w:tr>
      <w:tr w:rsidR="000E4380" w:rsidTr="000E4380">
        <w:trPr>
          <w:cantSplit/>
          <w:trHeight w:val="508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20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ул.Интернационалистов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</w:t>
            </w:r>
          </w:p>
        </w:tc>
      </w:tr>
      <w:tr w:rsidR="000E4380" w:rsidTr="000E4380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21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ул.Казачья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</w:t>
            </w:r>
          </w:p>
        </w:tc>
      </w:tr>
      <w:tr w:rsidR="000E4380" w:rsidTr="000E4380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22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ул.Калинина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</w:t>
            </w:r>
          </w:p>
        </w:tc>
      </w:tr>
      <w:tr w:rsidR="000E4380" w:rsidTr="000E4380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23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ул.Карла Маркса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0,23</w:t>
            </w:r>
          </w:p>
        </w:tc>
      </w:tr>
      <w:tr w:rsidR="000E4380" w:rsidTr="000E4380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24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ул.Кирова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0,73</w:t>
            </w:r>
          </w:p>
        </w:tc>
      </w:tr>
      <w:tr w:rsidR="000E4380" w:rsidTr="000E4380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25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ул.Кирпичная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</w:t>
            </w:r>
          </w:p>
        </w:tc>
      </w:tr>
      <w:tr w:rsidR="000E4380" w:rsidTr="000E4380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26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ул.Кольцевая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2,2</w:t>
            </w:r>
          </w:p>
        </w:tc>
      </w:tr>
      <w:tr w:rsidR="000E4380" w:rsidTr="000E4380">
        <w:trPr>
          <w:cantSplit/>
          <w:trHeight w:val="63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27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ул.Колхозная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асфальтовое/грунтовое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2,3</w:t>
            </w:r>
          </w:p>
        </w:tc>
      </w:tr>
      <w:tr w:rsidR="000E4380" w:rsidTr="000E4380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lastRenderedPageBreak/>
              <w:t>28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ул.Комсомольская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асфальтированное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3,3</w:t>
            </w:r>
          </w:p>
        </w:tc>
      </w:tr>
      <w:tr w:rsidR="000E4380" w:rsidTr="000E4380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29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ул.Коммунальная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</w:tr>
      <w:tr w:rsidR="000E4380" w:rsidTr="000E4380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30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ул.Крупской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асфальтовое/грунтовое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1,34</w:t>
            </w:r>
          </w:p>
        </w:tc>
      </w:tr>
      <w:tr w:rsidR="000E4380" w:rsidTr="000E4380">
        <w:trPr>
          <w:cantSplit/>
          <w:trHeight w:val="918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31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Красноармейская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</w:t>
            </w:r>
          </w:p>
        </w:tc>
      </w:tr>
      <w:tr w:rsidR="000E4380" w:rsidTr="000E4380">
        <w:trPr>
          <w:cantSplit/>
          <w:trHeight w:val="5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32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</w:t>
            </w:r>
            <w:proofErr w:type="spellStart"/>
            <w:proofErr w:type="gramStart"/>
            <w:r w:rsidRPr="002453DA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.</w:t>
            </w:r>
            <w:proofErr w:type="gramEnd"/>
            <w:r w:rsidRPr="002453DA">
              <w:rPr>
                <w:rFonts w:ascii="Times New Roman" w:hAnsi="Times New Roman" w:cs="Times New Roman"/>
                <w:color w:val="000000"/>
              </w:rPr>
              <w:t xml:space="preserve"> Куйбышева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</w:tr>
      <w:tr w:rsidR="000E4380" w:rsidTr="000E4380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33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Лабужского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0,23</w:t>
            </w:r>
          </w:p>
        </w:tc>
      </w:tr>
      <w:tr w:rsidR="000E4380" w:rsidTr="000E4380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34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Ленина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2,25</w:t>
            </w:r>
          </w:p>
        </w:tc>
      </w:tr>
      <w:tr w:rsidR="000E4380" w:rsidTr="000E4380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35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ул.Лесная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</w:t>
            </w:r>
          </w:p>
        </w:tc>
      </w:tr>
      <w:tr w:rsidR="000E4380" w:rsidTr="000E4380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36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Лесозащитная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0,12</w:t>
            </w:r>
          </w:p>
        </w:tc>
      </w:tr>
      <w:tr w:rsidR="000E4380" w:rsidTr="000E4380">
        <w:trPr>
          <w:cantSplit/>
          <w:trHeight w:val="435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37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Лермонтова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0,25</w:t>
            </w:r>
          </w:p>
        </w:tc>
      </w:tr>
      <w:tr w:rsidR="000E4380" w:rsidTr="000E4380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38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Луговая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асфальтовое/грунтовое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2,43</w:t>
            </w:r>
          </w:p>
        </w:tc>
      </w:tr>
      <w:tr w:rsidR="000E4380" w:rsidTr="000E4380">
        <w:trPr>
          <w:cantSplit/>
          <w:trHeight w:val="542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39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ул.Максима Горького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0,62</w:t>
            </w:r>
          </w:p>
        </w:tc>
      </w:tr>
      <w:tr w:rsidR="000E4380" w:rsidTr="000E4380">
        <w:trPr>
          <w:cantSplit/>
          <w:trHeight w:val="508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40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Малиновского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0,26</w:t>
            </w:r>
          </w:p>
        </w:tc>
      </w:tr>
      <w:tr w:rsidR="000E4380" w:rsidTr="000E4380">
        <w:trPr>
          <w:cantSplit/>
          <w:trHeight w:val="488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41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Маршала Жукова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1,32</w:t>
            </w:r>
          </w:p>
        </w:tc>
      </w:tr>
      <w:tr w:rsidR="000E4380" w:rsidTr="000E4380">
        <w:trPr>
          <w:cantSplit/>
          <w:trHeight w:val="552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42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Матросова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0,26</w:t>
            </w:r>
          </w:p>
        </w:tc>
      </w:tr>
      <w:tr w:rsidR="000E4380" w:rsidTr="000E4380">
        <w:trPr>
          <w:cantSplit/>
          <w:trHeight w:val="408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43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Маяковского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1,4</w:t>
            </w:r>
          </w:p>
        </w:tc>
      </w:tr>
      <w:tr w:rsidR="000E4380" w:rsidTr="000E4380">
        <w:trPr>
          <w:cantSplit/>
          <w:trHeight w:val="542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lastRenderedPageBreak/>
              <w:t>44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Механизаторов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0,65</w:t>
            </w:r>
          </w:p>
        </w:tc>
      </w:tr>
      <w:tr w:rsidR="000E4380" w:rsidTr="000E4380">
        <w:trPr>
          <w:cantSplit/>
          <w:trHeight w:val="50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45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Мичурина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0,23</w:t>
            </w:r>
          </w:p>
        </w:tc>
      </w:tr>
      <w:tr w:rsidR="000E4380" w:rsidTr="000E4380">
        <w:trPr>
          <w:cantSplit/>
          <w:trHeight w:val="5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46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Молодежная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</w:tr>
      <w:tr w:rsidR="000E4380" w:rsidTr="000E4380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47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Мира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5,8</w:t>
            </w:r>
          </w:p>
        </w:tc>
      </w:tr>
      <w:tr w:rsidR="000E4380" w:rsidTr="000E4380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48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Набережная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0,65</w:t>
            </w:r>
          </w:p>
        </w:tc>
      </w:tr>
      <w:tr w:rsidR="000E4380" w:rsidTr="000E4380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49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Некрасова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0.38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0,38</w:t>
            </w:r>
          </w:p>
        </w:tc>
      </w:tr>
      <w:tr w:rsidR="000E4380" w:rsidTr="000E4380">
        <w:trPr>
          <w:cantSplit/>
          <w:trHeight w:val="508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50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Новая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0,49</w:t>
            </w:r>
          </w:p>
        </w:tc>
      </w:tr>
      <w:tr w:rsidR="000E4380" w:rsidTr="000E4380">
        <w:trPr>
          <w:cantSplit/>
          <w:trHeight w:val="488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51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Озерная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</w:t>
            </w:r>
          </w:p>
        </w:tc>
      </w:tr>
      <w:tr w:rsidR="000E4380" w:rsidTr="000E4380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52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Октябрьская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асфальтовое/грунтовое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2,0</w:t>
            </w:r>
          </w:p>
        </w:tc>
      </w:tr>
      <w:tr w:rsidR="000E4380" w:rsidTr="000E4380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53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Оренбургская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1,6</w:t>
            </w:r>
          </w:p>
        </w:tc>
      </w:tr>
      <w:tr w:rsidR="000E4380" w:rsidTr="000E4380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54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ул.1 Линия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</w:t>
            </w:r>
          </w:p>
        </w:tc>
      </w:tr>
      <w:tr w:rsidR="000E4380" w:rsidTr="000E4380">
        <w:trPr>
          <w:cantSplit/>
          <w:trHeight w:val="49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55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Парковая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1,2</w:t>
            </w:r>
          </w:p>
        </w:tc>
      </w:tr>
      <w:tr w:rsidR="000E4380" w:rsidTr="000E4380">
        <w:trPr>
          <w:cantSplit/>
          <w:trHeight w:val="552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56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Партизанская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асфальтовое/грунтовое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1,01</w:t>
            </w:r>
          </w:p>
        </w:tc>
      </w:tr>
      <w:tr w:rsidR="000E4380" w:rsidTr="000E4380">
        <w:trPr>
          <w:cantSplit/>
          <w:trHeight w:val="59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57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Первомайская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1,83</w:t>
            </w:r>
          </w:p>
        </w:tc>
      </w:tr>
      <w:tr w:rsidR="000E4380" w:rsidTr="000E4380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58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Пионерская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1,5</w:t>
            </w:r>
          </w:p>
        </w:tc>
      </w:tr>
      <w:tr w:rsidR="000E4380" w:rsidTr="000E4380">
        <w:trPr>
          <w:cantSplit/>
          <w:trHeight w:val="636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59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Планерная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0,49</w:t>
            </w:r>
          </w:p>
        </w:tc>
      </w:tr>
      <w:tr w:rsidR="000E4380" w:rsidTr="000E4380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lastRenderedPageBreak/>
              <w:t>60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Плодосовхоз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0,17</w:t>
            </w:r>
          </w:p>
        </w:tc>
      </w:tr>
      <w:tr w:rsidR="000E4380" w:rsidTr="000E4380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61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Победы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</w:t>
            </w:r>
          </w:p>
        </w:tc>
      </w:tr>
      <w:tr w:rsidR="000E4380" w:rsidTr="000E4380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</w:rPr>
              <w:t>62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Полевая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0,21</w:t>
            </w:r>
          </w:p>
        </w:tc>
      </w:tr>
      <w:tr w:rsidR="000E4380" w:rsidTr="000E4380">
        <w:trPr>
          <w:cantSplit/>
          <w:trHeight w:val="664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63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Пономарева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0,87</w:t>
            </w:r>
          </w:p>
        </w:tc>
      </w:tr>
      <w:tr w:rsidR="000E4380" w:rsidTr="000E4380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64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ул.Приозерная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0,44</w:t>
            </w:r>
          </w:p>
        </w:tc>
      </w:tr>
      <w:tr w:rsidR="000E4380" w:rsidTr="000E4380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65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ул.Придорожная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1,4</w:t>
            </w:r>
          </w:p>
        </w:tc>
      </w:tr>
      <w:tr w:rsidR="000E4380" w:rsidTr="000E4380">
        <w:trPr>
          <w:cantSplit/>
          <w:trHeight w:val="528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66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Производственная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</w:t>
            </w:r>
          </w:p>
        </w:tc>
      </w:tr>
      <w:tr w:rsidR="000E4380" w:rsidTr="000E4380">
        <w:trPr>
          <w:cantSplit/>
          <w:trHeight w:val="64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67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Пролетарская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0,23</w:t>
            </w:r>
          </w:p>
        </w:tc>
      </w:tr>
      <w:tr w:rsidR="000E4380" w:rsidTr="000E4380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68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Промышленная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2,4</w:t>
            </w:r>
          </w:p>
        </w:tc>
      </w:tr>
      <w:tr w:rsidR="000E4380" w:rsidTr="000E4380">
        <w:trPr>
          <w:cantSplit/>
          <w:trHeight w:val="617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69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Просторная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1,14</w:t>
            </w:r>
          </w:p>
        </w:tc>
      </w:tr>
      <w:tr w:rsidR="000E4380" w:rsidTr="000E4380">
        <w:trPr>
          <w:cantSplit/>
          <w:trHeight w:val="64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70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ул.Профсоюзная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0,26</w:t>
            </w:r>
          </w:p>
        </w:tc>
      </w:tr>
      <w:tr w:rsidR="000E4380" w:rsidTr="000E4380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71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Пушкина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2,76</w:t>
            </w:r>
          </w:p>
        </w:tc>
      </w:tr>
      <w:tr w:rsidR="000E4380" w:rsidTr="000E4380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72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50 лет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</w:t>
            </w:r>
          </w:p>
        </w:tc>
      </w:tr>
      <w:tr w:rsidR="000E4380" w:rsidTr="000E4380">
        <w:trPr>
          <w:cantSplit/>
          <w:trHeight w:val="5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73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ind w:hanging="18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ООренбургская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ул.Рабочая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0,23</w:t>
            </w:r>
          </w:p>
        </w:tc>
      </w:tr>
      <w:tr w:rsidR="000E4380" w:rsidTr="000E4380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74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Раздольная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1,36</w:t>
            </w:r>
          </w:p>
        </w:tc>
      </w:tr>
      <w:tr w:rsidR="000E4380" w:rsidTr="000E4380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75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Рокосовского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0,35</w:t>
            </w:r>
          </w:p>
        </w:tc>
      </w:tr>
      <w:tr w:rsidR="000E4380" w:rsidTr="000E4380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lastRenderedPageBreak/>
              <w:t>76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Садовая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0,56</w:t>
            </w:r>
          </w:p>
        </w:tc>
      </w:tr>
      <w:tr w:rsidR="000E4380" w:rsidTr="000E4380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77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Сакмарская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0E4380" w:rsidTr="000E4380">
        <w:trPr>
          <w:cantSplit/>
          <w:trHeight w:val="63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78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Свободы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0,3</w:t>
            </w:r>
          </w:p>
        </w:tc>
      </w:tr>
      <w:tr w:rsidR="000E4380" w:rsidTr="000E4380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79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 Свердлова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асфальтовое/грунтовое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>
              <w:rPr>
                <w:color w:val="000000"/>
              </w:rPr>
              <w:t>0,42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1,42</w:t>
            </w:r>
          </w:p>
        </w:tc>
      </w:tr>
      <w:tr w:rsidR="000E4380" w:rsidTr="000E4380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80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ул.Сверстников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0,33</w:t>
            </w:r>
          </w:p>
        </w:tc>
      </w:tr>
      <w:tr w:rsidR="000E4380" w:rsidTr="000E4380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81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Семафорная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0,44</w:t>
            </w:r>
          </w:p>
        </w:tc>
      </w:tr>
      <w:tr w:rsidR="000E4380" w:rsidTr="000E4380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82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Сергея Лазо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0,21</w:t>
            </w:r>
          </w:p>
        </w:tc>
      </w:tr>
      <w:tr w:rsidR="000E4380" w:rsidTr="000E4380">
        <w:trPr>
          <w:cantSplit/>
          <w:trHeight w:val="902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83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Славянская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1,31</w:t>
            </w:r>
          </w:p>
        </w:tc>
      </w:tr>
      <w:tr w:rsidR="000E4380" w:rsidTr="000E4380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84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Советская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асфальтовое/грунтовое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1,34</w:t>
            </w:r>
          </w:p>
        </w:tc>
      </w:tr>
      <w:tr w:rsidR="000E4380" w:rsidTr="000E4380">
        <w:trPr>
          <w:cantSplit/>
          <w:trHeight w:val="5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85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ул.Совхозная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</w:t>
            </w:r>
          </w:p>
        </w:tc>
      </w:tr>
      <w:tr w:rsidR="000E4380" w:rsidTr="000E4380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86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Солнечная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0,24</w:t>
            </w:r>
          </w:p>
        </w:tc>
      </w:tr>
      <w:tr w:rsidR="000E4380" w:rsidTr="000E4380">
        <w:trPr>
          <w:cantSplit/>
          <w:trHeight w:val="664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87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Спортивная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0,92</w:t>
            </w:r>
          </w:p>
        </w:tc>
      </w:tr>
      <w:tr w:rsidR="000E4380" w:rsidTr="000E4380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88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 Станичная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1,59</w:t>
            </w:r>
          </w:p>
        </w:tc>
      </w:tr>
      <w:tr w:rsidR="000E4380" w:rsidTr="000E4380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89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Степная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1,4</w:t>
            </w:r>
          </w:p>
        </w:tc>
      </w:tr>
      <w:tr w:rsidR="000E4380" w:rsidTr="000E4380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90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Суворова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0,95</w:t>
            </w:r>
          </w:p>
        </w:tc>
      </w:tr>
      <w:tr w:rsidR="000E4380" w:rsidTr="000E4380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91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Супонина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0,23</w:t>
            </w:r>
          </w:p>
        </w:tc>
      </w:tr>
      <w:tr w:rsidR="000E4380" w:rsidTr="000E4380">
        <w:trPr>
          <w:cantSplit/>
          <w:trHeight w:val="617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lastRenderedPageBreak/>
              <w:t>92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 Трудовая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1,06</w:t>
            </w:r>
          </w:p>
        </w:tc>
      </w:tr>
      <w:tr w:rsidR="000E4380" w:rsidTr="000E4380">
        <w:trPr>
          <w:cantSplit/>
          <w:trHeight w:val="550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93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ул.Торговая площадь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0,24</w:t>
            </w:r>
          </w:p>
        </w:tc>
      </w:tr>
      <w:tr w:rsidR="000E4380" w:rsidTr="000E4380">
        <w:trPr>
          <w:cantSplit/>
          <w:trHeight w:val="54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94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Урожайная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0,68</w:t>
            </w:r>
          </w:p>
        </w:tc>
      </w:tr>
      <w:tr w:rsidR="000E4380" w:rsidTr="000E4380">
        <w:trPr>
          <w:cantSplit/>
          <w:trHeight w:val="63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95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ул.Фрунзе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0,43</w:t>
            </w:r>
          </w:p>
        </w:tc>
      </w:tr>
      <w:tr w:rsidR="000E4380" w:rsidTr="000E4380">
        <w:trPr>
          <w:cantSplit/>
          <w:trHeight w:val="617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96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Фролова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асфальтовое/грунтовое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2,0</w:t>
            </w:r>
          </w:p>
        </w:tc>
      </w:tr>
      <w:tr w:rsidR="000E4380" w:rsidTr="000E4380">
        <w:trPr>
          <w:cantSplit/>
          <w:trHeight w:val="368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97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Фурманова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0,33</w:t>
            </w:r>
          </w:p>
        </w:tc>
      </w:tr>
      <w:tr w:rsidR="000E4380" w:rsidTr="000E4380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98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ул.Уральская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0,7</w:t>
            </w:r>
          </w:p>
        </w:tc>
      </w:tr>
      <w:tr w:rsidR="000E4380" w:rsidTr="000E4380">
        <w:trPr>
          <w:cantSplit/>
          <w:trHeight w:val="519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99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ул.Чапаева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асфальтовое/грунтовое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1,8</w:t>
            </w:r>
          </w:p>
        </w:tc>
      </w:tr>
      <w:tr w:rsidR="000E4380" w:rsidTr="000E4380">
        <w:trPr>
          <w:cantSplit/>
          <w:trHeight w:val="902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Чернышевского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0,64</w:t>
            </w:r>
          </w:p>
        </w:tc>
      </w:tr>
      <w:tr w:rsidR="000E4380" w:rsidTr="000E4380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101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Черкасская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асфальтовое/грунтовое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0,78</w:t>
            </w:r>
          </w:p>
        </w:tc>
      </w:tr>
      <w:tr w:rsidR="000E4380" w:rsidTr="000E4380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102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 Черняховского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0,38</w:t>
            </w:r>
          </w:p>
        </w:tc>
      </w:tr>
      <w:tr w:rsidR="000E4380" w:rsidTr="000E4380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103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Чкалова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2453DA">
              <w:rPr>
                <w:rFonts w:ascii="Times New Roman" w:hAnsi="Times New Roman" w:cs="Times New Roman"/>
                <w:color w:val="000000"/>
              </w:rPr>
              <w:t>сфальтовое/грунтовое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1,75</w:t>
            </w:r>
          </w:p>
        </w:tc>
      </w:tr>
      <w:tr w:rsidR="000E4380" w:rsidTr="000E4380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104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Чумакова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1,6</w:t>
            </w:r>
          </w:p>
        </w:tc>
      </w:tr>
      <w:tr w:rsidR="000E4380" w:rsidTr="000E4380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105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 Целинная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0,6</w:t>
            </w:r>
          </w:p>
        </w:tc>
      </w:tr>
      <w:tr w:rsidR="000E4380" w:rsidTr="000E4380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106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Широкая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0,56</w:t>
            </w:r>
          </w:p>
        </w:tc>
      </w:tr>
      <w:tr w:rsidR="000E4380" w:rsidTr="000E4380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107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Элеваторная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0,59</w:t>
            </w:r>
          </w:p>
        </w:tc>
      </w:tr>
      <w:tr w:rsidR="000E4380" w:rsidTr="000E4380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lastRenderedPageBreak/>
              <w:t>108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 Энтузиастов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0,56</w:t>
            </w:r>
          </w:p>
        </w:tc>
      </w:tr>
      <w:tr w:rsidR="000E4380" w:rsidTr="000E4380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109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Южная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0,55</w:t>
            </w:r>
          </w:p>
        </w:tc>
      </w:tr>
      <w:tr w:rsidR="000E4380" w:rsidTr="000E4380">
        <w:trPr>
          <w:cantSplit/>
          <w:trHeight w:val="664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ул. Юбилейная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0,24</w:t>
            </w:r>
          </w:p>
        </w:tc>
      </w:tr>
      <w:tr w:rsidR="000E4380" w:rsidTr="000E4380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111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Больничный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0E4380" w:rsidTr="000E4380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112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Вахтовый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0,17</w:t>
            </w:r>
          </w:p>
        </w:tc>
      </w:tr>
      <w:tr w:rsidR="000E4380" w:rsidTr="000E4380">
        <w:trPr>
          <w:cantSplit/>
          <w:trHeight w:val="5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113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 Веселый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0,405</w:t>
            </w:r>
          </w:p>
        </w:tc>
      </w:tr>
      <w:tr w:rsidR="000E4380" w:rsidTr="000E4380">
        <w:trPr>
          <w:cantSplit/>
          <w:trHeight w:val="462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114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п.Саракташ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пер. Железнодорожный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0,78</w:t>
            </w:r>
          </w:p>
        </w:tc>
      </w:tr>
      <w:tr w:rsidR="000E4380" w:rsidTr="000E4380">
        <w:trPr>
          <w:cantSplit/>
          <w:trHeight w:val="442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115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Заводской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0,76</w:t>
            </w:r>
          </w:p>
        </w:tc>
      </w:tr>
      <w:tr w:rsidR="000E4380" w:rsidTr="000E4380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116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 Зеленый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0,17</w:t>
            </w:r>
          </w:p>
        </w:tc>
      </w:tr>
      <w:tr w:rsidR="000E4380" w:rsidTr="000E4380">
        <w:trPr>
          <w:cantSplit/>
          <w:trHeight w:val="902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117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 Извилистый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</w:t>
            </w:r>
          </w:p>
        </w:tc>
      </w:tr>
      <w:tr w:rsidR="000E4380" w:rsidTr="000E4380">
        <w:trPr>
          <w:cantSplit/>
          <w:trHeight w:val="501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118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Комсомольский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0,13</w:t>
            </w:r>
          </w:p>
        </w:tc>
      </w:tr>
      <w:tr w:rsidR="000E4380" w:rsidTr="000E4380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119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 Куйбышева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</w:t>
            </w:r>
          </w:p>
        </w:tc>
      </w:tr>
      <w:tr w:rsidR="000E4380" w:rsidTr="000E4380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120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 Коммунаров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асфальтовое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0E4380" w:rsidTr="000E4380">
        <w:trPr>
          <w:cantSplit/>
          <w:trHeight w:val="617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121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Мира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0,13</w:t>
            </w:r>
          </w:p>
        </w:tc>
      </w:tr>
      <w:tr w:rsidR="000E4380" w:rsidTr="000E4380">
        <w:trPr>
          <w:cantSplit/>
          <w:trHeight w:val="63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122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Мельничный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0.24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0,24</w:t>
            </w:r>
          </w:p>
        </w:tc>
      </w:tr>
      <w:tr w:rsidR="000E4380" w:rsidTr="000E4380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123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Парковый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</w:t>
            </w:r>
          </w:p>
        </w:tc>
      </w:tr>
      <w:tr w:rsidR="000E4380" w:rsidTr="000E4380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lastRenderedPageBreak/>
              <w:t>124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Пушкина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</w:t>
            </w:r>
          </w:p>
        </w:tc>
      </w:tr>
      <w:tr w:rsidR="000E4380" w:rsidTr="000E4380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125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Рыбный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1,0</w:t>
            </w:r>
          </w:p>
        </w:tc>
      </w:tr>
      <w:tr w:rsidR="000E4380" w:rsidTr="000E4380">
        <w:trPr>
          <w:cantSplit/>
          <w:trHeight w:val="5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126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 Сверстников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0,33</w:t>
            </w:r>
          </w:p>
        </w:tc>
      </w:tr>
      <w:tr w:rsidR="000E4380" w:rsidTr="000E4380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127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Светлый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0,13</w:t>
            </w:r>
          </w:p>
        </w:tc>
      </w:tr>
      <w:tr w:rsidR="000E4380" w:rsidTr="000E4380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128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Строителей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0,13</w:t>
            </w:r>
          </w:p>
        </w:tc>
      </w:tr>
      <w:tr w:rsidR="000E4380" w:rsidTr="000E4380">
        <w:trPr>
          <w:cantSplit/>
          <w:trHeight w:val="552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129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Рабочий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</w:t>
            </w:r>
          </w:p>
        </w:tc>
      </w:tr>
      <w:tr w:rsidR="000E4380" w:rsidTr="000E4380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130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Северный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0,21</w:t>
            </w:r>
          </w:p>
        </w:tc>
      </w:tr>
      <w:tr w:rsidR="000E4380" w:rsidTr="000E4380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131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Степной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0,25</w:t>
            </w:r>
          </w:p>
        </w:tc>
      </w:tr>
      <w:tr w:rsidR="000E4380" w:rsidTr="000E4380">
        <w:trPr>
          <w:cantSplit/>
          <w:trHeight w:val="422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132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Станкостроителей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0E4380" w:rsidTr="000E4380">
        <w:trPr>
          <w:cantSplit/>
          <w:trHeight w:val="5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133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Тихий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</w:t>
            </w:r>
          </w:p>
        </w:tc>
      </w:tr>
      <w:tr w:rsidR="000E4380" w:rsidTr="000E4380">
        <w:trPr>
          <w:cantSplit/>
          <w:trHeight w:val="53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134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Тупой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0,11</w:t>
            </w:r>
          </w:p>
        </w:tc>
      </w:tr>
      <w:tr w:rsidR="000E4380" w:rsidTr="000E4380">
        <w:trPr>
          <w:cantSplit/>
          <w:trHeight w:val="64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135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Хлебный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0,28</w:t>
            </w:r>
          </w:p>
        </w:tc>
      </w:tr>
      <w:tr w:rsidR="000E4380" w:rsidTr="000E4380">
        <w:trPr>
          <w:cantSplit/>
          <w:trHeight w:val="63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136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Черкасский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0,37</w:t>
            </w:r>
          </w:p>
        </w:tc>
      </w:tr>
      <w:tr w:rsidR="000E4380" w:rsidTr="000E4380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137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 Центральный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0,07</w:t>
            </w:r>
          </w:p>
        </w:tc>
      </w:tr>
      <w:tr w:rsidR="000E4380" w:rsidTr="000E4380">
        <w:trPr>
          <w:cantSplit/>
          <w:trHeight w:val="603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138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пер. Школьный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0,32</w:t>
            </w:r>
          </w:p>
        </w:tc>
      </w:tr>
      <w:tr w:rsidR="000E4380" w:rsidTr="000E4380">
        <w:trPr>
          <w:cantSplit/>
          <w:trHeight w:val="6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139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Проезд Дальний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</w:t>
            </w:r>
          </w:p>
        </w:tc>
      </w:tr>
      <w:tr w:rsidR="000E4380" w:rsidTr="000E4380">
        <w:trPr>
          <w:cantSplit/>
          <w:trHeight w:val="51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lastRenderedPageBreak/>
              <w:t>140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Проезд Комарова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</w:t>
            </w:r>
          </w:p>
        </w:tc>
      </w:tr>
      <w:tr w:rsidR="000E4380" w:rsidTr="000E4380">
        <w:trPr>
          <w:cantSplit/>
          <w:trHeight w:val="58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141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Проезд Парковый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0,4</w:t>
            </w:r>
          </w:p>
        </w:tc>
      </w:tr>
      <w:tr w:rsidR="000E4380" w:rsidTr="000E4380">
        <w:trPr>
          <w:cantSplit/>
          <w:trHeight w:val="664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142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Проезд Чкалова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0E4380" w:rsidTr="000E4380">
        <w:trPr>
          <w:cantSplit/>
          <w:trHeight w:val="456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143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Бульвар Петра Великого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0,25</w:t>
            </w:r>
          </w:p>
        </w:tc>
      </w:tr>
      <w:tr w:rsidR="000E4380" w:rsidTr="000E4380">
        <w:trPr>
          <w:cantSplit/>
          <w:trHeight w:val="564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144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Бульвар Олимпийский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0E4380" w:rsidTr="000E4380">
        <w:trPr>
          <w:cantSplit/>
          <w:trHeight w:val="569"/>
        </w:trPr>
        <w:tc>
          <w:tcPr>
            <w:tcW w:w="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145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  <w:sz w:val="22"/>
                <w:szCs w:val="22"/>
              </w:rPr>
              <w:t>Автодорога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2453DA">
              <w:rPr>
                <w:rFonts w:ascii="Times New Roman" w:hAnsi="Times New Roman" w:cs="Times New Roman"/>
                <w:color w:val="000000"/>
              </w:rPr>
              <w:t>Саракташский</w:t>
            </w:r>
            <w:proofErr w:type="spellEnd"/>
            <w:r w:rsidRPr="002453DA">
              <w:rPr>
                <w:rFonts w:ascii="Times New Roman" w:hAnsi="Times New Roman" w:cs="Times New Roman"/>
                <w:color w:val="000000"/>
              </w:rPr>
              <w:t xml:space="preserve"> район п. Саракташ  Бульвар Комарова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53DA">
              <w:rPr>
                <w:rFonts w:ascii="Times New Roman" w:hAnsi="Times New Roman" w:cs="Times New Roman"/>
                <w:color w:val="000000"/>
              </w:rPr>
              <w:t>грунтовое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</w:rPr>
            </w:pPr>
            <w:r w:rsidRPr="002453DA">
              <w:rPr>
                <w:color w:val="000000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80" w:rsidRPr="002453DA" w:rsidRDefault="000E4380" w:rsidP="000E4380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 w:rsidRPr="002453DA">
              <w:rPr>
                <w:color w:val="000000"/>
                <w:sz w:val="22"/>
                <w:szCs w:val="22"/>
              </w:rPr>
              <w:t>0,2</w:t>
            </w:r>
          </w:p>
        </w:tc>
      </w:tr>
    </w:tbl>
    <w:p w:rsidR="000E4380" w:rsidRDefault="000E4380" w:rsidP="000E4380">
      <w:pPr>
        <w:spacing w:before="100" w:beforeAutospacing="1" w:after="100" w:afterAutospacing="1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 </w:t>
      </w:r>
    </w:p>
    <w:p w:rsidR="000E4380" w:rsidRDefault="000E4380"/>
    <w:sectPr w:rsidR="000E4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683030"/>
    <w:multiLevelType w:val="singleLevel"/>
    <w:tmpl w:val="C4488CF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432351BC"/>
    <w:multiLevelType w:val="hybridMultilevel"/>
    <w:tmpl w:val="F6C44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037341"/>
    <w:multiLevelType w:val="hybridMultilevel"/>
    <w:tmpl w:val="B4162CD6"/>
    <w:lvl w:ilvl="0" w:tplc="940E699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>
    <w:nsid w:val="6A6917D4"/>
    <w:multiLevelType w:val="hybridMultilevel"/>
    <w:tmpl w:val="275C5E2A"/>
    <w:lvl w:ilvl="0" w:tplc="940E699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7DA20A1B"/>
    <w:multiLevelType w:val="hybridMultilevel"/>
    <w:tmpl w:val="B0C61216"/>
    <w:lvl w:ilvl="0" w:tplc="0AA82FA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80"/>
    <w:rsid w:val="000E4380"/>
    <w:rsid w:val="002B1D7A"/>
    <w:rsid w:val="00565CD2"/>
    <w:rsid w:val="006F5BC9"/>
    <w:rsid w:val="009B1A82"/>
    <w:rsid w:val="00D4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8A953-C249-4FBD-B31B-A223D657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E438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E4380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0E4380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Гипертекстовая ссылка"/>
    <w:uiPriority w:val="99"/>
    <w:rsid w:val="000E4380"/>
    <w:rPr>
      <w:rFonts w:cs="Times New Roman"/>
      <w:b w:val="0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0E4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4380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0E4380"/>
    <w:rPr>
      <w:color w:val="0563C1"/>
      <w:u w:val="single"/>
    </w:rPr>
  </w:style>
  <w:style w:type="paragraph" w:styleId="a8">
    <w:name w:val="Normal (Web)"/>
    <w:basedOn w:val="a"/>
    <w:uiPriority w:val="99"/>
    <w:unhideWhenUsed/>
    <w:rsid w:val="000E4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0E4380"/>
    <w:pPr>
      <w:spacing w:after="0" w:line="240" w:lineRule="auto"/>
    </w:pPr>
  </w:style>
  <w:style w:type="paragraph" w:customStyle="1" w:styleId="western">
    <w:name w:val="western"/>
    <w:basedOn w:val="a"/>
    <w:rsid w:val="000E4380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a">
    <w:name w:val="Body Text"/>
    <w:basedOn w:val="a"/>
    <w:link w:val="ab"/>
    <w:rsid w:val="000E438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rsid w:val="000E438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Без интервала1"/>
    <w:rsid w:val="000E4380"/>
    <w:pPr>
      <w:suppressAutoHyphens/>
      <w:spacing w:after="0" w:line="100" w:lineRule="atLeast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c">
    <w:name w:val="Title"/>
    <w:basedOn w:val="a"/>
    <w:link w:val="ad"/>
    <w:qFormat/>
    <w:rsid w:val="000E438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Название Знак"/>
    <w:basedOn w:val="a0"/>
    <w:link w:val="ac"/>
    <w:rsid w:val="000E4380"/>
    <w:rPr>
      <w:rFonts w:ascii="Times New Roman" w:eastAsia="Times New Roman" w:hAnsi="Times New Roman" w:cs="Times New Roman"/>
      <w:sz w:val="28"/>
      <w:szCs w:val="20"/>
    </w:rPr>
  </w:style>
  <w:style w:type="paragraph" w:customStyle="1" w:styleId="s1">
    <w:name w:val="s_1"/>
    <w:basedOn w:val="a"/>
    <w:rsid w:val="000E4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E4380"/>
  </w:style>
  <w:style w:type="paragraph" w:customStyle="1" w:styleId="consplustitle">
    <w:name w:val="consplustitle"/>
    <w:basedOn w:val="a"/>
    <w:rsid w:val="000E4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basedOn w:val="a"/>
    <w:rsid w:val="000E4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2328</Words>
  <Characters>13272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2020-03-20T05:28:00Z</cp:lastPrinted>
  <dcterms:created xsi:type="dcterms:W3CDTF">2020-03-23T03:22:00Z</dcterms:created>
  <dcterms:modified xsi:type="dcterms:W3CDTF">2020-03-23T03:22:00Z</dcterms:modified>
</cp:coreProperties>
</file>