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4A" w:rsidRDefault="00427D4A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27D4A" w:rsidRPr="008D56EF" w:rsidRDefault="008D56EF" w:rsidP="008D56E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депутата</w:t>
      </w:r>
      <w:r w:rsidR="00427D4A" w:rsidRPr="00572CF5">
        <w:rPr>
          <w:sz w:val="24"/>
          <w:szCs w:val="24"/>
          <w:u w:val="single"/>
        </w:rPr>
        <w:t xml:space="preserve"> Совета депутатов </w:t>
      </w:r>
      <w:r w:rsidR="00427D4A">
        <w:rPr>
          <w:sz w:val="24"/>
          <w:szCs w:val="24"/>
          <w:u w:val="single"/>
        </w:rPr>
        <w:t xml:space="preserve">муниципального образования </w:t>
      </w:r>
      <w:proofErr w:type="spellStart"/>
      <w:r w:rsidR="00427D4A">
        <w:rPr>
          <w:sz w:val="24"/>
          <w:szCs w:val="24"/>
          <w:u w:val="single"/>
        </w:rPr>
        <w:t>Саракташский</w:t>
      </w:r>
      <w:proofErr w:type="spellEnd"/>
      <w:r w:rsidR="00427D4A">
        <w:rPr>
          <w:sz w:val="24"/>
          <w:szCs w:val="24"/>
          <w:u w:val="single"/>
        </w:rPr>
        <w:t xml:space="preserve"> поссовет </w:t>
      </w:r>
      <w:proofErr w:type="spellStart"/>
      <w:r w:rsidR="00427D4A">
        <w:rPr>
          <w:sz w:val="24"/>
          <w:szCs w:val="24"/>
          <w:u w:val="single"/>
        </w:rPr>
        <w:t>Саракташского</w:t>
      </w:r>
      <w:proofErr w:type="spellEnd"/>
      <w:r w:rsidR="00427D4A">
        <w:rPr>
          <w:sz w:val="24"/>
          <w:szCs w:val="24"/>
          <w:u w:val="single"/>
        </w:rPr>
        <w:t xml:space="preserve"> района Оренбургской области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27D4A" w:rsidRPr="005D17C0" w:rsidTr="005D17C0">
        <w:tc>
          <w:tcPr>
            <w:tcW w:w="1418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7D4A" w:rsidRPr="005D17C0" w:rsidTr="005D17C0">
        <w:tc>
          <w:tcPr>
            <w:tcW w:w="1418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7C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  <w:tr w:rsidR="00427D4A" w:rsidRPr="005D17C0" w:rsidTr="005D17C0"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7C0">
              <w:rPr>
                <w:rFonts w:ascii="Times New Roman" w:hAnsi="Times New Roman"/>
              </w:rPr>
              <w:t>12</w:t>
            </w:r>
          </w:p>
        </w:tc>
      </w:tr>
      <w:tr w:rsidR="00427D4A" w:rsidRPr="005D17C0" w:rsidTr="005D17C0"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Долгов Михаил Юрьевич</w:t>
            </w:r>
          </w:p>
        </w:tc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ПК</w:t>
            </w:r>
            <w:r w:rsidRPr="005D17C0">
              <w:rPr>
                <w:rFonts w:ascii="Times New Roman" w:hAnsi="Times New Roman"/>
                <w:sz w:val="20"/>
                <w:szCs w:val="20"/>
              </w:rPr>
              <w:t>"Саракташский</w:t>
            </w:r>
            <w:proofErr w:type="spellEnd"/>
            <w:r w:rsidRPr="005D17C0">
              <w:rPr>
                <w:rFonts w:ascii="Times New Roman" w:hAnsi="Times New Roman"/>
                <w:sz w:val="20"/>
                <w:szCs w:val="20"/>
              </w:rPr>
              <w:t xml:space="preserve"> консервный завод"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27D4A" w:rsidRDefault="00427D4A" w:rsidP="003A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8D5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5D17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lastRenderedPageBreak/>
              <w:t>61,3</w:t>
            </w: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23347,0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914,2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206,6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8D56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9,3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  <w:r w:rsidRPr="005D17C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8D56EF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7D4A" w:rsidRPr="008D56EF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7C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0 001 650</w:t>
            </w:r>
            <w:r w:rsidRPr="005D17C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  <w:tr w:rsidR="00427D4A" w:rsidRPr="005D17C0" w:rsidTr="005D17C0"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7D4A" w:rsidRPr="005D17C0" w:rsidRDefault="00427D4A" w:rsidP="005D1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7D4A" w:rsidRPr="005D17C0" w:rsidRDefault="00427D4A" w:rsidP="005D17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27D4A" w:rsidRPr="005D17C0" w:rsidRDefault="00427D4A" w:rsidP="005D17C0">
            <w:pPr>
              <w:spacing w:after="0" w:line="240" w:lineRule="auto"/>
            </w:pPr>
          </w:p>
        </w:tc>
      </w:tr>
    </w:tbl>
    <w:p w:rsidR="008D56EF" w:rsidRDefault="008D56EF"/>
    <w:p w:rsidR="00427D4A" w:rsidRDefault="008D56EF">
      <w:r>
        <w:br w:type="page"/>
      </w:r>
    </w:p>
    <w:p w:rsidR="008D56EF" w:rsidRDefault="008D56EF" w:rsidP="008D56E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8D56EF" w:rsidRPr="00572CF5" w:rsidRDefault="008D56EF" w:rsidP="008D56EF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 xml:space="preserve">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  <w:proofErr w:type="spellStart"/>
      <w:r>
        <w:rPr>
          <w:sz w:val="24"/>
          <w:szCs w:val="24"/>
          <w:u w:val="single"/>
        </w:rPr>
        <w:t>Саракташского</w:t>
      </w:r>
      <w:proofErr w:type="spellEnd"/>
      <w:r>
        <w:rPr>
          <w:sz w:val="24"/>
          <w:szCs w:val="24"/>
          <w:u w:val="single"/>
        </w:rPr>
        <w:t xml:space="preserve"> района Оренбургской области</w:t>
      </w:r>
    </w:p>
    <w:p w:rsidR="008D56EF" w:rsidRDefault="008D56EF" w:rsidP="008D56EF">
      <w:pPr>
        <w:pStyle w:val="a4"/>
        <w:keepNext/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8D56EF" w:rsidRPr="0004750E" w:rsidTr="0057031A">
        <w:tc>
          <w:tcPr>
            <w:tcW w:w="1418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56EF" w:rsidRPr="0004750E" w:rsidTr="0057031A">
        <w:tc>
          <w:tcPr>
            <w:tcW w:w="1418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8D56EF" w:rsidRPr="0004750E" w:rsidRDefault="008D56EF" w:rsidP="0057031A">
            <w:pPr>
              <w:spacing w:after="0" w:line="240" w:lineRule="auto"/>
            </w:pP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50E">
              <w:rPr>
                <w:rFonts w:ascii="Times New Roman" w:hAnsi="Times New Roman"/>
              </w:rPr>
              <w:t>12</w:t>
            </w: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Сироткин Александр Сергеевич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280000,0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FULLBAK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Автомобиль грузовой ЗИЛ ММЗ 45085(индивидуальная)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Автомобиль грузовой ГАЗ-3302(индивидуальная)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Автомобиль грузовой ЗИЛ45085(индиви</w:t>
            </w:r>
            <w:r w:rsidRPr="0004750E">
              <w:rPr>
                <w:rFonts w:ascii="Times New Roman" w:hAnsi="Times New Roman"/>
                <w:sz w:val="20"/>
                <w:szCs w:val="20"/>
              </w:rPr>
              <w:lastRenderedPageBreak/>
              <w:t>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04750E">
              <w:rPr>
                <w:rFonts w:ascii="Times New Roman" w:hAnsi="Times New Roman"/>
                <w:sz w:val="20"/>
                <w:szCs w:val="20"/>
                <w:lang w:val="en-US"/>
              </w:rPr>
              <w:t>JM</w:t>
            </w:r>
            <w:r w:rsidRPr="00B41C02">
              <w:rPr>
                <w:rFonts w:ascii="Times New Roman" w:hAnsi="Times New Roman"/>
                <w:sz w:val="20"/>
                <w:szCs w:val="20"/>
              </w:rPr>
              <w:t>-244(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41C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B41C02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Трактор Беларус-</w:t>
            </w:r>
            <w:r w:rsidRPr="00D25A73">
              <w:rPr>
                <w:rFonts w:ascii="Times New Roman" w:hAnsi="Times New Roman"/>
                <w:sz w:val="20"/>
                <w:szCs w:val="20"/>
              </w:rPr>
              <w:t xml:space="preserve">82-1 </w:t>
            </w: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Погрузчик универсальный АМКОДОР 342С-4(лизинг)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Трактор Беларус-892(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Трактор Беларус-</w:t>
            </w:r>
            <w:r>
              <w:rPr>
                <w:rFonts w:ascii="Times New Roman" w:hAnsi="Times New Roman"/>
                <w:sz w:val="20"/>
                <w:szCs w:val="20"/>
              </w:rPr>
              <w:t>1220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316 045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</w:tcPr>
          <w:p w:rsidR="008D56EF" w:rsidRPr="0004750E" w:rsidRDefault="008D56EF" w:rsidP="0057031A">
            <w:pPr>
              <w:spacing w:after="0" w:line="240" w:lineRule="auto"/>
            </w:pPr>
          </w:p>
        </w:tc>
      </w:tr>
      <w:tr w:rsidR="008D56EF" w:rsidRPr="0004750E" w:rsidTr="0057031A"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3/8доли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3/8доли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815,0</w:t>
            </w: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56EF" w:rsidRPr="0004750E" w:rsidRDefault="008D56EF" w:rsidP="00570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56EF" w:rsidRPr="0004750E" w:rsidRDefault="008D56EF" w:rsidP="00570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50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04750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8D56EF" w:rsidRPr="0004750E" w:rsidRDefault="008D56EF" w:rsidP="0057031A">
            <w:pPr>
              <w:spacing w:after="0" w:line="240" w:lineRule="auto"/>
            </w:pPr>
          </w:p>
        </w:tc>
      </w:tr>
    </w:tbl>
    <w:p w:rsidR="008D56EF" w:rsidRDefault="008D56EF" w:rsidP="008D56EF"/>
    <w:p w:rsidR="008D56EF" w:rsidRDefault="008D56EF">
      <w:bookmarkStart w:id="0" w:name="_GoBack"/>
      <w:bookmarkEnd w:id="0"/>
    </w:p>
    <w:sectPr w:rsidR="008D56E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037DA"/>
    <w:rsid w:val="000549CF"/>
    <w:rsid w:val="00122A97"/>
    <w:rsid w:val="00243A3F"/>
    <w:rsid w:val="00295BFA"/>
    <w:rsid w:val="00300955"/>
    <w:rsid w:val="00392FE9"/>
    <w:rsid w:val="003A4E95"/>
    <w:rsid w:val="003E4D50"/>
    <w:rsid w:val="00427D4A"/>
    <w:rsid w:val="004A6F41"/>
    <w:rsid w:val="004B54CF"/>
    <w:rsid w:val="004D2EB7"/>
    <w:rsid w:val="004F3649"/>
    <w:rsid w:val="005359FB"/>
    <w:rsid w:val="00572CF5"/>
    <w:rsid w:val="005D17C0"/>
    <w:rsid w:val="005F48B5"/>
    <w:rsid w:val="007B166E"/>
    <w:rsid w:val="008442BD"/>
    <w:rsid w:val="0086753A"/>
    <w:rsid w:val="008D56EF"/>
    <w:rsid w:val="008E758D"/>
    <w:rsid w:val="00A5455F"/>
    <w:rsid w:val="00B91F15"/>
    <w:rsid w:val="00BD6C3D"/>
    <w:rsid w:val="00C716CE"/>
    <w:rsid w:val="00C77B72"/>
    <w:rsid w:val="00C93CC5"/>
    <w:rsid w:val="00C94079"/>
    <w:rsid w:val="00CA3303"/>
    <w:rsid w:val="00D15DFB"/>
    <w:rsid w:val="00D413CD"/>
    <w:rsid w:val="00DB2335"/>
    <w:rsid w:val="00DD4D46"/>
    <w:rsid w:val="00E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FABD22-3CC6-4FE6-A7D2-8934E470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A97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2697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2020-08-21T16:51:00Z</dcterms:created>
  <dcterms:modified xsi:type="dcterms:W3CDTF">2020-08-21T16:51:00Z</dcterms:modified>
</cp:coreProperties>
</file>