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11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                       года  №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C94D14" w:rsidTr="00C94D1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2023 год и на плановый период 2024 и 2025 годов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C94D14" w:rsidTr="00C94D1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-144 324 224,96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-98 530 600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-144 324 224,96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-98 530 600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-144 324 224,96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-98 530 600</w:t>
            </w:r>
          </w:p>
        </w:tc>
      </w:tr>
      <w:tr w:rsidR="00C94D14" w:rsidTr="00C94D1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-144 324 224,96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-98 530 600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145 084 578,71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98 530 600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145 084 578,71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98 530 600</w:t>
            </w:r>
          </w:p>
        </w:tc>
      </w:tr>
      <w:tr w:rsidR="00C94D14" w:rsidTr="00C94D1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145 084 578,71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98 530 600</w:t>
            </w:r>
          </w:p>
        </w:tc>
      </w:tr>
      <w:tr w:rsidR="00C94D14" w:rsidTr="00C94D14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145 084 578,71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98 530 600</w:t>
            </w:r>
          </w:p>
        </w:tc>
      </w:tr>
    </w:tbl>
    <w:p w:rsidR="00C14ADD" w:rsidRDefault="00C14ADD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4735" w:type="dxa"/>
        <w:tblInd w:w="11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                  года № 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94D14" w:rsidTr="00C94D14">
        <w:trPr>
          <w:trHeight w:val="510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94D14" w:rsidTr="00C94D1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144 324 224,96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98 530 600,00</w:t>
            </w:r>
          </w:p>
        </w:tc>
      </w:tr>
      <w:tr w:rsidR="00C94D14" w:rsidTr="00C94D1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53 878 000,00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54 737 000,00</w:t>
            </w:r>
          </w:p>
        </w:tc>
      </w:tr>
      <w:tr w:rsidR="00C94D14" w:rsidTr="00C94D1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28 662 000,00</w:t>
            </w:r>
          </w:p>
        </w:tc>
      </w:tr>
      <w:tr w:rsidR="00C94D14" w:rsidTr="00C94D1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28 662 000,00</w:t>
            </w:r>
          </w:p>
        </w:tc>
      </w:tr>
      <w:tr w:rsidR="00C94D14" w:rsidTr="00C94D14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C94D14" w:rsidTr="00C94D1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C94D14" w:rsidTr="00C94D14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C94D14" w:rsidTr="00C94D14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C94D14" w:rsidTr="00C94D14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C94D14" w:rsidTr="00C94D14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C94D14" w:rsidTr="00C94D14">
        <w:trPr>
          <w:trHeight w:val="15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C94D14" w:rsidTr="00C94D14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C94D14" w:rsidTr="00C94D1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11 256 000,00</w:t>
            </w:r>
          </w:p>
        </w:tc>
      </w:tr>
      <w:tr w:rsidR="00C94D14" w:rsidTr="00C94D14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11 256 000,00</w:t>
            </w:r>
          </w:p>
        </w:tc>
      </w:tr>
      <w:tr w:rsidR="00C94D14" w:rsidTr="00C94D14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C94D14" w:rsidTr="00C94D14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C94D14" w:rsidTr="00C94D14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C94D14" w:rsidTr="00C94D14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C94D14" w:rsidTr="00C94D14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C94D14" w:rsidTr="00C94D1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C94D14" w:rsidTr="00C94D14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C94D14" w:rsidTr="00C94D1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C94D14" w:rsidTr="00C94D1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3 575 000,00</w:t>
            </w:r>
          </w:p>
        </w:tc>
      </w:tr>
      <w:tr w:rsidR="00C94D14" w:rsidTr="00C94D14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2 245 000,00</w:t>
            </w:r>
          </w:p>
        </w:tc>
      </w:tr>
      <w:tr w:rsidR="00C94D14" w:rsidTr="00C94D1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C94D14" w:rsidTr="00C94D14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C94D14" w:rsidTr="00C94D14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C94D14" w:rsidTr="00C94D1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C94D14" w:rsidTr="00C94D14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C94D14" w:rsidTr="00C94D14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C94D14" w:rsidTr="00C94D1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C94D14" w:rsidTr="00C94D1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C94D14" w:rsidTr="00C94D14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C94D14" w:rsidTr="00C94D1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10 251 000,00</w:t>
            </w:r>
          </w:p>
        </w:tc>
      </w:tr>
      <w:tr w:rsidR="00C94D14" w:rsidTr="00C94D1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C94D14" w:rsidTr="00C94D14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C94D14" w:rsidTr="00C94D14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C94D14" w:rsidTr="00C94D1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8 496 000,00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8 302 000,00</w:t>
            </w:r>
          </w:p>
        </w:tc>
      </w:tr>
      <w:tr w:rsidR="00C94D14" w:rsidTr="00C94D1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C94D14" w:rsidTr="00C94D1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C94D14" w:rsidTr="00C94D14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C94D14" w:rsidTr="00C94D1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C94D14" w:rsidTr="00C94D1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C94D14" w:rsidTr="00C94D14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C94D14" w:rsidTr="00C94D1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C94D14" w:rsidTr="00C94D14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94D14" w:rsidTr="00C94D14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94D14" w:rsidTr="00C94D1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</w:t>
            </w:r>
            <w:r w:rsidR="0004519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я поселения специального разрешения на движение по автомобил</w:t>
            </w:r>
            <w:r w:rsidR="00045191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ным дорогам транспортных средств, осуществляющих пер</w:t>
            </w:r>
            <w:r w:rsidR="00045191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возки опасных,</w:t>
            </w:r>
            <w:r w:rsidR="00045191">
              <w:rPr>
                <w:rFonts w:ascii="Arial" w:hAnsi="Arial" w:cs="Arial"/>
                <w:color w:val="000000"/>
                <w:sz w:val="20"/>
                <w:szCs w:val="20"/>
              </w:rPr>
              <w:t xml:space="preserve"> тяжеловесных и (или) крупногаба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94D14" w:rsidTr="00C94D1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</w:t>
            </w:r>
            <w:r w:rsidR="00045191">
              <w:rPr>
                <w:rFonts w:ascii="Arial" w:hAnsi="Arial" w:cs="Arial"/>
                <w:color w:val="000000"/>
                <w:sz w:val="20"/>
                <w:szCs w:val="20"/>
              </w:rPr>
              <w:t>ляющих перевозки опасных, тяжелов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94D14" w:rsidTr="00C94D1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C94D14" w:rsidTr="00C94D14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C94D14" w:rsidTr="00C94D14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C94D14" w:rsidTr="00C94D14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C94D14" w:rsidTr="00C94D1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C94D14" w:rsidTr="00C94D1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C94D14" w:rsidTr="00C94D1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C94D14" w:rsidTr="00C94D1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91 813 224,96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43 793 600,00</w:t>
            </w:r>
          </w:p>
        </w:tc>
      </w:tr>
      <w:tr w:rsidR="00C94D14" w:rsidTr="00C94D14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88 724 058,96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43 793 600,00</w:t>
            </w:r>
          </w:p>
        </w:tc>
      </w:tr>
      <w:tr w:rsidR="00C94D14" w:rsidTr="00C94D1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C94D14" w:rsidTr="00C94D1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C94D14" w:rsidTr="00C94D14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C94D14" w:rsidTr="00C94D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42 121 959,00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10 266 600,00</w:t>
            </w:r>
          </w:p>
        </w:tc>
      </w:tr>
      <w:tr w:rsidR="00C94D14" w:rsidTr="00C94D1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C94D14" w:rsidTr="00C94D1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C94D14" w:rsidTr="00C94D14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14 796 600,00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C94D14" w:rsidTr="00C94D14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14 796 600,00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C94D14" w:rsidTr="00C94D14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Tr="00C94D14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5165" w:type="dxa"/>
        <w:tblInd w:w="113" w:type="dxa"/>
        <w:tblLook w:val="04A0" w:firstRow="1" w:lastRow="0" w:firstColumn="1" w:lastColumn="0" w:noHBand="0" w:noVBand="1"/>
      </w:tblPr>
      <w:tblGrid>
        <w:gridCol w:w="1040"/>
        <w:gridCol w:w="8027"/>
        <w:gridCol w:w="851"/>
        <w:gridCol w:w="1275"/>
        <w:gridCol w:w="851"/>
        <w:gridCol w:w="850"/>
        <w:gridCol w:w="851"/>
        <w:gridCol w:w="569"/>
        <w:gridCol w:w="851"/>
      </w:tblGrid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             года №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15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C94D14" w:rsidTr="00C94D14">
        <w:trPr>
          <w:trHeight w:val="495"/>
        </w:trPr>
        <w:tc>
          <w:tcPr>
            <w:tcW w:w="15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94D14" w:rsidTr="00C94D14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13 882 673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13 885 984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13 885 984</w:t>
            </w:r>
          </w:p>
        </w:tc>
      </w:tr>
      <w:tr w:rsidR="00C94D14" w:rsidTr="00026526">
        <w:trPr>
          <w:gridAfter w:val="1"/>
          <w:wAfter w:w="851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045191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C94D14" w:rsidTr="00026526">
        <w:trPr>
          <w:gridAfter w:val="1"/>
          <w:wAfter w:w="851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C94D14" w:rsidTr="00026526">
        <w:trPr>
          <w:gridAfter w:val="1"/>
          <w:wAfter w:w="851" w:type="dxa"/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045191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10 865 200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</w:tr>
      <w:tr w:rsidR="00C94D14" w:rsidTr="00026526">
        <w:trPr>
          <w:gridAfter w:val="1"/>
          <w:wAfter w:w="851" w:type="dxa"/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C94D14" w:rsidTr="00026526">
        <w:trPr>
          <w:gridAfter w:val="1"/>
          <w:wAfter w:w="851" w:type="dxa"/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C94D14" w:rsidTr="00026526">
        <w:trPr>
          <w:gridAfter w:val="1"/>
          <w:wAfter w:w="851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787 473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</w:tr>
      <w:tr w:rsidR="00C94D14" w:rsidTr="00026526">
        <w:trPr>
          <w:gridAfter w:val="1"/>
          <w:wAfter w:w="851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C94D14" w:rsidTr="00026526">
        <w:trPr>
          <w:gridAfter w:val="1"/>
          <w:wAfter w:w="851" w:type="dxa"/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52 930 412,05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32 971 116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33 570 016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52 330 412,05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32 371 116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32 970 016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45 113 493,66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14 400 500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17 916 600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907 517,0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4 164 897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32 235 226,74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11 970 749,92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13 865 500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13 751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703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0800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C94D14" w:rsidTr="00026526">
        <w:trPr>
          <w:gridAfter w:val="1"/>
          <w:wAfter w:w="851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145 084 578,71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94 415 600,0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98 530 600</w:t>
            </w: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926"/>
        <w:gridCol w:w="366"/>
        <w:gridCol w:w="393"/>
        <w:gridCol w:w="533"/>
        <w:gridCol w:w="759"/>
        <w:gridCol w:w="428"/>
        <w:gridCol w:w="252"/>
        <w:gridCol w:w="528"/>
        <w:gridCol w:w="209"/>
        <w:gridCol w:w="780"/>
        <w:gridCol w:w="268"/>
        <w:gridCol w:w="172"/>
        <w:gridCol w:w="1120"/>
        <w:gridCol w:w="448"/>
        <w:gridCol w:w="192"/>
        <w:gridCol w:w="544"/>
        <w:gridCol w:w="1296"/>
      </w:tblGrid>
      <w:tr w:rsidR="00C94D14" w:rsidRPr="00C94D14" w:rsidTr="00026526">
        <w:trPr>
          <w:trHeight w:val="255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026526">
        <w:trPr>
          <w:trHeight w:val="255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C94D14" w:rsidRPr="00C94D14" w:rsidTr="00026526">
        <w:trPr>
          <w:trHeight w:val="285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C94D14" w:rsidRPr="00C94D14" w:rsidTr="00026526">
        <w:trPr>
          <w:trHeight w:val="240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C94D14" w:rsidRPr="00C94D14" w:rsidTr="00026526">
        <w:trPr>
          <w:trHeight w:val="270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от                года  №</w:t>
            </w:r>
          </w:p>
        </w:tc>
      </w:tr>
      <w:tr w:rsidR="00C94D14" w:rsidRPr="00C94D14" w:rsidTr="00026526">
        <w:trPr>
          <w:trHeight w:val="270"/>
        </w:trPr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</w:tr>
      <w:tr w:rsidR="00C94D14" w:rsidRPr="00C94D14" w:rsidTr="00026526">
        <w:trPr>
          <w:trHeight w:val="255"/>
        </w:trPr>
        <w:tc>
          <w:tcPr>
            <w:tcW w:w="14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C94D14" w:rsidRPr="00C94D14" w:rsidTr="00026526">
        <w:trPr>
          <w:trHeight w:val="330"/>
        </w:trPr>
        <w:tc>
          <w:tcPr>
            <w:tcW w:w="14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C94D14" w:rsidRPr="00C94D14" w:rsidTr="00026526">
        <w:trPr>
          <w:trHeight w:val="255"/>
        </w:trPr>
        <w:tc>
          <w:tcPr>
            <w:tcW w:w="14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2023 год и на плановый период 2024 и 2025 годов</w:t>
            </w:r>
          </w:p>
        </w:tc>
      </w:tr>
      <w:tr w:rsidR="00C94D14" w:rsidRPr="00C94D14" w:rsidTr="00026526">
        <w:trPr>
          <w:trHeight w:val="285"/>
        </w:trPr>
        <w:tc>
          <w:tcPr>
            <w:tcW w:w="9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145 084 578,71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98 530 600,00</w:t>
            </w:r>
          </w:p>
        </w:tc>
      </w:tr>
      <w:tr w:rsidR="00C94D14" w:rsidRPr="00C94D14" w:rsidTr="00026526">
        <w:trPr>
          <w:trHeight w:val="39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13 882 673,00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</w:tr>
      <w:tr w:rsidR="00C94D14" w:rsidRPr="00C94D14" w:rsidTr="00026526">
        <w:trPr>
          <w:trHeight w:val="52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C94D14" w:rsidRPr="00C94D14" w:rsidTr="00026526">
        <w:trPr>
          <w:trHeight w:val="8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C94D14" w:rsidRPr="00C94D14" w:rsidTr="00026526">
        <w:trPr>
          <w:trHeight w:val="39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C94D14" w:rsidRPr="00C94D14" w:rsidTr="00026526">
        <w:trPr>
          <w:trHeight w:val="5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C94D14" w:rsidRPr="00C94D14" w:rsidTr="00026526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C94D14" w:rsidRPr="00C94D14" w:rsidTr="00026526">
        <w:trPr>
          <w:trHeight w:val="5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C94D14" w:rsidRPr="00C94D14" w:rsidTr="00026526">
        <w:trPr>
          <w:trHeight w:val="8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49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5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6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8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</w:tr>
      <w:tr w:rsidR="00C94D14" w:rsidRPr="00C94D14" w:rsidTr="00026526">
        <w:trPr>
          <w:trHeight w:val="8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C94D14" w:rsidRPr="00C94D14" w:rsidTr="00026526">
        <w:trPr>
          <w:trHeight w:val="3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C94D14" w:rsidRPr="00C94D14" w:rsidTr="00026526">
        <w:trPr>
          <w:trHeight w:val="37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10 865 200,00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</w:tr>
      <w:tr w:rsidR="00C94D14" w:rsidRPr="00C94D14" w:rsidTr="00026526">
        <w:trPr>
          <w:trHeight w:val="6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2 634 400,00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</w:tr>
      <w:tr w:rsidR="00C94D14" w:rsidRPr="00C94D14" w:rsidTr="00026526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</w:tr>
      <w:tr w:rsidR="00C94D14" w:rsidRPr="00C94D14" w:rsidTr="00026526">
        <w:trPr>
          <w:trHeight w:val="4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45 100,00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</w:tr>
      <w:tr w:rsidR="00C94D14" w:rsidRPr="00C94D14" w:rsidTr="00026526">
        <w:trPr>
          <w:trHeight w:val="79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C94D14" w:rsidRPr="00C94D14" w:rsidTr="00026526">
        <w:trPr>
          <w:trHeight w:val="43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C94D14" w:rsidRPr="00C94D14" w:rsidTr="00026526">
        <w:trPr>
          <w:trHeight w:val="5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C94D14" w:rsidRPr="00C94D14" w:rsidTr="00026526">
        <w:trPr>
          <w:trHeight w:val="34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C94D14" w:rsidRPr="00C94D14" w:rsidTr="00026526">
        <w:trPr>
          <w:trHeight w:val="3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color w:val="000000"/>
                <w:sz w:val="20"/>
                <w:szCs w:val="20"/>
              </w:rPr>
            </w:pPr>
            <w:r w:rsidRPr="00C94D1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23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94D14" w:rsidRPr="00C94D14" w:rsidTr="00026526">
        <w:trPr>
          <w:trHeight w:val="2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48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28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28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4D14" w:rsidRPr="00C94D14" w:rsidTr="00026526">
        <w:trPr>
          <w:trHeight w:val="39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C94D14" w:rsidRPr="00C94D14" w:rsidTr="00026526">
        <w:trPr>
          <w:trHeight w:val="37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787 473,00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C94D14" w:rsidRPr="00C94D14" w:rsidTr="00026526">
        <w:trPr>
          <w:trHeight w:val="93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C94D14" w:rsidRPr="00C94D14" w:rsidTr="00026526">
        <w:trPr>
          <w:trHeight w:val="33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C94D14" w:rsidRPr="00C94D14" w:rsidTr="00026526">
        <w:trPr>
          <w:trHeight w:val="33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48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49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6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</w:tr>
      <w:tr w:rsidR="00C94D14" w:rsidRPr="00C94D14" w:rsidTr="00026526">
        <w:trPr>
          <w:trHeight w:val="90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C94D14" w:rsidRPr="00C94D14" w:rsidTr="00026526">
        <w:trPr>
          <w:trHeight w:val="42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C94D14" w:rsidRPr="00C94D14" w:rsidTr="00026526">
        <w:trPr>
          <w:trHeight w:val="60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C94D14" w:rsidRPr="00C94D14" w:rsidTr="00026526">
        <w:trPr>
          <w:trHeight w:val="8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4D14" w:rsidRPr="00C94D14" w:rsidTr="00026526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4D14" w:rsidRPr="00C94D14" w:rsidTr="00026526">
        <w:trPr>
          <w:trHeight w:val="5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52 930 412,05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32 971 116,00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33 570 016,00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52 330 412,05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32 970 016,00</w:t>
            </w:r>
          </w:p>
        </w:tc>
      </w:tr>
      <w:tr w:rsidR="00C94D14" w:rsidRPr="00C94D14" w:rsidTr="00026526">
        <w:trPr>
          <w:trHeight w:val="90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52 330 412,05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C94D14" w:rsidRPr="00C94D14" w:rsidTr="00026526">
        <w:trPr>
          <w:trHeight w:val="42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52 330 412,05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52 330 412,05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28 795 112,09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25 416 889,00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26 015 789,00</w:t>
            </w:r>
          </w:p>
        </w:tc>
      </w:tr>
      <w:tr w:rsidR="00C94D14" w:rsidRPr="00C94D14" w:rsidTr="00026526">
        <w:trPr>
          <w:trHeight w:val="5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28 395 112,09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25 016 889,00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C94D14" w:rsidRPr="00C94D14" w:rsidTr="00026526">
        <w:trPr>
          <w:trHeight w:val="42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C94D14" w:rsidRPr="00C94D14" w:rsidTr="00026526">
        <w:trPr>
          <w:trHeight w:val="11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6 954 200,00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6 954 200,00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C94D14" w:rsidRPr="00C94D14" w:rsidTr="00026526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64402S1320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64402S1320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8 300 000,00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37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C94D14" w:rsidRPr="00C94D14" w:rsidTr="00026526">
        <w:trPr>
          <w:trHeight w:val="100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4D14" w:rsidRPr="00C94D14" w:rsidTr="00026526">
        <w:trPr>
          <w:trHeight w:val="33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4D14" w:rsidRPr="00C94D14" w:rsidTr="00026526">
        <w:trPr>
          <w:trHeight w:val="6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4D14" w:rsidRPr="00C94D14" w:rsidTr="00026526">
        <w:trPr>
          <w:trHeight w:val="6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4D14" w:rsidRPr="00C94D14" w:rsidTr="00026526">
        <w:trPr>
          <w:trHeight w:val="61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45 113 493,66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14 400 500,00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17 916 600,00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907 517,00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4 164 897,00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907 517,00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358 797,00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358 797,00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157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344 451,00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344 451,00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11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14 208,00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14 208,00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11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548720,00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548720,00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81720,00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77834,39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3885,61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C94D14" w:rsidRPr="00C94D14" w:rsidTr="00026526">
        <w:trPr>
          <w:trHeight w:val="5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32 235 226,74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32 235 226,74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32 235 226,74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76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31 935 226,74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1 043 526,74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1 043 526,74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30 891 700,00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30 891 700,00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11 970 749,92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13 751 703,00</w:t>
            </w:r>
          </w:p>
        </w:tc>
      </w:tr>
      <w:tr w:rsidR="00C94D14" w:rsidRPr="00C94D14" w:rsidTr="00026526">
        <w:trPr>
          <w:trHeight w:val="8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11 970 749,92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C94D14" w:rsidRPr="00C94D14" w:rsidTr="00026526">
        <w:trPr>
          <w:trHeight w:val="39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11 970 749,92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11 970 749,92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C94D14" w:rsidRPr="00C94D14" w:rsidTr="00026526">
        <w:trPr>
          <w:trHeight w:val="40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Социально значимые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60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11 770 749,92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C94D14" w:rsidRPr="00C94D14" w:rsidTr="00026526">
        <w:trPr>
          <w:trHeight w:val="5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11 770 749,92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</w:tr>
      <w:tr w:rsidR="00C94D14" w:rsidRPr="00C94D14" w:rsidTr="00026526">
        <w:trPr>
          <w:trHeight w:val="39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</w:tr>
      <w:tr w:rsidR="00C94D14" w:rsidRPr="00C94D14" w:rsidTr="00026526">
        <w:trPr>
          <w:trHeight w:val="94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C94D14" w:rsidRPr="00C94D14" w:rsidTr="00026526">
        <w:trPr>
          <w:trHeight w:val="48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C94D14" w:rsidRPr="00C94D14" w:rsidTr="00026526">
        <w:trPr>
          <w:trHeight w:val="34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C94D14" w:rsidRPr="00C94D14" w:rsidTr="00026526">
        <w:trPr>
          <w:trHeight w:val="82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C94D14" w:rsidRPr="00C94D14" w:rsidTr="00026526">
        <w:trPr>
          <w:trHeight w:val="30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C94D14" w:rsidRPr="00C94D14" w:rsidTr="00026526">
        <w:trPr>
          <w:trHeight w:val="57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C94D14" w:rsidRPr="00C94D14" w:rsidTr="00026526">
        <w:trPr>
          <w:trHeight w:val="49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657 900,00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C94D14" w:rsidRPr="00C94D14" w:rsidTr="00026526">
        <w:trPr>
          <w:trHeight w:val="49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54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94D14" w:rsidRPr="00C94D14" w:rsidTr="00026526">
        <w:trPr>
          <w:trHeight w:val="28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39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200 </w:t>
            </w: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8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49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40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555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510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172 000,00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C94D14" w:rsidRPr="00C94D14" w:rsidTr="00026526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50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2"/>
        <w:gridCol w:w="675"/>
        <w:gridCol w:w="813"/>
        <w:gridCol w:w="566"/>
        <w:gridCol w:w="1256"/>
        <w:gridCol w:w="573"/>
        <w:gridCol w:w="1429"/>
        <w:gridCol w:w="1446"/>
        <w:gridCol w:w="14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C94D14" w:rsidRPr="00C94D14" w:rsidTr="00C94D14">
        <w:trPr>
          <w:gridAfter w:val="9"/>
          <w:wAfter w:w="1989" w:type="dxa"/>
          <w:trHeight w:val="19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gridAfter w:val="9"/>
          <w:wAfter w:w="1989" w:type="dxa"/>
          <w:trHeight w:val="13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              года № </w:t>
            </w:r>
          </w:p>
        </w:tc>
      </w:tr>
      <w:tr w:rsidR="00C94D14" w:rsidRPr="00C94D14" w:rsidTr="00C94D14">
        <w:trPr>
          <w:gridAfter w:val="9"/>
          <w:wAfter w:w="1989" w:type="dxa"/>
          <w:trHeight w:val="300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RPr="00C94D14" w:rsidTr="00C94D14">
        <w:trPr>
          <w:gridAfter w:val="9"/>
          <w:wAfter w:w="1989" w:type="dxa"/>
          <w:trHeight w:val="300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0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2023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2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2024 и 2025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25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(руб.)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35"/>
        </w:trPr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145 084 578,71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94 415 600,00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98 530 600,00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13 882 673,00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0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2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8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8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7710010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 xml:space="preserve">100 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 xml:space="preserve">100 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10 865 200,00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6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2 634 400,00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2 234 400,00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45 100,00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8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787 473,00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8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бюджетные ассигнования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9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2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52 930 412,05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32 971 116,00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33 570 016,00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52 330 412,05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52 330 412,05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7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52 330 412,05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52 330 412,05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28 795 112,09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28 395 112,09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23 395 112,09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20 016 889,00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20 615 789,00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3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Осущуствление дорожной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45 113 493,66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14 400 500,00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17 916 600,00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907 517,00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907 517,00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358 797,00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358 797,00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0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6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29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7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30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2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548 720,00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"Жилищное хозяйство"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548 720,00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0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77 834,39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77 834,39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5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9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7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9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32 235 226,74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02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32 235 226,74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2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32 235 226,74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7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31 935 226,74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8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6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7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11 970 749,92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2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11 970 749,92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3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11 970 749,92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11 970 749,92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7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1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7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3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8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60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8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657 900,00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657 900,00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49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4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11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90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4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7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52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28000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255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350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28000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0</w:t>
            </w: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4391" w:type="dxa"/>
        <w:tblInd w:w="108" w:type="dxa"/>
        <w:tblLook w:val="04A0" w:firstRow="1" w:lastRow="0" w:firstColumn="1" w:lastColumn="0" w:noHBand="0" w:noVBand="1"/>
      </w:tblPr>
      <w:tblGrid>
        <w:gridCol w:w="5630"/>
        <w:gridCol w:w="1552"/>
        <w:gridCol w:w="704"/>
        <w:gridCol w:w="723"/>
        <w:gridCol w:w="839"/>
        <w:gridCol w:w="1578"/>
        <w:gridCol w:w="1531"/>
        <w:gridCol w:w="1837"/>
      </w:tblGrid>
      <w:tr w:rsidR="00C94D14" w:rsidRPr="00C94D14" w:rsidTr="00C94D14">
        <w:trPr>
          <w:trHeight w:val="135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                 года № 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D14" w:rsidRPr="00C94D14" w:rsidTr="00C94D14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C94D14" w:rsidRPr="00C94D14" w:rsidTr="00C94D14">
        <w:trPr>
          <w:trHeight w:val="22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C94D14" w:rsidRPr="00C94D14" w:rsidTr="00C94D14">
        <w:trPr>
          <w:trHeight w:val="315"/>
        </w:trPr>
        <w:tc>
          <w:tcPr>
            <w:tcW w:w="14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C94D14" w:rsidRPr="00C94D14" w:rsidTr="00C94D14">
        <w:trPr>
          <w:trHeight w:val="225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sz w:val="20"/>
                <w:szCs w:val="20"/>
              </w:rPr>
            </w:pPr>
            <w:r w:rsidRPr="00C94D14">
              <w:rPr>
                <w:sz w:val="20"/>
                <w:szCs w:val="20"/>
              </w:rPr>
              <w:t>(руб.)</w:t>
            </w:r>
          </w:p>
        </w:tc>
      </w:tr>
      <w:tr w:rsidR="00C94D14" w:rsidRPr="00C94D14" w:rsidTr="00C94D14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C94D14" w:rsidRPr="00C94D14" w:rsidTr="00C94D14">
        <w:trPr>
          <w:trHeight w:val="11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143 391 978,71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C94D14" w:rsidRPr="00C94D14" w:rsidTr="00C94D14">
        <w:trPr>
          <w:trHeight w:val="75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358 797,00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46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641F300000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358 797,00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18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3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15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132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142 733 181,71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C94D14" w:rsidRPr="00C94D14" w:rsidTr="00C94D14">
        <w:trPr>
          <w:trHeight w:val="33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C94D14" w:rsidRPr="00C94D14" w:rsidTr="00C94D14">
        <w:trPr>
          <w:trHeight w:val="5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C94D14" w:rsidRPr="00C94D14" w:rsidTr="00C94D14">
        <w:trPr>
          <w:trHeight w:val="5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C94D14" w:rsidRPr="00C94D14" w:rsidTr="00C94D14">
        <w:trPr>
          <w:trHeight w:val="5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C94D14" w:rsidRPr="00C94D14" w:rsidTr="00C94D14">
        <w:trPr>
          <w:trHeight w:val="5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C94D14" w:rsidRPr="00C94D14" w:rsidTr="00C94D14">
        <w:trPr>
          <w:trHeight w:val="75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C94D14" w:rsidRPr="00C94D14" w:rsidTr="00C94D14">
        <w:trPr>
          <w:trHeight w:val="6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52 330 412,05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</w:tr>
      <w:tr w:rsidR="00C94D14" w:rsidRPr="00C94D14" w:rsidTr="00C94D14">
        <w:trPr>
          <w:trHeight w:val="7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28 795 112,09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28 795 112,09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28 795 112,09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C94D14" w:rsidRPr="00C94D14" w:rsidTr="00C94D14">
        <w:trPr>
          <w:trHeight w:val="4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28 395 112,09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C94D14" w:rsidRPr="00C94D14" w:rsidTr="00C94D14">
        <w:trPr>
          <w:trHeight w:val="138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C94D14" w:rsidRPr="00C94D14" w:rsidTr="00C94D14">
        <w:trPr>
          <w:trHeight w:val="5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12 570 749,92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14 465 500,00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14 351 703,00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C94D14" w:rsidRPr="00C94D14" w:rsidTr="00C94D14">
        <w:trPr>
          <w:trHeight w:val="39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C94D14" w:rsidRPr="00C94D14" w:rsidTr="00C94D14">
        <w:trPr>
          <w:trHeight w:val="36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11 770 749,92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75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3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7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40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8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40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40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40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31 935 226,74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1 043 526,74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7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7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7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7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</w:tr>
      <w:tr w:rsidR="00C94D14" w:rsidRPr="00C94D14" w:rsidTr="00C94D14">
        <w:trPr>
          <w:trHeight w:val="7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C94D14" w:rsidRPr="00C94D14" w:rsidTr="00C94D14">
        <w:trPr>
          <w:trHeight w:val="33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C94D14" w:rsidRPr="00C94D14" w:rsidTr="00C94D14">
        <w:trPr>
          <w:trHeight w:val="5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C94D14" w:rsidRPr="00C94D14" w:rsidTr="00C94D14">
        <w:trPr>
          <w:trHeight w:val="36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C94D14" w:rsidRPr="00C94D14" w:rsidTr="00C94D14">
        <w:trPr>
          <w:trHeight w:val="39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657 900,00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1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12 190 073,00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C94D14" w:rsidRPr="00C94D14" w:rsidTr="00C94D14">
        <w:trPr>
          <w:trHeight w:val="5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C94D14" w:rsidRPr="00C94D14" w:rsidTr="00C94D14">
        <w:trPr>
          <w:trHeight w:val="10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10 865 200,00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C94D14" w:rsidRPr="00C94D14" w:rsidTr="00C94D14">
        <w:trPr>
          <w:trHeight w:val="52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C94D14" w:rsidRPr="00C94D14" w:rsidTr="00C94D14">
        <w:trPr>
          <w:trHeight w:val="5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2 634 400,00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</w:t>
            </w: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45 100,00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C94D14" w:rsidRPr="00C94D14" w:rsidTr="00C94D14">
        <w:trPr>
          <w:trHeight w:val="5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548 720,00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535 000,00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4 164 897,00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81 720,00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77 834,39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C94D14" w:rsidRPr="00C94D14" w:rsidTr="00C94D14">
        <w:trPr>
          <w:trHeight w:val="88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C94D14" w:rsidRPr="00C94D14" w:rsidTr="00C94D1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4D1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C94D14" w:rsidRPr="00C94D14" w:rsidTr="00C94D14">
        <w:trPr>
          <w:trHeight w:val="4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1 692 600,00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</w:tr>
      <w:tr w:rsidR="00C94D14" w:rsidRPr="00C94D14" w:rsidTr="00C94D14">
        <w:trPr>
          <w:trHeight w:val="4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C94D14" w:rsidRPr="00C94D14" w:rsidTr="00C94D14">
        <w:trPr>
          <w:trHeight w:val="49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34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2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54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27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73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46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C94D14" w:rsidRPr="00C94D14" w:rsidTr="00C94D14">
        <w:trPr>
          <w:trHeight w:val="75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C94D14" w:rsidRPr="00C94D14" w:rsidTr="00C94D14">
        <w:trPr>
          <w:trHeight w:val="52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C94D14" w:rsidRPr="00C94D14" w:rsidTr="00C94D14">
        <w:trPr>
          <w:trHeight w:val="37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lastRenderedPageBreak/>
              <w:t>Прочие непрограммные мероприятия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76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510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94D14" w:rsidRPr="00C94D14" w:rsidTr="00C94D14">
        <w:trPr>
          <w:trHeight w:val="25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D1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145 084 578,71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94 415 600,00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P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D14">
              <w:rPr>
                <w:rFonts w:ascii="Arial" w:hAnsi="Arial" w:cs="Arial"/>
                <w:sz w:val="20"/>
                <w:szCs w:val="20"/>
              </w:rPr>
              <w:t>98 530 600,00</w:t>
            </w: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1900" w:type="dxa"/>
        <w:tblInd w:w="113" w:type="dxa"/>
        <w:tblLook w:val="04A0" w:firstRow="1" w:lastRow="0" w:firstColumn="1" w:lastColumn="0" w:noHBand="0" w:noVBand="1"/>
      </w:tblPr>
      <w:tblGrid>
        <w:gridCol w:w="765"/>
        <w:gridCol w:w="3100"/>
        <w:gridCol w:w="2472"/>
        <w:gridCol w:w="3148"/>
        <w:gridCol w:w="2520"/>
      </w:tblGrid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                 №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C94D14" w:rsidTr="00C94D1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3</w:t>
            </w:r>
          </w:p>
        </w:tc>
      </w:tr>
      <w:tr w:rsidR="00C94D14" w:rsidTr="00C94D1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Распределение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водоснабжения, водоотведения населения на 2023 год и на плановый период 2024, 2025 годов</w:t>
            </w:r>
          </w:p>
        </w:tc>
      </w:tr>
      <w:tr w:rsidR="00C94D14" w:rsidTr="00C94D1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94D14" w:rsidTr="00C94D1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C94D14" w:rsidTr="00C94D1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94D14" w:rsidTr="00C94D1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200 000,00   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tbl>
      <w:tblPr>
        <w:tblW w:w="11900" w:type="dxa"/>
        <w:tblInd w:w="113" w:type="dxa"/>
        <w:tblLook w:val="04A0" w:firstRow="1" w:lastRow="0" w:firstColumn="1" w:lastColumn="0" w:noHBand="0" w:noVBand="1"/>
      </w:tblPr>
      <w:tblGrid>
        <w:gridCol w:w="765"/>
        <w:gridCol w:w="3100"/>
        <w:gridCol w:w="2760"/>
        <w:gridCol w:w="2860"/>
        <w:gridCol w:w="2520"/>
      </w:tblGrid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                 №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</w:tr>
      <w:tr w:rsidR="00C94D14" w:rsidTr="00C94D1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C94D14" w:rsidTr="00C94D1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D14" w:rsidRDefault="00C94D14" w:rsidP="00026526">
            <w:pPr>
              <w:ind w:right="2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4</w:t>
            </w:r>
          </w:p>
        </w:tc>
      </w:tr>
      <w:tr w:rsidR="00C94D14" w:rsidTr="00C94D1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2023 год и на плановый период 2024, 2025 годов</w:t>
            </w:r>
          </w:p>
        </w:tc>
      </w:tr>
      <w:tr w:rsidR="00C94D14" w:rsidTr="00C94D1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94D14" w:rsidTr="00C94D1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D14" w:rsidRDefault="00C94D14" w:rsidP="00026526">
            <w:pPr>
              <w:ind w:right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C94D14" w:rsidTr="00C94D1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94D14" w:rsidTr="00C94D1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D14" w:rsidRDefault="00C94D14" w:rsidP="00026526">
            <w:pPr>
              <w:ind w:right="25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C94D14" w:rsidRDefault="00C94D14" w:rsidP="00026526">
      <w:pPr>
        <w:pStyle w:val="a3"/>
        <w:spacing w:before="0" w:beforeAutospacing="0" w:after="0" w:afterAutospacing="0"/>
        <w:ind w:right="252"/>
        <w:rPr>
          <w:b/>
          <w:sz w:val="28"/>
          <w:szCs w:val="28"/>
        </w:rPr>
      </w:pPr>
    </w:p>
    <w:sectPr w:rsidR="00C94D14" w:rsidSect="00026526">
      <w:pgSz w:w="16838" w:h="11906" w:orient="landscape" w:code="9"/>
      <w:pgMar w:top="851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9B" w:rsidRDefault="00A6319B" w:rsidP="005C4315">
      <w:r>
        <w:separator/>
      </w:r>
    </w:p>
  </w:endnote>
  <w:endnote w:type="continuationSeparator" w:id="0">
    <w:p w:rsidR="00A6319B" w:rsidRDefault="00A6319B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9B" w:rsidRDefault="00A6319B" w:rsidP="005C4315">
      <w:r>
        <w:separator/>
      </w:r>
    </w:p>
  </w:footnote>
  <w:footnote w:type="continuationSeparator" w:id="0">
    <w:p w:rsidR="00A6319B" w:rsidRDefault="00A6319B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8BC"/>
    <w:rsid w:val="00026526"/>
    <w:rsid w:val="0002792E"/>
    <w:rsid w:val="00037C5F"/>
    <w:rsid w:val="00045191"/>
    <w:rsid w:val="000530C2"/>
    <w:rsid w:val="00064B7D"/>
    <w:rsid w:val="000656EA"/>
    <w:rsid w:val="00072A9A"/>
    <w:rsid w:val="00076ED3"/>
    <w:rsid w:val="000837FC"/>
    <w:rsid w:val="00084963"/>
    <w:rsid w:val="00086C9F"/>
    <w:rsid w:val="000A3D09"/>
    <w:rsid w:val="000B4B91"/>
    <w:rsid w:val="000B7022"/>
    <w:rsid w:val="000C4E87"/>
    <w:rsid w:val="000E781F"/>
    <w:rsid w:val="000F24EA"/>
    <w:rsid w:val="001023E7"/>
    <w:rsid w:val="00102A87"/>
    <w:rsid w:val="001060F8"/>
    <w:rsid w:val="00112EF9"/>
    <w:rsid w:val="00113127"/>
    <w:rsid w:val="00116C60"/>
    <w:rsid w:val="00143253"/>
    <w:rsid w:val="0014605C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1D300D"/>
    <w:rsid w:val="00202A47"/>
    <w:rsid w:val="002030D3"/>
    <w:rsid w:val="00206A1D"/>
    <w:rsid w:val="002148CD"/>
    <w:rsid w:val="0023304A"/>
    <w:rsid w:val="00243B9F"/>
    <w:rsid w:val="0026223B"/>
    <w:rsid w:val="00264156"/>
    <w:rsid w:val="00271C12"/>
    <w:rsid w:val="00272CCD"/>
    <w:rsid w:val="00277E2C"/>
    <w:rsid w:val="002A7D20"/>
    <w:rsid w:val="002B07A2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314B3"/>
    <w:rsid w:val="00340B84"/>
    <w:rsid w:val="00357771"/>
    <w:rsid w:val="003618E0"/>
    <w:rsid w:val="00375C98"/>
    <w:rsid w:val="00376625"/>
    <w:rsid w:val="003B1E29"/>
    <w:rsid w:val="003B653E"/>
    <w:rsid w:val="003D13DD"/>
    <w:rsid w:val="003E3D23"/>
    <w:rsid w:val="004073EE"/>
    <w:rsid w:val="004103E5"/>
    <w:rsid w:val="00416D1C"/>
    <w:rsid w:val="00435042"/>
    <w:rsid w:val="00436EC7"/>
    <w:rsid w:val="00443208"/>
    <w:rsid w:val="0044460E"/>
    <w:rsid w:val="00460F90"/>
    <w:rsid w:val="004705F0"/>
    <w:rsid w:val="00474476"/>
    <w:rsid w:val="00477232"/>
    <w:rsid w:val="004937AA"/>
    <w:rsid w:val="004C0770"/>
    <w:rsid w:val="004D7565"/>
    <w:rsid w:val="004F1C8C"/>
    <w:rsid w:val="0050359E"/>
    <w:rsid w:val="00537DA8"/>
    <w:rsid w:val="00543832"/>
    <w:rsid w:val="00552542"/>
    <w:rsid w:val="00556031"/>
    <w:rsid w:val="0056774E"/>
    <w:rsid w:val="00576DBF"/>
    <w:rsid w:val="0058439B"/>
    <w:rsid w:val="00587A12"/>
    <w:rsid w:val="005901FF"/>
    <w:rsid w:val="00591CBA"/>
    <w:rsid w:val="005A16BC"/>
    <w:rsid w:val="005C4315"/>
    <w:rsid w:val="005C520E"/>
    <w:rsid w:val="006046C6"/>
    <w:rsid w:val="00615591"/>
    <w:rsid w:val="00621946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6631"/>
    <w:rsid w:val="006D2432"/>
    <w:rsid w:val="006E1BC0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A37D8"/>
    <w:rsid w:val="007B2B7E"/>
    <w:rsid w:val="007B2E92"/>
    <w:rsid w:val="007C0120"/>
    <w:rsid w:val="007C7D4A"/>
    <w:rsid w:val="007D21C4"/>
    <w:rsid w:val="007D3342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3F5D"/>
    <w:rsid w:val="00992B0B"/>
    <w:rsid w:val="009A7AD0"/>
    <w:rsid w:val="009B7C67"/>
    <w:rsid w:val="009C03E6"/>
    <w:rsid w:val="009D6EF4"/>
    <w:rsid w:val="009F3843"/>
    <w:rsid w:val="009F5325"/>
    <w:rsid w:val="00A120DF"/>
    <w:rsid w:val="00A17B74"/>
    <w:rsid w:val="00A22360"/>
    <w:rsid w:val="00A22876"/>
    <w:rsid w:val="00A25CE6"/>
    <w:rsid w:val="00A277EB"/>
    <w:rsid w:val="00A302EC"/>
    <w:rsid w:val="00A55CCE"/>
    <w:rsid w:val="00A6264C"/>
    <w:rsid w:val="00A6319B"/>
    <w:rsid w:val="00A762DC"/>
    <w:rsid w:val="00A76AD2"/>
    <w:rsid w:val="00A772CB"/>
    <w:rsid w:val="00A96488"/>
    <w:rsid w:val="00AA4B46"/>
    <w:rsid w:val="00AB0306"/>
    <w:rsid w:val="00AB3551"/>
    <w:rsid w:val="00AB68E0"/>
    <w:rsid w:val="00AB76B9"/>
    <w:rsid w:val="00AC4A3D"/>
    <w:rsid w:val="00AD2FFE"/>
    <w:rsid w:val="00AD58F4"/>
    <w:rsid w:val="00AD7277"/>
    <w:rsid w:val="00B10939"/>
    <w:rsid w:val="00B53EC2"/>
    <w:rsid w:val="00B71760"/>
    <w:rsid w:val="00B91462"/>
    <w:rsid w:val="00B96673"/>
    <w:rsid w:val="00B97C8B"/>
    <w:rsid w:val="00BC1AB0"/>
    <w:rsid w:val="00BD5DB7"/>
    <w:rsid w:val="00BE208D"/>
    <w:rsid w:val="00BF1748"/>
    <w:rsid w:val="00C00A0B"/>
    <w:rsid w:val="00C07F01"/>
    <w:rsid w:val="00C14ADD"/>
    <w:rsid w:val="00C21BFD"/>
    <w:rsid w:val="00C37A21"/>
    <w:rsid w:val="00C94D14"/>
    <w:rsid w:val="00C9756B"/>
    <w:rsid w:val="00CC13C3"/>
    <w:rsid w:val="00CD0880"/>
    <w:rsid w:val="00CD096D"/>
    <w:rsid w:val="00CD0DC0"/>
    <w:rsid w:val="00CE1CAB"/>
    <w:rsid w:val="00CE5D6E"/>
    <w:rsid w:val="00D055AF"/>
    <w:rsid w:val="00D0580B"/>
    <w:rsid w:val="00D2121E"/>
    <w:rsid w:val="00D23CD5"/>
    <w:rsid w:val="00D40200"/>
    <w:rsid w:val="00D41590"/>
    <w:rsid w:val="00D45D85"/>
    <w:rsid w:val="00D5385B"/>
    <w:rsid w:val="00D548D2"/>
    <w:rsid w:val="00D61568"/>
    <w:rsid w:val="00D62A6C"/>
    <w:rsid w:val="00D63A83"/>
    <w:rsid w:val="00D72074"/>
    <w:rsid w:val="00D74A2F"/>
    <w:rsid w:val="00D80112"/>
    <w:rsid w:val="00DA3E06"/>
    <w:rsid w:val="00DA4BE4"/>
    <w:rsid w:val="00DA57C9"/>
    <w:rsid w:val="00DB6530"/>
    <w:rsid w:val="00DD159F"/>
    <w:rsid w:val="00DD2E5A"/>
    <w:rsid w:val="00DD4FD8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90169"/>
    <w:rsid w:val="00E956B3"/>
    <w:rsid w:val="00EC5C78"/>
    <w:rsid w:val="00ED67B1"/>
    <w:rsid w:val="00EF12FE"/>
    <w:rsid w:val="00EF6510"/>
    <w:rsid w:val="00F019C4"/>
    <w:rsid w:val="00F15C13"/>
    <w:rsid w:val="00F26B5F"/>
    <w:rsid w:val="00F3051F"/>
    <w:rsid w:val="00F32965"/>
    <w:rsid w:val="00F37D0D"/>
    <w:rsid w:val="00F55A04"/>
    <w:rsid w:val="00F61A65"/>
    <w:rsid w:val="00F71154"/>
    <w:rsid w:val="00F7506F"/>
    <w:rsid w:val="00F772F1"/>
    <w:rsid w:val="00F80C32"/>
    <w:rsid w:val="00F81534"/>
    <w:rsid w:val="00FA3BBF"/>
    <w:rsid w:val="00FA63EB"/>
    <w:rsid w:val="00FB4C4B"/>
    <w:rsid w:val="00FB6386"/>
    <w:rsid w:val="00FD2E10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63006-8A0D-41F8-BFBB-3733D71B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7273C2"/>
    <w:rPr>
      <w:color w:val="0563C1"/>
      <w:u w:val="single"/>
    </w:rPr>
  </w:style>
  <w:style w:type="character" w:styleId="ac">
    <w:name w:val="FollowedHyperlink"/>
    <w:uiPriority w:val="99"/>
    <w:unhideWhenUsed/>
    <w:rsid w:val="007273C2"/>
    <w:rPr>
      <w:color w:val="954F72"/>
      <w:u w:val="single"/>
    </w:rPr>
  </w:style>
  <w:style w:type="paragraph" w:customStyle="1" w:styleId="xl66">
    <w:name w:val="xl66"/>
    <w:basedOn w:val="a"/>
    <w:rsid w:val="007273C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7273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7273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273C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rsid w:val="007273C2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rsid w:val="007273C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rsid w:val="007273C2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7273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7273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273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273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3751-B327-46F8-8000-21DE3042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12889</Words>
  <Characters>73469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2023-07-24T05:46:00Z</cp:lastPrinted>
  <dcterms:created xsi:type="dcterms:W3CDTF">2023-07-25T04:24:00Z</dcterms:created>
  <dcterms:modified xsi:type="dcterms:W3CDTF">2023-07-25T04:24:00Z</dcterms:modified>
</cp:coreProperties>
</file>