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29B" w:rsidRPr="008F77A1" w:rsidRDefault="00352A55" w:rsidP="00220821">
      <w:pPr>
        <w:ind w:left="7230"/>
        <w:jc w:val="both"/>
        <w:rPr>
          <w:sz w:val="22"/>
          <w:szCs w:val="22"/>
        </w:rPr>
      </w:pPr>
      <w:bookmarkStart w:id="0" w:name="_GoBack"/>
      <w:bookmarkEnd w:id="0"/>
      <w:r w:rsidRPr="008F77A1">
        <w:rPr>
          <w:bCs/>
          <w:sz w:val="22"/>
          <w:szCs w:val="22"/>
        </w:rPr>
        <w:t xml:space="preserve">Приложение 2 к извещению </w:t>
      </w:r>
      <w:r w:rsidRPr="008F77A1">
        <w:rPr>
          <w:sz w:val="22"/>
          <w:szCs w:val="22"/>
        </w:rPr>
        <w:t>о проведени</w:t>
      </w:r>
      <w:r w:rsidR="00A86DBD">
        <w:rPr>
          <w:sz w:val="22"/>
          <w:szCs w:val="22"/>
        </w:rPr>
        <w:t>е</w:t>
      </w:r>
      <w:r w:rsidRPr="008F77A1">
        <w:rPr>
          <w:sz w:val="22"/>
          <w:szCs w:val="22"/>
        </w:rPr>
        <w:t xml:space="preserve"> аукциона </w:t>
      </w:r>
      <w:r w:rsidR="00220821" w:rsidRPr="008F77A1">
        <w:rPr>
          <w:sz w:val="22"/>
          <w:szCs w:val="22"/>
        </w:rPr>
        <w:t>по продаже</w:t>
      </w:r>
      <w:r w:rsidRPr="008F77A1">
        <w:rPr>
          <w:sz w:val="22"/>
          <w:szCs w:val="22"/>
        </w:rPr>
        <w:t xml:space="preserve"> земельных участков</w:t>
      </w:r>
    </w:p>
    <w:p w:rsidR="00352A55" w:rsidRDefault="00352A55" w:rsidP="00352A55">
      <w:pPr>
        <w:ind w:left="6663"/>
        <w:jc w:val="both"/>
        <w:rPr>
          <w:sz w:val="28"/>
          <w:szCs w:val="28"/>
        </w:rPr>
      </w:pPr>
    </w:p>
    <w:p w:rsidR="00E23FE6" w:rsidRPr="008F77A1" w:rsidRDefault="00E23FE6" w:rsidP="00E23FE6">
      <w:pPr>
        <w:pStyle w:val="ConsTitle"/>
        <w:widowControl/>
        <w:tabs>
          <w:tab w:val="left" w:pos="5670"/>
          <w:tab w:val="left" w:pos="5700"/>
          <w:tab w:val="left" w:pos="6555"/>
        </w:tabs>
        <w:ind w:left="6156" w:right="57"/>
        <w:rPr>
          <w:rFonts w:ascii="Times New Roman" w:hAnsi="Times New Roman"/>
          <w:b w:val="0"/>
          <w:bCs/>
          <w:sz w:val="28"/>
          <w:szCs w:val="28"/>
        </w:rPr>
      </w:pPr>
    </w:p>
    <w:p w:rsidR="00E23FE6" w:rsidRPr="008F77A1" w:rsidRDefault="00E23FE6" w:rsidP="00E23FE6">
      <w:pPr>
        <w:pStyle w:val="ad"/>
        <w:rPr>
          <w:sz w:val="28"/>
          <w:szCs w:val="28"/>
        </w:rPr>
      </w:pPr>
      <w:r w:rsidRPr="008F77A1">
        <w:rPr>
          <w:sz w:val="28"/>
          <w:szCs w:val="28"/>
        </w:rPr>
        <w:t>Проект договора</w:t>
      </w:r>
    </w:p>
    <w:p w:rsidR="00E23FE6" w:rsidRPr="008F77A1" w:rsidRDefault="00E23FE6" w:rsidP="00E23FE6">
      <w:pPr>
        <w:ind w:left="0"/>
        <w:jc w:val="center"/>
        <w:rPr>
          <w:b/>
          <w:sz w:val="28"/>
          <w:szCs w:val="28"/>
        </w:rPr>
      </w:pPr>
      <w:r w:rsidRPr="008F77A1">
        <w:rPr>
          <w:b/>
          <w:sz w:val="28"/>
          <w:szCs w:val="28"/>
        </w:rPr>
        <w:t>купли–продажи земельного участка</w:t>
      </w:r>
    </w:p>
    <w:p w:rsidR="00E23FE6" w:rsidRPr="008F77A1" w:rsidRDefault="00E23FE6" w:rsidP="00E23FE6">
      <w:pPr>
        <w:ind w:left="0"/>
        <w:rPr>
          <w:sz w:val="28"/>
          <w:szCs w:val="28"/>
        </w:rPr>
      </w:pPr>
    </w:p>
    <w:p w:rsidR="00E23FE6" w:rsidRPr="008F77A1" w:rsidRDefault="008F77A1" w:rsidP="00E23FE6">
      <w:pPr>
        <w:ind w:left="0"/>
      </w:pPr>
      <w:r w:rsidRPr="008F77A1">
        <w:t>п. Саракташ</w:t>
      </w:r>
      <w:r w:rsidR="005709E7">
        <w:t xml:space="preserve">                                                                                                                             </w:t>
      </w:r>
      <w:r w:rsidR="00E23FE6" w:rsidRPr="008F77A1">
        <w:t>______________ г.</w:t>
      </w:r>
    </w:p>
    <w:p w:rsidR="00E23FE6" w:rsidRPr="008F77A1" w:rsidRDefault="00E23FE6" w:rsidP="00E23FE6"/>
    <w:p w:rsidR="000C4C70" w:rsidRDefault="000C4C70" w:rsidP="00E23FE6">
      <w:pPr>
        <w:ind w:left="0" w:firstLine="567"/>
        <w:jc w:val="both"/>
        <w:rPr>
          <w:lang w:val="en-US"/>
        </w:rPr>
      </w:pPr>
    </w:p>
    <w:p w:rsidR="00E23FE6" w:rsidRPr="008F77A1" w:rsidRDefault="000C4C70" w:rsidP="000C4C70">
      <w:pPr>
        <w:ind w:left="0" w:firstLine="567"/>
        <w:jc w:val="both"/>
      </w:pPr>
      <w:r w:rsidRPr="00E31B90">
        <w:t xml:space="preserve">Администрация муниципального образования </w:t>
      </w:r>
      <w:r>
        <w:t xml:space="preserve"> </w:t>
      </w:r>
      <w:r w:rsidRPr="00E31B90">
        <w:t>Саракташск</w:t>
      </w:r>
      <w:r>
        <w:t>ий поссовет Саракташского</w:t>
      </w:r>
      <w:r w:rsidRPr="00E31B90">
        <w:t xml:space="preserve"> район</w:t>
      </w:r>
      <w:r>
        <w:t>а</w:t>
      </w:r>
      <w:r w:rsidRPr="00E31B90">
        <w:t xml:space="preserve"> Оренбургской области, в лице</w:t>
      </w:r>
      <w:r>
        <w:t xml:space="preserve"> Главы муниципального образования Докучаева Александра Николаевича</w:t>
      </w:r>
      <w:r w:rsidRPr="00E31B90">
        <w:t>, действующе</w:t>
      </w:r>
      <w:r>
        <w:t>го</w:t>
      </w:r>
      <w:r w:rsidRPr="00E31B90">
        <w:t xml:space="preserve"> на основании Устава муниципального образования</w:t>
      </w:r>
      <w:r w:rsidR="00E23FE6" w:rsidRPr="008F77A1">
        <w:t>, с одной стороны, и</w:t>
      </w:r>
      <w:r w:rsidR="00217553">
        <w:t xml:space="preserve">  _______________________________</w:t>
      </w:r>
      <w:bookmarkStart w:id="1" w:name="Purchasers"/>
      <w:r w:rsidR="00217553">
        <w:t>_______________________</w:t>
      </w:r>
      <w:r w:rsidR="00E23FE6" w:rsidRPr="008F77A1">
        <w:t>____________</w:t>
      </w:r>
      <w:r w:rsidR="00217553">
        <w:t>___________________________________________</w:t>
      </w:r>
      <w:r w:rsidR="00E23FE6" w:rsidRPr="008F77A1">
        <w:t xml:space="preserve">, </w:t>
      </w:r>
      <w:r w:rsidR="00217553">
        <w:t>действующий (ая) на основании</w:t>
      </w:r>
      <w:r w:rsidR="00E23FE6" w:rsidRPr="008F77A1">
        <w:t>___________________________________, именуемый(ая) в дальнейшем «Покупатель», с другой стороны, заключили настоящий договор (далее - Договор) о нижеследующем:</w:t>
      </w:r>
    </w:p>
    <w:bookmarkEnd w:id="1"/>
    <w:p w:rsidR="00E23FE6" w:rsidRPr="008F77A1" w:rsidRDefault="00E23FE6" w:rsidP="00E23FE6">
      <w:pPr>
        <w:ind w:firstLine="567"/>
      </w:pPr>
    </w:p>
    <w:p w:rsidR="00E23FE6" w:rsidRPr="008F77A1" w:rsidRDefault="00E23FE6" w:rsidP="00E23FE6">
      <w:pPr>
        <w:ind w:left="0" w:right="-5"/>
        <w:jc w:val="center"/>
        <w:rPr>
          <w:b/>
        </w:rPr>
      </w:pPr>
      <w:r w:rsidRPr="008F77A1">
        <w:rPr>
          <w:b/>
        </w:rPr>
        <w:t>1. Предмет договора</w:t>
      </w:r>
    </w:p>
    <w:p w:rsidR="00E23FE6" w:rsidRPr="008F77A1" w:rsidRDefault="00E23FE6" w:rsidP="00E23FE6">
      <w:pPr>
        <w:ind w:right="-5" w:firstLine="567"/>
        <w:jc w:val="center"/>
        <w:rPr>
          <w:b/>
        </w:rPr>
      </w:pPr>
    </w:p>
    <w:p w:rsidR="00E23FE6" w:rsidRPr="008F77A1" w:rsidRDefault="00E23FE6" w:rsidP="00E23FE6">
      <w:pPr>
        <w:ind w:left="0" w:firstLine="567"/>
        <w:jc w:val="both"/>
      </w:pPr>
      <w:bookmarkStart w:id="2" w:name="Punkt1_1"/>
      <w:r w:rsidRPr="008F77A1">
        <w:t xml:space="preserve">1.1. Продавец продает Покупателю земельный участок (далее - Участок) площадью _________ кв.м., кадастровый номер______________________, категория земель - </w:t>
      </w:r>
      <w:r w:rsidR="003805A6">
        <w:t>__________________________</w:t>
      </w:r>
      <w:r w:rsidRPr="008F77A1">
        <w:t>, местоположение:</w:t>
      </w:r>
      <w:bookmarkEnd w:id="2"/>
      <w:r w:rsidRPr="008F77A1">
        <w:t xml:space="preserve">______________________________________________ на основании протокола от ________ № _____ </w:t>
      </w:r>
      <w:r w:rsidR="00A273E5">
        <w:t xml:space="preserve"> по </w:t>
      </w:r>
      <w:r w:rsidRPr="008F77A1">
        <w:t>результатам аукциона (протокола рассмотрения заявок на участие в аукционе от ____ № _____)</w:t>
      </w:r>
      <w:r w:rsidR="004C1C81">
        <w:t xml:space="preserve"> </w:t>
      </w:r>
      <w:r w:rsidR="004C1C81" w:rsidRPr="004C1C81">
        <w:t xml:space="preserve"> </w:t>
      </w:r>
      <w:r w:rsidR="004C1C81" w:rsidRPr="00000B77">
        <w:t xml:space="preserve">по извещению № </w:t>
      </w:r>
      <w:r w:rsidR="004C1C81">
        <w:t>_________________</w:t>
      </w:r>
      <w:r w:rsidR="004C1C81" w:rsidRPr="00000B77">
        <w:t xml:space="preserve">, размещенному </w:t>
      </w:r>
      <w:r w:rsidR="004C1C81" w:rsidRPr="00000B77">
        <w:rPr>
          <w:bCs/>
          <w:color w:val="000000"/>
        </w:rPr>
        <w:t>на Официальном сайте торгов</w:t>
      </w:r>
      <w:r w:rsidR="004C1C81" w:rsidRPr="00000B77">
        <w:t xml:space="preserve"> </w:t>
      </w:r>
      <w:hyperlink r:id="rId7" w:history="1">
        <w:r w:rsidR="004C1C81" w:rsidRPr="00000B77">
          <w:rPr>
            <w:rStyle w:val="af0"/>
            <w:lang w:val="en-US"/>
          </w:rPr>
          <w:t>www</w:t>
        </w:r>
        <w:r w:rsidR="004C1C81" w:rsidRPr="00000B77">
          <w:rPr>
            <w:rStyle w:val="af0"/>
          </w:rPr>
          <w:t>.</w:t>
        </w:r>
        <w:r w:rsidR="004C1C81" w:rsidRPr="00000B77">
          <w:rPr>
            <w:rStyle w:val="af0"/>
            <w:lang w:val="en-US"/>
          </w:rPr>
          <w:t>torgi</w:t>
        </w:r>
        <w:r w:rsidR="004C1C81" w:rsidRPr="00000B77">
          <w:rPr>
            <w:rStyle w:val="af0"/>
          </w:rPr>
          <w:t>.</w:t>
        </w:r>
        <w:r w:rsidR="004C1C81" w:rsidRPr="00000B77">
          <w:rPr>
            <w:rStyle w:val="af0"/>
            <w:lang w:val="en-US"/>
          </w:rPr>
          <w:t>gov</w:t>
        </w:r>
        <w:r w:rsidR="004C1C81" w:rsidRPr="00000B77">
          <w:rPr>
            <w:rStyle w:val="af0"/>
          </w:rPr>
          <w:t>.</w:t>
        </w:r>
        <w:r w:rsidR="004C1C81" w:rsidRPr="00000B77">
          <w:rPr>
            <w:rStyle w:val="af0"/>
            <w:lang w:val="en-US"/>
          </w:rPr>
          <w:t>ru</w:t>
        </w:r>
      </w:hyperlink>
    </w:p>
    <w:p w:rsidR="00E23FE6" w:rsidRPr="008F77A1" w:rsidRDefault="00E23FE6" w:rsidP="00E23FE6">
      <w:pPr>
        <w:tabs>
          <w:tab w:val="left" w:pos="10206"/>
        </w:tabs>
        <w:ind w:left="0" w:firstLine="709"/>
        <w:jc w:val="both"/>
      </w:pPr>
      <w:r w:rsidRPr="008F77A1">
        <w:rPr>
          <w:bCs/>
        </w:rPr>
        <w:t>1.2. Разрешенное использование</w:t>
      </w:r>
      <w:r w:rsidRPr="008F77A1">
        <w:t xml:space="preserve">: ____________________________________________ </w:t>
      </w:r>
    </w:p>
    <w:p w:rsidR="00A273E5" w:rsidRDefault="00E74BD9" w:rsidP="00E74BD9">
      <w:pPr>
        <w:ind w:left="0"/>
        <w:jc w:val="both"/>
      </w:pPr>
      <w:r>
        <w:t xml:space="preserve">           1.3. В отношении земельного участка установлены ограничения прав: _______________________________________________________</w:t>
      </w:r>
      <w:r w:rsidR="00A273E5">
        <w:t>__________________________</w:t>
      </w:r>
      <w:r>
        <w:t>_</w:t>
      </w:r>
    </w:p>
    <w:p w:rsidR="00E74BD9" w:rsidRPr="00A273E5" w:rsidRDefault="00E74BD9" w:rsidP="00A273E5">
      <w:pPr>
        <w:ind w:left="0"/>
        <w:jc w:val="center"/>
        <w:rPr>
          <w:i/>
          <w:sz w:val="22"/>
          <w:szCs w:val="22"/>
          <w:lang w:eastAsia="ar-SA"/>
        </w:rPr>
      </w:pPr>
      <w:r w:rsidRPr="00A273E5">
        <w:rPr>
          <w:i/>
          <w:sz w:val="22"/>
          <w:szCs w:val="22"/>
        </w:rPr>
        <w:t>(в случае если такие ограничения  установлены)</w:t>
      </w:r>
    </w:p>
    <w:p w:rsidR="00E74BD9" w:rsidRDefault="00E74BD9" w:rsidP="00E74BD9">
      <w:pPr>
        <w:tabs>
          <w:tab w:val="left" w:pos="10206"/>
        </w:tabs>
        <w:ind w:left="0"/>
        <w:jc w:val="both"/>
      </w:pPr>
    </w:p>
    <w:p w:rsidR="00E74BD9" w:rsidRDefault="00E74BD9" w:rsidP="00E74BD9">
      <w:pPr>
        <w:tabs>
          <w:tab w:val="left" w:pos="10206"/>
        </w:tabs>
        <w:ind w:left="0"/>
        <w:jc w:val="both"/>
        <w:rPr>
          <w:b/>
        </w:rPr>
      </w:pPr>
    </w:p>
    <w:p w:rsidR="00E23FE6" w:rsidRPr="008F77A1" w:rsidRDefault="00E23FE6" w:rsidP="00E74BD9">
      <w:pPr>
        <w:tabs>
          <w:tab w:val="left" w:pos="10206"/>
        </w:tabs>
        <w:ind w:left="0"/>
        <w:jc w:val="center"/>
        <w:rPr>
          <w:b/>
        </w:rPr>
      </w:pPr>
      <w:r w:rsidRPr="008F77A1">
        <w:rPr>
          <w:b/>
        </w:rPr>
        <w:t>2. Оплата по договору</w:t>
      </w:r>
    </w:p>
    <w:p w:rsidR="00E23FE6" w:rsidRPr="008F77A1" w:rsidRDefault="00E23FE6" w:rsidP="00E23FE6">
      <w:pPr>
        <w:ind w:right="-5" w:firstLine="567"/>
        <w:jc w:val="center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right="-1" w:firstLine="567"/>
        <w:jc w:val="both"/>
      </w:pPr>
      <w:r w:rsidRPr="008F77A1">
        <w:t xml:space="preserve">2.1. </w:t>
      </w:r>
      <w:r w:rsidRPr="008F77A1">
        <w:rPr>
          <w:bCs/>
        </w:rPr>
        <w:t>Цена продажи Участка</w:t>
      </w:r>
      <w:r w:rsidRPr="008F77A1">
        <w:t xml:space="preserve"> составляет</w:t>
      </w:r>
      <w:r w:rsidRPr="008F77A1">
        <w:rPr>
          <w:lang w:val="en-US"/>
        </w:rPr>
        <w:t> </w:t>
      </w:r>
      <w:bookmarkStart w:id="3" w:name="Punkt2_2"/>
      <w:bookmarkStart w:id="4" w:name="Bookmark1"/>
      <w:r w:rsidRPr="008F77A1">
        <w:t>_________________ руб. (______________________________________).</w:t>
      </w:r>
      <w:bookmarkEnd w:id="3"/>
    </w:p>
    <w:bookmarkEnd w:id="4"/>
    <w:p w:rsidR="00E23FE6" w:rsidRPr="008F77A1" w:rsidRDefault="00E23FE6" w:rsidP="00E23FE6">
      <w:pPr>
        <w:pStyle w:val="23"/>
        <w:tabs>
          <w:tab w:val="left" w:pos="9360"/>
        </w:tabs>
        <w:spacing w:after="0" w:line="240" w:lineRule="auto"/>
        <w:ind w:right="-5" w:firstLine="567"/>
        <w:jc w:val="both"/>
      </w:pPr>
      <w:r w:rsidRPr="008F77A1">
        <w:t>2.2.</w:t>
      </w:r>
      <w:r w:rsidRPr="008F77A1">
        <w:rPr>
          <w:lang w:val="en-US"/>
        </w:rPr>
        <w:t> </w:t>
      </w:r>
      <w:bookmarkStart w:id="5" w:name="Bookmark2"/>
      <w:r w:rsidRPr="008F77A1">
        <w:t>Покупатель обязуется</w:t>
      </w:r>
      <w:bookmarkEnd w:id="5"/>
      <w:r w:rsidRPr="008F77A1">
        <w:rPr>
          <w:lang w:val="en-US"/>
        </w:rPr>
        <w:t> </w:t>
      </w:r>
      <w:r w:rsidRPr="008F77A1">
        <w:t>оплатить цену продажи участка, указанную в п.2.1. настоящего договора, на расчетный счет Продавца, указанный в п.6.1. Договора.</w:t>
      </w:r>
    </w:p>
    <w:p w:rsidR="00E23FE6" w:rsidRPr="008F77A1" w:rsidRDefault="00E23FE6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 w:rsidRPr="008F77A1">
        <w:t>2.3. Надлежащим выполнением</w:t>
      </w:r>
      <w:r w:rsidRPr="008F77A1">
        <w:rPr>
          <w:lang w:val="en-US"/>
        </w:rPr>
        <w:t> </w:t>
      </w:r>
      <w:bookmarkStart w:id="6" w:name="PurchaserCount4"/>
      <w:r w:rsidRPr="008F77A1">
        <w:t>Покупателем</w:t>
      </w:r>
      <w:bookmarkEnd w:id="6"/>
      <w:r w:rsidRPr="008F77A1">
        <w:rPr>
          <w:lang w:val="en-US"/>
        </w:rPr>
        <w:t> </w:t>
      </w:r>
      <w:r w:rsidRPr="008F77A1">
        <w:t>обязательства по оплате цены продажи Участка является поступление денежных средств на расчетный счет Продавцу.</w:t>
      </w:r>
    </w:p>
    <w:p w:rsidR="00E23FE6" w:rsidRDefault="00E23FE6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 w:rsidRPr="008F77A1">
        <w:t>2.4. Покупателем перечислено ____________ рублей в качестве задатка для участия в аукционе. Данная сумма зачисляется в счет оплаты стоимости Участка, указанной в п. 2.1. настоящего договора.</w:t>
      </w:r>
    </w:p>
    <w:p w:rsidR="00E74BD9" w:rsidRDefault="00E74BD9" w:rsidP="00E23FE6">
      <w:pPr>
        <w:ind w:left="0"/>
        <w:jc w:val="center"/>
        <w:rPr>
          <w:b/>
        </w:rPr>
      </w:pPr>
    </w:p>
    <w:p w:rsidR="00E23FE6" w:rsidRPr="008F77A1" w:rsidRDefault="00E23FE6" w:rsidP="00E23FE6">
      <w:pPr>
        <w:ind w:left="0"/>
        <w:jc w:val="center"/>
        <w:rPr>
          <w:b/>
        </w:rPr>
      </w:pPr>
      <w:r w:rsidRPr="008F77A1">
        <w:rPr>
          <w:b/>
        </w:rPr>
        <w:t>3. Права и обязанности сторон</w:t>
      </w:r>
    </w:p>
    <w:p w:rsidR="00E23FE6" w:rsidRPr="008F77A1" w:rsidRDefault="00E23FE6" w:rsidP="00E23FE6">
      <w:pPr>
        <w:ind w:firstLine="567"/>
        <w:jc w:val="center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3.1.Продавец обязуется:</w:t>
      </w: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3.1.1.Принять оплату в размере и сроки, установленные Договором.</w:t>
      </w: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 xml:space="preserve">3.2. </w:t>
      </w:r>
      <w:bookmarkStart w:id="7" w:name="PurchaserCount6"/>
      <w:r w:rsidRPr="008F77A1">
        <w:t>Покупатель обязуется:</w:t>
      </w:r>
      <w:bookmarkEnd w:id="7"/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3.2.1. Уплатить цену</w:t>
      </w:r>
      <w:r w:rsidR="00A962A6">
        <w:t xml:space="preserve"> Участка в размере, установленном</w:t>
      </w:r>
      <w:r w:rsidRPr="008F77A1">
        <w:t xml:space="preserve"> разделом 2 Договора. </w:t>
      </w:r>
    </w:p>
    <w:p w:rsidR="001C16A8" w:rsidRPr="00231796" w:rsidRDefault="00E23FE6" w:rsidP="00E23FE6">
      <w:pPr>
        <w:pStyle w:val="a8"/>
        <w:spacing w:after="0"/>
        <w:ind w:left="0" w:firstLine="567"/>
        <w:jc w:val="both"/>
        <w:rPr>
          <w:bCs/>
          <w:lang w:val="ru-RU"/>
        </w:rPr>
      </w:pPr>
      <w:r w:rsidRPr="00391350">
        <w:t>3.2.</w:t>
      </w:r>
      <w:r w:rsidR="001C16A8">
        <w:t>2</w:t>
      </w:r>
      <w:r w:rsidRPr="00391350">
        <w:t xml:space="preserve">. </w:t>
      </w:r>
      <w:r w:rsidRPr="00391350">
        <w:rPr>
          <w:bCs/>
        </w:rPr>
        <w:t>Не позднее 30 (тридцати)  дней со дня получения проекта настоящего договора подписать его, уплатить цену продажи, указанну</w:t>
      </w:r>
      <w:r w:rsidR="00231796">
        <w:rPr>
          <w:bCs/>
        </w:rPr>
        <w:t>ю в п. 2.1 настоящего договора</w:t>
      </w:r>
      <w:r w:rsidR="00231796">
        <w:rPr>
          <w:bCs/>
          <w:lang w:val="ru-RU"/>
        </w:rPr>
        <w:t>.</w:t>
      </w:r>
    </w:p>
    <w:p w:rsidR="00E23FE6" w:rsidRPr="00391350" w:rsidRDefault="00A273E5" w:rsidP="00E23FE6">
      <w:pPr>
        <w:pStyle w:val="a8"/>
        <w:spacing w:after="0"/>
        <w:ind w:left="0" w:firstLine="567"/>
        <w:jc w:val="both"/>
      </w:pPr>
      <w:r>
        <w:rPr>
          <w:lang w:val="ru-RU"/>
        </w:rPr>
        <w:t xml:space="preserve">3.2.3. </w:t>
      </w:r>
      <w:r w:rsidR="00E23FE6" w:rsidRPr="00391350">
        <w:t>Расходы, связанные с государственной регистрацией права собственности, несет Покупатель.</w:t>
      </w:r>
    </w:p>
    <w:p w:rsidR="00E23FE6" w:rsidRPr="00391350" w:rsidRDefault="00E23FE6" w:rsidP="00E23FE6">
      <w:pPr>
        <w:pStyle w:val="a8"/>
        <w:spacing w:after="0"/>
        <w:ind w:firstLine="567"/>
      </w:pPr>
    </w:p>
    <w:p w:rsidR="00E23FE6" w:rsidRPr="008F77A1" w:rsidRDefault="00E23FE6" w:rsidP="00E23FE6">
      <w:pPr>
        <w:tabs>
          <w:tab w:val="left" w:pos="8789"/>
        </w:tabs>
        <w:ind w:left="0" w:right="282"/>
        <w:jc w:val="center"/>
        <w:rPr>
          <w:b/>
        </w:rPr>
      </w:pPr>
      <w:r w:rsidRPr="008F77A1">
        <w:rPr>
          <w:b/>
        </w:rPr>
        <w:lastRenderedPageBreak/>
        <w:t>4. Ответственность сторон</w:t>
      </w:r>
    </w:p>
    <w:p w:rsidR="00E23FE6" w:rsidRPr="008F77A1" w:rsidRDefault="00E23FE6" w:rsidP="00E23FE6">
      <w:pPr>
        <w:tabs>
          <w:tab w:val="left" w:pos="8789"/>
        </w:tabs>
        <w:ind w:right="282" w:firstLine="567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F513EE" w:rsidRDefault="00F513EE" w:rsidP="00E23FE6">
      <w:pPr>
        <w:tabs>
          <w:tab w:val="left" w:pos="8789"/>
        </w:tabs>
        <w:ind w:left="0" w:right="282"/>
        <w:jc w:val="center"/>
        <w:rPr>
          <w:b/>
        </w:rPr>
      </w:pPr>
    </w:p>
    <w:p w:rsidR="00E23FE6" w:rsidRPr="008F77A1" w:rsidRDefault="00E23FE6" w:rsidP="00E23FE6">
      <w:pPr>
        <w:tabs>
          <w:tab w:val="left" w:pos="8789"/>
        </w:tabs>
        <w:ind w:left="0" w:right="282"/>
        <w:jc w:val="center"/>
        <w:rPr>
          <w:b/>
        </w:rPr>
      </w:pPr>
      <w:r w:rsidRPr="008F77A1">
        <w:rPr>
          <w:b/>
        </w:rPr>
        <w:t>5. Особые условия</w:t>
      </w:r>
    </w:p>
    <w:p w:rsidR="00E23FE6" w:rsidRPr="008F77A1" w:rsidRDefault="00E23FE6" w:rsidP="00E23FE6">
      <w:pPr>
        <w:tabs>
          <w:tab w:val="left" w:pos="8789"/>
        </w:tabs>
        <w:ind w:right="282" w:firstLine="567"/>
        <w:rPr>
          <w:b/>
        </w:rPr>
      </w:pP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5.1</w:t>
      </w:r>
      <w:r w:rsidR="00E23FE6" w:rsidRPr="008F77A1"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5.2</w:t>
      </w:r>
      <w:r w:rsidR="00E23FE6" w:rsidRPr="008F77A1">
        <w:t>. Право собственности на продаваемый Участок  наступает  с момента  полной оплаты выкупной цены и государственной  регистрации  перехода права собственности на  Участок в Управлении Федеральной службы государственной регистрации, кадастра и картографии по Оренбургской области в порядке, установленном действующим законодательством.</w:t>
      </w: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5.3</w:t>
      </w:r>
      <w:r w:rsidR="00E23FE6" w:rsidRPr="008F77A1">
        <w:t xml:space="preserve">. Все споры и разногласия, которые могут возникнуть  из настоящего договора,  разрешаются  путем переговоров между сторонами  либо в судебном порядке. </w:t>
      </w:r>
    </w:p>
    <w:p w:rsidR="00E23FE6" w:rsidRPr="008F77A1" w:rsidRDefault="00757441" w:rsidP="00231796">
      <w:pPr>
        <w:pStyle w:val="23"/>
        <w:tabs>
          <w:tab w:val="left" w:pos="567"/>
          <w:tab w:val="left" w:pos="8789"/>
        </w:tabs>
        <w:spacing w:after="0" w:line="240" w:lineRule="auto"/>
        <w:ind w:firstLine="567"/>
        <w:jc w:val="both"/>
      </w:pPr>
      <w:r>
        <w:t xml:space="preserve"> 5.</w:t>
      </w:r>
      <w:r w:rsidR="00231796">
        <w:rPr>
          <w:lang w:val="ru-RU"/>
        </w:rPr>
        <w:t>4</w:t>
      </w:r>
      <w:r w:rsidR="00E23FE6" w:rsidRPr="008F77A1">
        <w:t>. Договор является актом приема–передачи Участка, указанного в п. 1.1 Договора.</w:t>
      </w:r>
    </w:p>
    <w:p w:rsidR="00E23FE6" w:rsidRDefault="00757441" w:rsidP="00E23FE6">
      <w:pPr>
        <w:ind w:left="0" w:right="-5" w:firstLine="567"/>
        <w:jc w:val="both"/>
      </w:pPr>
      <w:r>
        <w:t>5.6</w:t>
      </w:r>
      <w:r w:rsidR="00E23FE6" w:rsidRPr="008F77A1">
        <w:t>. Заявление о регистрации перехода права на Участок подается Продавцом в Управление Федеральной службы государственной регистрации, кадастра и картографии по Оренбургской области только после полной оплаты Покупателем цены продажи Участка.</w:t>
      </w:r>
    </w:p>
    <w:p w:rsidR="00AD1ED4" w:rsidRDefault="00AD1ED4" w:rsidP="00E23FE6">
      <w:pPr>
        <w:ind w:left="0" w:right="-5" w:firstLine="567"/>
        <w:jc w:val="both"/>
      </w:pPr>
      <w:r>
        <w:t xml:space="preserve">5.7. </w:t>
      </w:r>
      <w:r w:rsidRPr="00775547">
        <w:t>Настоящий Договор</w:t>
      </w:r>
      <w:r>
        <w:t xml:space="preserve"> заключен в электронной форме и</w:t>
      </w:r>
      <w:r w:rsidRPr="00775547">
        <w:t xml:space="preserve"> подписан усиленными квалифицированными </w:t>
      </w:r>
      <w:hyperlink r:id="rId8" w:anchor="block_21" w:history="1">
        <w:r w:rsidRPr="00775547">
          <w:rPr>
            <w:rStyle w:val="af0"/>
          </w:rPr>
          <w:t>электронными подписями</w:t>
        </w:r>
      </w:hyperlink>
      <w:r w:rsidRPr="00775547">
        <w:t xml:space="preserve"> Сторон</w:t>
      </w:r>
      <w:r w:rsidR="0035683D">
        <w:t>.</w:t>
      </w:r>
      <w:r w:rsidRPr="00775547">
        <w:t xml:space="preserve"> </w:t>
      </w:r>
    </w:p>
    <w:p w:rsidR="009424B1" w:rsidRPr="008F77A1" w:rsidRDefault="009424B1" w:rsidP="00E23FE6">
      <w:pPr>
        <w:ind w:left="0" w:right="-5" w:firstLine="567"/>
        <w:jc w:val="both"/>
      </w:pPr>
    </w:p>
    <w:p w:rsidR="00E23FE6" w:rsidRPr="008F77A1" w:rsidRDefault="00E23FE6" w:rsidP="00E23FE6">
      <w:pPr>
        <w:ind w:left="0"/>
        <w:jc w:val="center"/>
        <w:rPr>
          <w:b/>
        </w:rPr>
      </w:pPr>
      <w:r w:rsidRPr="008F77A1">
        <w:rPr>
          <w:b/>
        </w:rPr>
        <w:t>6. Платежные реквизиты  и подписи сторон</w:t>
      </w:r>
    </w:p>
    <w:p w:rsidR="00E23FE6" w:rsidRPr="008F77A1" w:rsidRDefault="00E23FE6" w:rsidP="00E23FE6">
      <w:pPr>
        <w:ind w:firstLine="567"/>
        <w:jc w:val="center"/>
        <w:rPr>
          <w:b/>
        </w:rPr>
      </w:pPr>
    </w:p>
    <w:p w:rsidR="00E23FE6" w:rsidRPr="008F77A1" w:rsidRDefault="00E23FE6" w:rsidP="00E23FE6">
      <w:pPr>
        <w:ind w:left="0" w:firstLine="567"/>
        <w:rPr>
          <w:b/>
          <w:u w:val="single"/>
        </w:rPr>
      </w:pPr>
      <w:r w:rsidRPr="008F77A1">
        <w:rPr>
          <w:b/>
          <w:u w:val="single"/>
        </w:rPr>
        <w:t>6.1.Продавец:</w:t>
      </w:r>
    </w:p>
    <w:p w:rsidR="000C4C70" w:rsidRPr="00BE07D2" w:rsidRDefault="000C4C70" w:rsidP="000C4C70">
      <w:pPr>
        <w:snapToGrid w:val="0"/>
        <w:rPr>
          <w:bCs/>
          <w:color w:val="000000"/>
        </w:rPr>
      </w:pPr>
      <w:r w:rsidRPr="00BE07D2">
        <w:rPr>
          <w:bCs/>
          <w:color w:val="000000"/>
        </w:rPr>
        <w:t>Администрация  муниципального образования Саракташский поссовет Саракташского района Оренбургской области</w:t>
      </w:r>
    </w:p>
    <w:p w:rsidR="000C4C70" w:rsidRPr="00BE07D2" w:rsidRDefault="000C4C70" w:rsidP="000C4C70">
      <w:pPr>
        <w:contextualSpacing/>
        <w:rPr>
          <w:color w:val="000000"/>
          <w:spacing w:val="-12"/>
        </w:rPr>
      </w:pPr>
      <w:r w:rsidRPr="00BE07D2">
        <w:rPr>
          <w:color w:val="000000"/>
          <w:spacing w:val="-12"/>
        </w:rPr>
        <w:t>Юридический и почтовый адрес:</w:t>
      </w:r>
    </w:p>
    <w:p w:rsidR="000C4C70" w:rsidRPr="00BE07D2" w:rsidRDefault="000C4C70" w:rsidP="000C4C70">
      <w:pPr>
        <w:tabs>
          <w:tab w:val="left" w:pos="194"/>
        </w:tabs>
        <w:contextualSpacing/>
        <w:rPr>
          <w:color w:val="000000"/>
          <w:shd w:val="clear" w:color="auto" w:fill="FFFFFF"/>
        </w:rPr>
      </w:pPr>
      <w:r w:rsidRPr="00BE07D2">
        <w:rPr>
          <w:color w:val="000000"/>
          <w:shd w:val="clear" w:color="auto" w:fill="FFFFFF"/>
        </w:rPr>
        <w:t>462100, Оренбургская область, Саракташский район, п. Саракташ, ул. Свердлова, 5</w:t>
      </w:r>
    </w:p>
    <w:p w:rsidR="005709E7" w:rsidRDefault="005709E7" w:rsidP="005709E7">
      <w:pPr>
        <w:autoSpaceDE w:val="0"/>
        <w:autoSpaceDN w:val="0"/>
        <w:adjustRightInd w:val="0"/>
      </w:pPr>
      <w:r>
        <w:t>Тел.: 8(35333)6-51-96</w:t>
      </w:r>
    </w:p>
    <w:p w:rsidR="005709E7" w:rsidRDefault="005709E7" w:rsidP="005709E7">
      <w:pPr>
        <w:autoSpaceDE w:val="0"/>
        <w:autoSpaceDN w:val="0"/>
        <w:adjustRightInd w:val="0"/>
      </w:pPr>
      <w:r>
        <w:t xml:space="preserve">Электронная почта: </w:t>
      </w:r>
      <w:hyperlink r:id="rId9" w:history="1">
        <w:r w:rsidRPr="00B82092">
          <w:rPr>
            <w:rStyle w:val="af0"/>
          </w:rPr>
          <w:t>sar-zakupki@yandex.ru</w:t>
        </w:r>
      </w:hyperlink>
    </w:p>
    <w:p w:rsidR="00E23FE6" w:rsidRPr="008F77A1" w:rsidRDefault="00E23FE6" w:rsidP="00E23FE6">
      <w:pPr>
        <w:ind w:left="0" w:firstLine="567"/>
        <w:rPr>
          <w:b/>
          <w:u w:val="single"/>
        </w:rPr>
      </w:pPr>
      <w:r w:rsidRPr="008F77A1">
        <w:rPr>
          <w:b/>
          <w:u w:val="single"/>
        </w:rPr>
        <w:t>Платежные реквизиты:</w:t>
      </w:r>
    </w:p>
    <w:p w:rsidR="005709E7" w:rsidRDefault="005709E7" w:rsidP="005709E7">
      <w:pPr>
        <w:autoSpaceDE w:val="0"/>
        <w:autoSpaceDN w:val="0"/>
        <w:adjustRightInd w:val="0"/>
      </w:pPr>
      <w:r>
        <w:t>Банк: ОТДЕЛЕНИЕ ОРЕНБУРГ БАНКА РОССИИ Г.ОРЕНБУРГ//УФК по Оренбургской о</w:t>
      </w:r>
      <w:r>
        <w:t>б</w:t>
      </w:r>
      <w:r>
        <w:t>ласти г. Оренбург</w:t>
      </w:r>
    </w:p>
    <w:p w:rsidR="005709E7" w:rsidRDefault="005709E7" w:rsidP="005709E7">
      <w:pPr>
        <w:autoSpaceDE w:val="0"/>
        <w:autoSpaceDN w:val="0"/>
        <w:adjustRightInd w:val="0"/>
      </w:pPr>
      <w:r>
        <w:t>БИК: 015354008</w:t>
      </w:r>
    </w:p>
    <w:p w:rsidR="005709E7" w:rsidRDefault="005709E7" w:rsidP="005709E7">
      <w:pPr>
        <w:autoSpaceDE w:val="0"/>
        <w:autoSpaceDN w:val="0"/>
        <w:adjustRightInd w:val="0"/>
      </w:pPr>
      <w:r>
        <w:t>ИНН  5643007890</w:t>
      </w:r>
    </w:p>
    <w:p w:rsidR="005709E7" w:rsidRDefault="005709E7" w:rsidP="005709E7">
      <w:pPr>
        <w:autoSpaceDE w:val="0"/>
        <w:autoSpaceDN w:val="0"/>
        <w:adjustRightInd w:val="0"/>
      </w:pPr>
      <w:r>
        <w:t>КПП 564301001</w:t>
      </w:r>
    </w:p>
    <w:p w:rsidR="005709E7" w:rsidRDefault="005709E7" w:rsidP="005709E7">
      <w:pPr>
        <w:autoSpaceDE w:val="0"/>
        <w:autoSpaceDN w:val="0"/>
        <w:adjustRightInd w:val="0"/>
      </w:pPr>
      <w:r>
        <w:t>р/с 40102810545370000045</w:t>
      </w:r>
    </w:p>
    <w:p w:rsidR="005709E7" w:rsidRDefault="005709E7" w:rsidP="005709E7">
      <w:pPr>
        <w:autoSpaceDE w:val="0"/>
        <w:autoSpaceDN w:val="0"/>
        <w:adjustRightInd w:val="0"/>
      </w:pPr>
      <w:r>
        <w:t>к/с 03231643536414445300</w:t>
      </w:r>
    </w:p>
    <w:p w:rsidR="000C4C70" w:rsidRPr="005709E7" w:rsidRDefault="000C4C70" w:rsidP="00E23FE6">
      <w:pPr>
        <w:ind w:left="0" w:firstLine="567"/>
        <w:rPr>
          <w:b/>
          <w:u w:val="single"/>
        </w:rPr>
      </w:pPr>
    </w:p>
    <w:p w:rsidR="00E23FE6" w:rsidRPr="008F77A1" w:rsidRDefault="00E23FE6" w:rsidP="00E23FE6">
      <w:pPr>
        <w:ind w:left="0" w:firstLine="567"/>
        <w:rPr>
          <w:b/>
          <w:u w:val="single"/>
        </w:rPr>
      </w:pPr>
      <w:r w:rsidRPr="008F77A1">
        <w:rPr>
          <w:b/>
          <w:u w:val="single"/>
        </w:rPr>
        <w:t>6.2. </w:t>
      </w:r>
      <w:bookmarkStart w:id="8" w:name="PurchaserZagolovok"/>
      <w:r w:rsidRPr="008F77A1">
        <w:rPr>
          <w:b/>
          <w:u w:val="single"/>
        </w:rPr>
        <w:t>Покупатель</w:t>
      </w:r>
      <w:bookmarkEnd w:id="8"/>
      <w:r w:rsidRPr="008F77A1">
        <w:rPr>
          <w:b/>
          <w:u w:val="single"/>
        </w:rPr>
        <w:t>:</w:t>
      </w:r>
    </w:p>
    <w:p w:rsidR="00E23FE6" w:rsidRPr="008F77A1" w:rsidRDefault="00E23FE6" w:rsidP="00E23FE6">
      <w:pPr>
        <w:ind w:left="0" w:firstLine="567"/>
      </w:pPr>
      <w:r w:rsidRPr="008F77A1">
        <w:t>Ф.И.О., адрес регистрации</w:t>
      </w:r>
    </w:p>
    <w:p w:rsidR="00E23FE6" w:rsidRPr="008F77A1" w:rsidRDefault="00E23FE6" w:rsidP="00E23FE6">
      <w:pPr>
        <w:ind w:firstLine="567"/>
      </w:pPr>
      <w:bookmarkStart w:id="9" w:name="Purchaser"/>
    </w:p>
    <w:bookmarkEnd w:id="9"/>
    <w:p w:rsidR="00E23FE6" w:rsidRPr="008F77A1" w:rsidRDefault="00E23FE6" w:rsidP="00E23FE6">
      <w:pPr>
        <w:ind w:firstLine="567"/>
      </w:pPr>
    </w:p>
    <w:p w:rsidR="000C4C70" w:rsidRDefault="000C4C70" w:rsidP="00E23FE6">
      <w:pPr>
        <w:ind w:firstLine="567"/>
        <w:rPr>
          <w:b/>
          <w:lang w:val="en-US"/>
        </w:rPr>
      </w:pPr>
      <w:bookmarkStart w:id="10" w:name="Bookmark6"/>
    </w:p>
    <w:p w:rsidR="00E23FE6" w:rsidRPr="006E7094" w:rsidRDefault="006E7094" w:rsidP="00E23FE6">
      <w:pPr>
        <w:ind w:firstLine="567"/>
        <w:rPr>
          <w:b/>
        </w:rPr>
      </w:pPr>
      <w:r w:rsidRPr="006E7094">
        <w:rPr>
          <w:b/>
        </w:rPr>
        <w:t>Продавец:</w:t>
      </w:r>
    </w:p>
    <w:p w:rsidR="006E7094" w:rsidRDefault="006E7094" w:rsidP="00E23FE6">
      <w:pPr>
        <w:ind w:firstLine="567"/>
      </w:pPr>
    </w:p>
    <w:p w:rsidR="00FA46EA" w:rsidRPr="00E31B90" w:rsidRDefault="00046371" w:rsidP="00FA46EA">
      <w:pPr>
        <w:widowControl w:val="0"/>
        <w:rPr>
          <w:bCs/>
        </w:rPr>
      </w:pPr>
      <w:r>
        <w:tab/>
      </w:r>
      <w:r w:rsidR="00FA46EA">
        <w:rPr>
          <w:bCs/>
        </w:rPr>
        <w:t>Глава муниципального образования:</w:t>
      </w:r>
      <w:r w:rsidR="00FA46EA" w:rsidRPr="00E31B90">
        <w:rPr>
          <w:bCs/>
        </w:rPr>
        <w:t xml:space="preserve">                     </w:t>
      </w:r>
    </w:p>
    <w:p w:rsidR="00FA46EA" w:rsidRPr="00E31B90" w:rsidRDefault="00FA46EA" w:rsidP="00FA46EA">
      <w:pPr>
        <w:widowControl w:val="0"/>
        <w:jc w:val="both"/>
        <w:rPr>
          <w:bCs/>
        </w:rPr>
      </w:pPr>
    </w:p>
    <w:p w:rsidR="00FA46EA" w:rsidRPr="00FA46EA" w:rsidRDefault="00FA46EA" w:rsidP="00FA46EA">
      <w:pPr>
        <w:jc w:val="both"/>
        <w:rPr>
          <w:bCs/>
          <w:lang w:val="en-US"/>
        </w:rPr>
      </w:pPr>
      <w:r w:rsidRPr="00E31B90">
        <w:t>___________________ /</w:t>
      </w:r>
      <w:r w:rsidRPr="00E31B90">
        <w:rPr>
          <w:bCs/>
        </w:rPr>
        <w:t xml:space="preserve"> </w:t>
      </w:r>
      <w:r>
        <w:rPr>
          <w:bCs/>
        </w:rPr>
        <w:t>А.Н. Докучаев</w:t>
      </w:r>
      <w:r w:rsidRPr="00E31B90">
        <w:rPr>
          <w:bCs/>
        </w:rPr>
        <w:t xml:space="preserve">/                      </w:t>
      </w:r>
    </w:p>
    <w:p w:rsidR="00FA46EA" w:rsidRPr="00000B77" w:rsidRDefault="00FA46EA" w:rsidP="00FA46EA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</w:p>
    <w:p w:rsidR="00FA46EA" w:rsidRPr="00000B77" w:rsidRDefault="00FA46EA" w:rsidP="00FA46EA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</w:p>
    <w:p w:rsidR="006E7094" w:rsidRDefault="00046371" w:rsidP="00E23FE6">
      <w:pPr>
        <w:ind w:firstLine="567"/>
      </w:pPr>
      <w:r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</w:p>
    <w:p w:rsidR="006E7094" w:rsidRDefault="006E7094" w:rsidP="00E23FE6">
      <w:pPr>
        <w:ind w:firstLine="567"/>
      </w:pPr>
    </w:p>
    <w:p w:rsidR="006E7094" w:rsidRPr="006E7094" w:rsidRDefault="006E7094" w:rsidP="00E23FE6">
      <w:pPr>
        <w:ind w:firstLine="567"/>
        <w:rPr>
          <w:b/>
        </w:rPr>
      </w:pPr>
      <w:r w:rsidRPr="006E7094">
        <w:rPr>
          <w:b/>
        </w:rPr>
        <w:t>Покупатель:</w:t>
      </w:r>
    </w:p>
    <w:p w:rsidR="003972DE" w:rsidRPr="006E7094" w:rsidRDefault="006E7094" w:rsidP="00E23FE6">
      <w:pPr>
        <w:ind w:firstLine="567"/>
      </w:pPr>
      <w:r>
        <w:tab/>
      </w:r>
      <w:r>
        <w:tab/>
      </w:r>
      <w:r w:rsidR="00FA46EA">
        <w:rPr>
          <w:lang w:val="en-US"/>
        </w:rPr>
        <w:t>_______________________________</w:t>
      </w:r>
      <w:r>
        <w:tab/>
      </w:r>
      <w:r>
        <w:tab/>
      </w:r>
      <w:bookmarkEnd w:id="10"/>
    </w:p>
    <w:sectPr w:rsidR="003972DE" w:rsidRPr="006E7094" w:rsidSect="006F0A97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391" w:right="567" w:bottom="567" w:left="567" w:header="142" w:footer="709" w:gutter="0"/>
      <w:pgNumType w:start="2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D13" w:rsidRDefault="004C7D13">
      <w:r>
        <w:separator/>
      </w:r>
    </w:p>
  </w:endnote>
  <w:endnote w:type="continuationSeparator" w:id="0">
    <w:p w:rsidR="004C7D13" w:rsidRDefault="004C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AF28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8F5" w:rsidRDefault="006728F5" w:rsidP="00665FD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925842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D13" w:rsidRDefault="004C7D13">
      <w:r>
        <w:separator/>
      </w:r>
    </w:p>
  </w:footnote>
  <w:footnote w:type="continuationSeparator" w:id="0">
    <w:p w:rsidR="004C7D13" w:rsidRDefault="004C7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66753E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8F5" w:rsidRDefault="006728F5" w:rsidP="00D712C1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D712C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F7116"/>
    <w:multiLevelType w:val="multilevel"/>
    <w:tmpl w:val="6AACD912"/>
    <w:lvl w:ilvl="0">
      <w:start w:val="9"/>
      <w:numFmt w:val="decimal"/>
      <w:lvlText w:val="%1."/>
      <w:lvlJc w:val="left"/>
      <w:pPr>
        <w:tabs>
          <w:tab w:val="num" w:pos="1231"/>
        </w:tabs>
        <w:ind w:left="1231" w:hanging="360"/>
      </w:p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360"/>
      </w:p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1C830B4F"/>
    <w:multiLevelType w:val="multilevel"/>
    <w:tmpl w:val="F2C6238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5"/>
        </w:tabs>
        <w:ind w:left="117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D086006"/>
    <w:multiLevelType w:val="multilevel"/>
    <w:tmpl w:val="E66073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43921"/>
    <w:multiLevelType w:val="multilevel"/>
    <w:tmpl w:val="DB8E79C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C6278D6"/>
    <w:multiLevelType w:val="multilevel"/>
    <w:tmpl w:val="EF42708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390"/>
        </w:tabs>
        <w:ind w:left="13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060"/>
        </w:tabs>
        <w:ind w:left="20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090"/>
        </w:tabs>
        <w:ind w:left="30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760"/>
        </w:tabs>
        <w:ind w:left="37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490"/>
        </w:tabs>
        <w:ind w:left="64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520"/>
        </w:tabs>
        <w:ind w:left="7520" w:hanging="2160"/>
      </w:pPr>
      <w:rPr>
        <w:rFonts w:hint="default"/>
        <w:color w:val="auto"/>
      </w:rPr>
    </w:lvl>
  </w:abstractNum>
  <w:abstractNum w:abstractNumId="6">
    <w:nsid w:val="2FF33C88"/>
    <w:multiLevelType w:val="hybridMultilevel"/>
    <w:tmpl w:val="55701C20"/>
    <w:lvl w:ilvl="0" w:tplc="F3B27F3A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  <w:rPr>
        <w:rFonts w:hint="default"/>
      </w:rPr>
    </w:lvl>
    <w:lvl w:ilvl="1" w:tplc="64CA09F8">
      <w:start w:val="7"/>
      <w:numFmt w:val="decimal"/>
      <w:lvlText w:val="%2."/>
      <w:lvlJc w:val="left"/>
      <w:pPr>
        <w:tabs>
          <w:tab w:val="num" w:pos="3189"/>
        </w:tabs>
        <w:ind w:left="31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7">
    <w:nsid w:val="32FD5A75"/>
    <w:multiLevelType w:val="hybridMultilevel"/>
    <w:tmpl w:val="02909E74"/>
    <w:lvl w:ilvl="0" w:tplc="AE22DA72">
      <w:start w:val="10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36B87A69"/>
    <w:multiLevelType w:val="multilevel"/>
    <w:tmpl w:val="CB54EA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3BAA1AC7"/>
    <w:multiLevelType w:val="multilevel"/>
    <w:tmpl w:val="E66073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3E5B695E"/>
    <w:multiLevelType w:val="hybridMultilevel"/>
    <w:tmpl w:val="1ECC01CA"/>
    <w:lvl w:ilvl="0" w:tplc="7C4ABB96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7B65AC"/>
    <w:multiLevelType w:val="hybridMultilevel"/>
    <w:tmpl w:val="96E0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274A5"/>
    <w:multiLevelType w:val="singleLevel"/>
    <w:tmpl w:val="54ACA3D6"/>
    <w:lvl w:ilvl="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</w:rPr>
    </w:lvl>
  </w:abstractNum>
  <w:abstractNum w:abstractNumId="14">
    <w:nsid w:val="5A746426"/>
    <w:multiLevelType w:val="multilevel"/>
    <w:tmpl w:val="A7969E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30"/>
        </w:tabs>
        <w:ind w:left="10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060"/>
        </w:tabs>
        <w:ind w:left="20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090"/>
        </w:tabs>
        <w:ind w:left="309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760"/>
        </w:tabs>
        <w:ind w:left="3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790"/>
        </w:tabs>
        <w:ind w:left="47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460"/>
        </w:tabs>
        <w:ind w:left="54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90"/>
        </w:tabs>
        <w:ind w:left="64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20"/>
        </w:tabs>
        <w:ind w:left="7520" w:hanging="2160"/>
      </w:pPr>
      <w:rPr>
        <w:rFonts w:hint="default"/>
        <w:color w:val="auto"/>
      </w:rPr>
    </w:lvl>
  </w:abstractNum>
  <w:abstractNum w:abstractNumId="15">
    <w:nsid w:val="699D0087"/>
    <w:multiLevelType w:val="singleLevel"/>
    <w:tmpl w:val="B93CEA04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16">
    <w:nsid w:val="6B2C45AC"/>
    <w:multiLevelType w:val="hybridMultilevel"/>
    <w:tmpl w:val="120CBB24"/>
    <w:lvl w:ilvl="0" w:tplc="F8208A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FD759F2"/>
    <w:multiLevelType w:val="hybridMultilevel"/>
    <w:tmpl w:val="D6CCE8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643B71"/>
    <w:multiLevelType w:val="multilevel"/>
    <w:tmpl w:val="5F06F3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765C0515"/>
    <w:multiLevelType w:val="hybridMultilevel"/>
    <w:tmpl w:val="05E81364"/>
    <w:lvl w:ilvl="0" w:tplc="B058B3F4">
      <w:numFmt w:val="bullet"/>
      <w:lvlText w:val="-"/>
      <w:lvlJc w:val="left"/>
      <w:pPr>
        <w:tabs>
          <w:tab w:val="num" w:pos="896"/>
        </w:tabs>
        <w:ind w:left="8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  <w:lvlOverride w:ilvl="0"/>
  </w:num>
  <w:num w:numId="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17"/>
  </w:num>
  <w:num w:numId="8">
    <w:abstractNumId w:val="5"/>
  </w:num>
  <w:num w:numId="9">
    <w:abstractNumId w:val="4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3"/>
  </w:num>
  <w:num w:numId="15">
    <w:abstractNumId w:val="18"/>
  </w:num>
  <w:num w:numId="16">
    <w:abstractNumId w:val="3"/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D9"/>
    <w:rsid w:val="0000227C"/>
    <w:rsid w:val="00002F54"/>
    <w:rsid w:val="00007779"/>
    <w:rsid w:val="000123C9"/>
    <w:rsid w:val="00017A52"/>
    <w:rsid w:val="00023861"/>
    <w:rsid w:val="000271E1"/>
    <w:rsid w:val="00034257"/>
    <w:rsid w:val="00046371"/>
    <w:rsid w:val="000529C7"/>
    <w:rsid w:val="00052A25"/>
    <w:rsid w:val="00063577"/>
    <w:rsid w:val="00065305"/>
    <w:rsid w:val="000669D5"/>
    <w:rsid w:val="00072539"/>
    <w:rsid w:val="00074977"/>
    <w:rsid w:val="00074D69"/>
    <w:rsid w:val="00080B3C"/>
    <w:rsid w:val="00081FC0"/>
    <w:rsid w:val="0008220F"/>
    <w:rsid w:val="000824A2"/>
    <w:rsid w:val="00084248"/>
    <w:rsid w:val="00087B3D"/>
    <w:rsid w:val="0009067E"/>
    <w:rsid w:val="00090904"/>
    <w:rsid w:val="000A09D8"/>
    <w:rsid w:val="000A347A"/>
    <w:rsid w:val="000A5FC4"/>
    <w:rsid w:val="000B438F"/>
    <w:rsid w:val="000C1C87"/>
    <w:rsid w:val="000C1E80"/>
    <w:rsid w:val="000C4C70"/>
    <w:rsid w:val="000C5FD1"/>
    <w:rsid w:val="000C6320"/>
    <w:rsid w:val="000D2364"/>
    <w:rsid w:val="000D5F8B"/>
    <w:rsid w:val="000D79D3"/>
    <w:rsid w:val="000E0E5F"/>
    <w:rsid w:val="000E1A80"/>
    <w:rsid w:val="000E37E3"/>
    <w:rsid w:val="000E39DF"/>
    <w:rsid w:val="000E669A"/>
    <w:rsid w:val="000F0709"/>
    <w:rsid w:val="000F2196"/>
    <w:rsid w:val="000F45AC"/>
    <w:rsid w:val="000F45D7"/>
    <w:rsid w:val="000F4663"/>
    <w:rsid w:val="001006D0"/>
    <w:rsid w:val="00105624"/>
    <w:rsid w:val="001074BE"/>
    <w:rsid w:val="00111A66"/>
    <w:rsid w:val="00116A13"/>
    <w:rsid w:val="00116D53"/>
    <w:rsid w:val="00116F04"/>
    <w:rsid w:val="001170DB"/>
    <w:rsid w:val="00117BCF"/>
    <w:rsid w:val="00124459"/>
    <w:rsid w:val="00124778"/>
    <w:rsid w:val="00124CA3"/>
    <w:rsid w:val="0012767F"/>
    <w:rsid w:val="00131515"/>
    <w:rsid w:val="00131CBD"/>
    <w:rsid w:val="0013257D"/>
    <w:rsid w:val="00134DE3"/>
    <w:rsid w:val="0013765B"/>
    <w:rsid w:val="0013779A"/>
    <w:rsid w:val="00140538"/>
    <w:rsid w:val="00140684"/>
    <w:rsid w:val="00142E99"/>
    <w:rsid w:val="00143C5A"/>
    <w:rsid w:val="00144C56"/>
    <w:rsid w:val="00145009"/>
    <w:rsid w:val="001452EE"/>
    <w:rsid w:val="00145871"/>
    <w:rsid w:val="0014771B"/>
    <w:rsid w:val="0015734D"/>
    <w:rsid w:val="00161BA6"/>
    <w:rsid w:val="00163519"/>
    <w:rsid w:val="0016465E"/>
    <w:rsid w:val="00164F73"/>
    <w:rsid w:val="00166F5A"/>
    <w:rsid w:val="001679A6"/>
    <w:rsid w:val="00170D61"/>
    <w:rsid w:val="001720B4"/>
    <w:rsid w:val="00175331"/>
    <w:rsid w:val="00177619"/>
    <w:rsid w:val="0017785D"/>
    <w:rsid w:val="001829E2"/>
    <w:rsid w:val="00182AC6"/>
    <w:rsid w:val="001917E6"/>
    <w:rsid w:val="001925DB"/>
    <w:rsid w:val="001943A4"/>
    <w:rsid w:val="00194BCB"/>
    <w:rsid w:val="0019629A"/>
    <w:rsid w:val="0019641E"/>
    <w:rsid w:val="001A4B5E"/>
    <w:rsid w:val="001A7883"/>
    <w:rsid w:val="001B1081"/>
    <w:rsid w:val="001B160B"/>
    <w:rsid w:val="001B1A6F"/>
    <w:rsid w:val="001B686F"/>
    <w:rsid w:val="001B6984"/>
    <w:rsid w:val="001C16A8"/>
    <w:rsid w:val="001C2D64"/>
    <w:rsid w:val="001C48EC"/>
    <w:rsid w:val="001C6F49"/>
    <w:rsid w:val="001D11C8"/>
    <w:rsid w:val="001D14AD"/>
    <w:rsid w:val="001D3173"/>
    <w:rsid w:val="001D760E"/>
    <w:rsid w:val="001E0602"/>
    <w:rsid w:val="001E185B"/>
    <w:rsid w:val="001E3841"/>
    <w:rsid w:val="001E511C"/>
    <w:rsid w:val="001E732A"/>
    <w:rsid w:val="001F0563"/>
    <w:rsid w:val="001F10D2"/>
    <w:rsid w:val="001F5C98"/>
    <w:rsid w:val="001F697B"/>
    <w:rsid w:val="002003CB"/>
    <w:rsid w:val="00203B9D"/>
    <w:rsid w:val="00206400"/>
    <w:rsid w:val="00206AB8"/>
    <w:rsid w:val="00207B3E"/>
    <w:rsid w:val="00211121"/>
    <w:rsid w:val="00212846"/>
    <w:rsid w:val="00217553"/>
    <w:rsid w:val="00220821"/>
    <w:rsid w:val="00221823"/>
    <w:rsid w:val="002229AF"/>
    <w:rsid w:val="00222D0E"/>
    <w:rsid w:val="002231CF"/>
    <w:rsid w:val="00223534"/>
    <w:rsid w:val="002237FA"/>
    <w:rsid w:val="00223DC0"/>
    <w:rsid w:val="0022501C"/>
    <w:rsid w:val="00226229"/>
    <w:rsid w:val="002273A5"/>
    <w:rsid w:val="00227E4A"/>
    <w:rsid w:val="00230DDB"/>
    <w:rsid w:val="00231796"/>
    <w:rsid w:val="00231A1D"/>
    <w:rsid w:val="0024001C"/>
    <w:rsid w:val="002414E7"/>
    <w:rsid w:val="00242610"/>
    <w:rsid w:val="00242B9E"/>
    <w:rsid w:val="00243901"/>
    <w:rsid w:val="00244F9A"/>
    <w:rsid w:val="002520B3"/>
    <w:rsid w:val="00252128"/>
    <w:rsid w:val="00252C9C"/>
    <w:rsid w:val="002531FD"/>
    <w:rsid w:val="00260ACF"/>
    <w:rsid w:val="002620B0"/>
    <w:rsid w:val="00262AF3"/>
    <w:rsid w:val="002641F4"/>
    <w:rsid w:val="00266728"/>
    <w:rsid w:val="0027143F"/>
    <w:rsid w:val="002729C1"/>
    <w:rsid w:val="002737E7"/>
    <w:rsid w:val="00275B29"/>
    <w:rsid w:val="002818DD"/>
    <w:rsid w:val="0028224E"/>
    <w:rsid w:val="0028551D"/>
    <w:rsid w:val="00285E12"/>
    <w:rsid w:val="002900E9"/>
    <w:rsid w:val="002955EA"/>
    <w:rsid w:val="002A00A2"/>
    <w:rsid w:val="002A0CDA"/>
    <w:rsid w:val="002A7A9F"/>
    <w:rsid w:val="002A7C72"/>
    <w:rsid w:val="002B276F"/>
    <w:rsid w:val="002B68F7"/>
    <w:rsid w:val="002B7A07"/>
    <w:rsid w:val="002C11F4"/>
    <w:rsid w:val="002C137F"/>
    <w:rsid w:val="002C30BA"/>
    <w:rsid w:val="002C3147"/>
    <w:rsid w:val="002D069F"/>
    <w:rsid w:val="002D0975"/>
    <w:rsid w:val="002D58EC"/>
    <w:rsid w:val="002E20C2"/>
    <w:rsid w:val="002E2B9B"/>
    <w:rsid w:val="002E30EF"/>
    <w:rsid w:val="002E65E4"/>
    <w:rsid w:val="002F274F"/>
    <w:rsid w:val="002F747E"/>
    <w:rsid w:val="00303727"/>
    <w:rsid w:val="003062A1"/>
    <w:rsid w:val="0030661D"/>
    <w:rsid w:val="00307E9E"/>
    <w:rsid w:val="00310959"/>
    <w:rsid w:val="00312CC1"/>
    <w:rsid w:val="0031306F"/>
    <w:rsid w:val="0031479B"/>
    <w:rsid w:val="00314C04"/>
    <w:rsid w:val="00316FDB"/>
    <w:rsid w:val="00320730"/>
    <w:rsid w:val="003218A6"/>
    <w:rsid w:val="003219D1"/>
    <w:rsid w:val="00324719"/>
    <w:rsid w:val="00331999"/>
    <w:rsid w:val="00331B8F"/>
    <w:rsid w:val="0033226E"/>
    <w:rsid w:val="00333F76"/>
    <w:rsid w:val="00337FB4"/>
    <w:rsid w:val="00340000"/>
    <w:rsid w:val="003409DA"/>
    <w:rsid w:val="00340B1B"/>
    <w:rsid w:val="00347C46"/>
    <w:rsid w:val="00351559"/>
    <w:rsid w:val="00352781"/>
    <w:rsid w:val="00352A55"/>
    <w:rsid w:val="00353786"/>
    <w:rsid w:val="00353906"/>
    <w:rsid w:val="00355CC0"/>
    <w:rsid w:val="0035683D"/>
    <w:rsid w:val="00356B3B"/>
    <w:rsid w:val="00361F81"/>
    <w:rsid w:val="0036489C"/>
    <w:rsid w:val="00370675"/>
    <w:rsid w:val="00370A4E"/>
    <w:rsid w:val="00375183"/>
    <w:rsid w:val="00375BB5"/>
    <w:rsid w:val="003805A6"/>
    <w:rsid w:val="00381413"/>
    <w:rsid w:val="0038299E"/>
    <w:rsid w:val="00383A91"/>
    <w:rsid w:val="00384A28"/>
    <w:rsid w:val="003873D7"/>
    <w:rsid w:val="00387608"/>
    <w:rsid w:val="003912D6"/>
    <w:rsid w:val="0039133A"/>
    <w:rsid w:val="00391350"/>
    <w:rsid w:val="00394888"/>
    <w:rsid w:val="00394F34"/>
    <w:rsid w:val="00395984"/>
    <w:rsid w:val="00395AB9"/>
    <w:rsid w:val="00396B1B"/>
    <w:rsid w:val="003972DE"/>
    <w:rsid w:val="0039748E"/>
    <w:rsid w:val="003A1917"/>
    <w:rsid w:val="003B2430"/>
    <w:rsid w:val="003C054A"/>
    <w:rsid w:val="003C14A8"/>
    <w:rsid w:val="003C25D7"/>
    <w:rsid w:val="003C4076"/>
    <w:rsid w:val="003C4DCB"/>
    <w:rsid w:val="003C5FFB"/>
    <w:rsid w:val="003C67C1"/>
    <w:rsid w:val="003D0A23"/>
    <w:rsid w:val="003D1F59"/>
    <w:rsid w:val="003D5114"/>
    <w:rsid w:val="003E0797"/>
    <w:rsid w:val="003E0C03"/>
    <w:rsid w:val="003E1363"/>
    <w:rsid w:val="003E27AF"/>
    <w:rsid w:val="003E2CBF"/>
    <w:rsid w:val="003E3223"/>
    <w:rsid w:val="003E5F01"/>
    <w:rsid w:val="003F2980"/>
    <w:rsid w:val="003F7919"/>
    <w:rsid w:val="0040000D"/>
    <w:rsid w:val="00403B49"/>
    <w:rsid w:val="00403B5A"/>
    <w:rsid w:val="00410B6A"/>
    <w:rsid w:val="00414017"/>
    <w:rsid w:val="00416425"/>
    <w:rsid w:val="004177E1"/>
    <w:rsid w:val="00417DC1"/>
    <w:rsid w:val="004242E3"/>
    <w:rsid w:val="004245B0"/>
    <w:rsid w:val="004265EB"/>
    <w:rsid w:val="00431BE3"/>
    <w:rsid w:val="004365A1"/>
    <w:rsid w:val="004407E9"/>
    <w:rsid w:val="00441FF0"/>
    <w:rsid w:val="00443509"/>
    <w:rsid w:val="004469B5"/>
    <w:rsid w:val="004476F1"/>
    <w:rsid w:val="0045341F"/>
    <w:rsid w:val="0045534E"/>
    <w:rsid w:val="0046630E"/>
    <w:rsid w:val="004675F0"/>
    <w:rsid w:val="00467667"/>
    <w:rsid w:val="00467C99"/>
    <w:rsid w:val="0047052D"/>
    <w:rsid w:val="00472B76"/>
    <w:rsid w:val="00473A29"/>
    <w:rsid w:val="00474281"/>
    <w:rsid w:val="00477234"/>
    <w:rsid w:val="00480139"/>
    <w:rsid w:val="004824A7"/>
    <w:rsid w:val="0048645C"/>
    <w:rsid w:val="00486713"/>
    <w:rsid w:val="00486C3F"/>
    <w:rsid w:val="00487342"/>
    <w:rsid w:val="004908DB"/>
    <w:rsid w:val="00497A33"/>
    <w:rsid w:val="004A16F1"/>
    <w:rsid w:val="004A1CD7"/>
    <w:rsid w:val="004A3EE9"/>
    <w:rsid w:val="004A4382"/>
    <w:rsid w:val="004A7448"/>
    <w:rsid w:val="004A7DCA"/>
    <w:rsid w:val="004B1A9E"/>
    <w:rsid w:val="004B1C8C"/>
    <w:rsid w:val="004B35B0"/>
    <w:rsid w:val="004B6E8A"/>
    <w:rsid w:val="004B7363"/>
    <w:rsid w:val="004C1C81"/>
    <w:rsid w:val="004C2800"/>
    <w:rsid w:val="004C709A"/>
    <w:rsid w:val="004C7D13"/>
    <w:rsid w:val="004C7EEE"/>
    <w:rsid w:val="004D3771"/>
    <w:rsid w:val="004D6FF3"/>
    <w:rsid w:val="004E08C4"/>
    <w:rsid w:val="004E6ED6"/>
    <w:rsid w:val="004E6F0A"/>
    <w:rsid w:val="004F3B5F"/>
    <w:rsid w:val="004F523A"/>
    <w:rsid w:val="004F5647"/>
    <w:rsid w:val="005011E8"/>
    <w:rsid w:val="00503235"/>
    <w:rsid w:val="00505FA6"/>
    <w:rsid w:val="005119E2"/>
    <w:rsid w:val="00512E27"/>
    <w:rsid w:val="00513CBF"/>
    <w:rsid w:val="005149C3"/>
    <w:rsid w:val="00514F22"/>
    <w:rsid w:val="005201BB"/>
    <w:rsid w:val="0052095A"/>
    <w:rsid w:val="00522D22"/>
    <w:rsid w:val="00531054"/>
    <w:rsid w:val="005318DB"/>
    <w:rsid w:val="0053260D"/>
    <w:rsid w:val="00532C84"/>
    <w:rsid w:val="00533B61"/>
    <w:rsid w:val="005347E7"/>
    <w:rsid w:val="00540A86"/>
    <w:rsid w:val="00542DFA"/>
    <w:rsid w:val="00543A13"/>
    <w:rsid w:val="00547269"/>
    <w:rsid w:val="00547445"/>
    <w:rsid w:val="00547E1B"/>
    <w:rsid w:val="00553276"/>
    <w:rsid w:val="00553A62"/>
    <w:rsid w:val="00560C0C"/>
    <w:rsid w:val="00565E76"/>
    <w:rsid w:val="00567AC9"/>
    <w:rsid w:val="005709E7"/>
    <w:rsid w:val="00572372"/>
    <w:rsid w:val="00582C16"/>
    <w:rsid w:val="005860A1"/>
    <w:rsid w:val="0059025E"/>
    <w:rsid w:val="00592692"/>
    <w:rsid w:val="0059324F"/>
    <w:rsid w:val="00593260"/>
    <w:rsid w:val="0059525F"/>
    <w:rsid w:val="00597371"/>
    <w:rsid w:val="00597A10"/>
    <w:rsid w:val="005A123D"/>
    <w:rsid w:val="005A47A7"/>
    <w:rsid w:val="005A57AC"/>
    <w:rsid w:val="005A7201"/>
    <w:rsid w:val="005B39FC"/>
    <w:rsid w:val="005B421B"/>
    <w:rsid w:val="005B4338"/>
    <w:rsid w:val="005B5A61"/>
    <w:rsid w:val="005C5900"/>
    <w:rsid w:val="005C5D18"/>
    <w:rsid w:val="005C79CD"/>
    <w:rsid w:val="005D15F4"/>
    <w:rsid w:val="005D27A8"/>
    <w:rsid w:val="005D41B1"/>
    <w:rsid w:val="005D50E0"/>
    <w:rsid w:val="005D5914"/>
    <w:rsid w:val="005D6C93"/>
    <w:rsid w:val="005D7E26"/>
    <w:rsid w:val="005E0955"/>
    <w:rsid w:val="005E23CD"/>
    <w:rsid w:val="005E4733"/>
    <w:rsid w:val="005E60FC"/>
    <w:rsid w:val="005E6B25"/>
    <w:rsid w:val="005E6D53"/>
    <w:rsid w:val="005E7792"/>
    <w:rsid w:val="005E77FD"/>
    <w:rsid w:val="005F17CE"/>
    <w:rsid w:val="005F349D"/>
    <w:rsid w:val="00600B05"/>
    <w:rsid w:val="00604254"/>
    <w:rsid w:val="0060588C"/>
    <w:rsid w:val="00606145"/>
    <w:rsid w:val="006068F4"/>
    <w:rsid w:val="00606F3E"/>
    <w:rsid w:val="006078F1"/>
    <w:rsid w:val="00611206"/>
    <w:rsid w:val="00612607"/>
    <w:rsid w:val="00616509"/>
    <w:rsid w:val="006178C3"/>
    <w:rsid w:val="006221F1"/>
    <w:rsid w:val="00626F16"/>
    <w:rsid w:val="00627D57"/>
    <w:rsid w:val="00632E6A"/>
    <w:rsid w:val="006364BC"/>
    <w:rsid w:val="00643218"/>
    <w:rsid w:val="00645A53"/>
    <w:rsid w:val="00650248"/>
    <w:rsid w:val="00652960"/>
    <w:rsid w:val="00653B30"/>
    <w:rsid w:val="00654283"/>
    <w:rsid w:val="00665867"/>
    <w:rsid w:val="00665FD7"/>
    <w:rsid w:val="0066753E"/>
    <w:rsid w:val="0067064B"/>
    <w:rsid w:val="006728F5"/>
    <w:rsid w:val="00673D83"/>
    <w:rsid w:val="0067701B"/>
    <w:rsid w:val="006852B0"/>
    <w:rsid w:val="00690C25"/>
    <w:rsid w:val="006A24A8"/>
    <w:rsid w:val="006A4218"/>
    <w:rsid w:val="006A5A86"/>
    <w:rsid w:val="006A639D"/>
    <w:rsid w:val="006B0005"/>
    <w:rsid w:val="006B0AC7"/>
    <w:rsid w:val="006B1D03"/>
    <w:rsid w:val="006B3D7B"/>
    <w:rsid w:val="006B722E"/>
    <w:rsid w:val="006C1981"/>
    <w:rsid w:val="006C22F8"/>
    <w:rsid w:val="006C2F40"/>
    <w:rsid w:val="006C62E8"/>
    <w:rsid w:val="006C6ACC"/>
    <w:rsid w:val="006C7420"/>
    <w:rsid w:val="006C7442"/>
    <w:rsid w:val="006D1D24"/>
    <w:rsid w:val="006D1E94"/>
    <w:rsid w:val="006D2618"/>
    <w:rsid w:val="006D44D3"/>
    <w:rsid w:val="006D48D1"/>
    <w:rsid w:val="006D4F62"/>
    <w:rsid w:val="006D7BDB"/>
    <w:rsid w:val="006E0299"/>
    <w:rsid w:val="006E12C7"/>
    <w:rsid w:val="006E45F3"/>
    <w:rsid w:val="006E4D55"/>
    <w:rsid w:val="006E5E52"/>
    <w:rsid w:val="006E7094"/>
    <w:rsid w:val="006F0A97"/>
    <w:rsid w:val="006F19FC"/>
    <w:rsid w:val="006F3FF7"/>
    <w:rsid w:val="006F4531"/>
    <w:rsid w:val="006F4A2E"/>
    <w:rsid w:val="006F5B46"/>
    <w:rsid w:val="006F5B64"/>
    <w:rsid w:val="006F5C86"/>
    <w:rsid w:val="00702AF8"/>
    <w:rsid w:val="00703C90"/>
    <w:rsid w:val="007048B9"/>
    <w:rsid w:val="00706472"/>
    <w:rsid w:val="00707335"/>
    <w:rsid w:val="007108BC"/>
    <w:rsid w:val="00711F68"/>
    <w:rsid w:val="0072129C"/>
    <w:rsid w:val="00722E72"/>
    <w:rsid w:val="0072774F"/>
    <w:rsid w:val="00730D9D"/>
    <w:rsid w:val="00740B20"/>
    <w:rsid w:val="007445DC"/>
    <w:rsid w:val="00750091"/>
    <w:rsid w:val="00753ECE"/>
    <w:rsid w:val="007561FB"/>
    <w:rsid w:val="00756411"/>
    <w:rsid w:val="007569E5"/>
    <w:rsid w:val="00756DEC"/>
    <w:rsid w:val="00757441"/>
    <w:rsid w:val="00760C09"/>
    <w:rsid w:val="0076123F"/>
    <w:rsid w:val="00764FB5"/>
    <w:rsid w:val="007661D9"/>
    <w:rsid w:val="00770FC2"/>
    <w:rsid w:val="00770FF0"/>
    <w:rsid w:val="007732F2"/>
    <w:rsid w:val="007743D0"/>
    <w:rsid w:val="00774B94"/>
    <w:rsid w:val="00780A13"/>
    <w:rsid w:val="0078230C"/>
    <w:rsid w:val="00785AFC"/>
    <w:rsid w:val="00785DA9"/>
    <w:rsid w:val="00786396"/>
    <w:rsid w:val="0078719A"/>
    <w:rsid w:val="00796665"/>
    <w:rsid w:val="00796C94"/>
    <w:rsid w:val="007A14D7"/>
    <w:rsid w:val="007A15B0"/>
    <w:rsid w:val="007A1B54"/>
    <w:rsid w:val="007A2AEB"/>
    <w:rsid w:val="007A42D5"/>
    <w:rsid w:val="007A6755"/>
    <w:rsid w:val="007A7E7F"/>
    <w:rsid w:val="007B0443"/>
    <w:rsid w:val="007B4F48"/>
    <w:rsid w:val="007B6398"/>
    <w:rsid w:val="007C3A13"/>
    <w:rsid w:val="007C77FF"/>
    <w:rsid w:val="007D1251"/>
    <w:rsid w:val="007D5943"/>
    <w:rsid w:val="007D65B3"/>
    <w:rsid w:val="007D67ED"/>
    <w:rsid w:val="007D6CC7"/>
    <w:rsid w:val="007E0743"/>
    <w:rsid w:val="007E0753"/>
    <w:rsid w:val="007E2BFB"/>
    <w:rsid w:val="007E52B0"/>
    <w:rsid w:val="007E76F0"/>
    <w:rsid w:val="007E7785"/>
    <w:rsid w:val="007E7951"/>
    <w:rsid w:val="007E7D06"/>
    <w:rsid w:val="007F0487"/>
    <w:rsid w:val="007F134E"/>
    <w:rsid w:val="007F62C5"/>
    <w:rsid w:val="00800326"/>
    <w:rsid w:val="00800F4B"/>
    <w:rsid w:val="0080579A"/>
    <w:rsid w:val="0080628F"/>
    <w:rsid w:val="0081055C"/>
    <w:rsid w:val="00812634"/>
    <w:rsid w:val="008159A4"/>
    <w:rsid w:val="0082339C"/>
    <w:rsid w:val="008246CA"/>
    <w:rsid w:val="00825B6A"/>
    <w:rsid w:val="00827C44"/>
    <w:rsid w:val="00830B3D"/>
    <w:rsid w:val="0083771D"/>
    <w:rsid w:val="00841029"/>
    <w:rsid w:val="00841226"/>
    <w:rsid w:val="008466D2"/>
    <w:rsid w:val="00851090"/>
    <w:rsid w:val="00852476"/>
    <w:rsid w:val="008548FF"/>
    <w:rsid w:val="00861B58"/>
    <w:rsid w:val="008621AB"/>
    <w:rsid w:val="008670C6"/>
    <w:rsid w:val="008739F5"/>
    <w:rsid w:val="008758E0"/>
    <w:rsid w:val="00880308"/>
    <w:rsid w:val="0088086D"/>
    <w:rsid w:val="008808CB"/>
    <w:rsid w:val="00882BF7"/>
    <w:rsid w:val="00882E43"/>
    <w:rsid w:val="0089575C"/>
    <w:rsid w:val="00897CCD"/>
    <w:rsid w:val="008A25D9"/>
    <w:rsid w:val="008A4122"/>
    <w:rsid w:val="008B12D5"/>
    <w:rsid w:val="008B1CE7"/>
    <w:rsid w:val="008B1CF1"/>
    <w:rsid w:val="008B3E14"/>
    <w:rsid w:val="008B71EF"/>
    <w:rsid w:val="008C0AC1"/>
    <w:rsid w:val="008C49A6"/>
    <w:rsid w:val="008C5376"/>
    <w:rsid w:val="008C5626"/>
    <w:rsid w:val="008C59F9"/>
    <w:rsid w:val="008D0128"/>
    <w:rsid w:val="008D0879"/>
    <w:rsid w:val="008D79D4"/>
    <w:rsid w:val="008E0CB4"/>
    <w:rsid w:val="008E3EAA"/>
    <w:rsid w:val="008F3421"/>
    <w:rsid w:val="008F4004"/>
    <w:rsid w:val="008F563C"/>
    <w:rsid w:val="008F66DC"/>
    <w:rsid w:val="008F6F61"/>
    <w:rsid w:val="008F73C3"/>
    <w:rsid w:val="008F77A1"/>
    <w:rsid w:val="00904C28"/>
    <w:rsid w:val="0090520D"/>
    <w:rsid w:val="0090711B"/>
    <w:rsid w:val="00910888"/>
    <w:rsid w:val="00912512"/>
    <w:rsid w:val="0091353E"/>
    <w:rsid w:val="00914D8E"/>
    <w:rsid w:val="009213BC"/>
    <w:rsid w:val="00921D0E"/>
    <w:rsid w:val="009253F1"/>
    <w:rsid w:val="00925842"/>
    <w:rsid w:val="00925D21"/>
    <w:rsid w:val="009264F5"/>
    <w:rsid w:val="00927235"/>
    <w:rsid w:val="009303A3"/>
    <w:rsid w:val="00934444"/>
    <w:rsid w:val="00934B17"/>
    <w:rsid w:val="00935454"/>
    <w:rsid w:val="00937688"/>
    <w:rsid w:val="0094082F"/>
    <w:rsid w:val="00941774"/>
    <w:rsid w:val="00941919"/>
    <w:rsid w:val="009424B1"/>
    <w:rsid w:val="009427D5"/>
    <w:rsid w:val="009429ED"/>
    <w:rsid w:val="0094701D"/>
    <w:rsid w:val="00953F29"/>
    <w:rsid w:val="009548EA"/>
    <w:rsid w:val="00954AF8"/>
    <w:rsid w:val="00956535"/>
    <w:rsid w:val="009613B9"/>
    <w:rsid w:val="00961DB8"/>
    <w:rsid w:val="009649AC"/>
    <w:rsid w:val="00964A11"/>
    <w:rsid w:val="00965549"/>
    <w:rsid w:val="00973477"/>
    <w:rsid w:val="00980637"/>
    <w:rsid w:val="009826DF"/>
    <w:rsid w:val="009853EF"/>
    <w:rsid w:val="00991822"/>
    <w:rsid w:val="009933FC"/>
    <w:rsid w:val="009936B8"/>
    <w:rsid w:val="009A31D6"/>
    <w:rsid w:val="009A3403"/>
    <w:rsid w:val="009A4CEA"/>
    <w:rsid w:val="009B37BE"/>
    <w:rsid w:val="009B4035"/>
    <w:rsid w:val="009B7943"/>
    <w:rsid w:val="009C129C"/>
    <w:rsid w:val="009C20FE"/>
    <w:rsid w:val="009C57A1"/>
    <w:rsid w:val="009C6890"/>
    <w:rsid w:val="009C6F3C"/>
    <w:rsid w:val="009C7907"/>
    <w:rsid w:val="009D3105"/>
    <w:rsid w:val="009D6324"/>
    <w:rsid w:val="009D6C51"/>
    <w:rsid w:val="009E4F02"/>
    <w:rsid w:val="009E4F64"/>
    <w:rsid w:val="009F0CDA"/>
    <w:rsid w:val="009F1E41"/>
    <w:rsid w:val="009F71C9"/>
    <w:rsid w:val="009F7CE5"/>
    <w:rsid w:val="00A00BAE"/>
    <w:rsid w:val="00A0463F"/>
    <w:rsid w:val="00A04762"/>
    <w:rsid w:val="00A051C1"/>
    <w:rsid w:val="00A161CA"/>
    <w:rsid w:val="00A20E10"/>
    <w:rsid w:val="00A23B6C"/>
    <w:rsid w:val="00A24B89"/>
    <w:rsid w:val="00A273E5"/>
    <w:rsid w:val="00A30726"/>
    <w:rsid w:val="00A319DC"/>
    <w:rsid w:val="00A36D79"/>
    <w:rsid w:val="00A428BF"/>
    <w:rsid w:val="00A441F0"/>
    <w:rsid w:val="00A4464B"/>
    <w:rsid w:val="00A46AFC"/>
    <w:rsid w:val="00A5162F"/>
    <w:rsid w:val="00A51ED5"/>
    <w:rsid w:val="00A52CA5"/>
    <w:rsid w:val="00A57E86"/>
    <w:rsid w:val="00A62DB9"/>
    <w:rsid w:val="00A63594"/>
    <w:rsid w:val="00A66911"/>
    <w:rsid w:val="00A66D7B"/>
    <w:rsid w:val="00A700D4"/>
    <w:rsid w:val="00A7116E"/>
    <w:rsid w:val="00A71FEB"/>
    <w:rsid w:val="00A7670B"/>
    <w:rsid w:val="00A77A89"/>
    <w:rsid w:val="00A8236B"/>
    <w:rsid w:val="00A82C27"/>
    <w:rsid w:val="00A842B6"/>
    <w:rsid w:val="00A8475E"/>
    <w:rsid w:val="00A85ADB"/>
    <w:rsid w:val="00A86DBD"/>
    <w:rsid w:val="00A87C3D"/>
    <w:rsid w:val="00A95EF5"/>
    <w:rsid w:val="00A962A6"/>
    <w:rsid w:val="00A96789"/>
    <w:rsid w:val="00AA10AF"/>
    <w:rsid w:val="00AA1C47"/>
    <w:rsid w:val="00AA332F"/>
    <w:rsid w:val="00AA7E44"/>
    <w:rsid w:val="00AB179B"/>
    <w:rsid w:val="00AB4AC1"/>
    <w:rsid w:val="00AB7FF3"/>
    <w:rsid w:val="00AC00D2"/>
    <w:rsid w:val="00AC2C7D"/>
    <w:rsid w:val="00AD0C6F"/>
    <w:rsid w:val="00AD1ED4"/>
    <w:rsid w:val="00AD39D9"/>
    <w:rsid w:val="00AE2996"/>
    <w:rsid w:val="00AE2998"/>
    <w:rsid w:val="00AE3C1D"/>
    <w:rsid w:val="00AE5016"/>
    <w:rsid w:val="00AE50CF"/>
    <w:rsid w:val="00AE62EA"/>
    <w:rsid w:val="00AE7C9E"/>
    <w:rsid w:val="00AF28CD"/>
    <w:rsid w:val="00AF3391"/>
    <w:rsid w:val="00AF4677"/>
    <w:rsid w:val="00B00A40"/>
    <w:rsid w:val="00B02A30"/>
    <w:rsid w:val="00B0677A"/>
    <w:rsid w:val="00B168D0"/>
    <w:rsid w:val="00B17C91"/>
    <w:rsid w:val="00B210DB"/>
    <w:rsid w:val="00B256B8"/>
    <w:rsid w:val="00B307A0"/>
    <w:rsid w:val="00B3138A"/>
    <w:rsid w:val="00B33EF7"/>
    <w:rsid w:val="00B360F4"/>
    <w:rsid w:val="00B367CC"/>
    <w:rsid w:val="00B36A2B"/>
    <w:rsid w:val="00B36A94"/>
    <w:rsid w:val="00B37B5A"/>
    <w:rsid w:val="00B43A41"/>
    <w:rsid w:val="00B459ED"/>
    <w:rsid w:val="00B51886"/>
    <w:rsid w:val="00B54ECA"/>
    <w:rsid w:val="00B550B0"/>
    <w:rsid w:val="00B57338"/>
    <w:rsid w:val="00B62712"/>
    <w:rsid w:val="00B636E8"/>
    <w:rsid w:val="00B641D5"/>
    <w:rsid w:val="00B64C14"/>
    <w:rsid w:val="00B754A0"/>
    <w:rsid w:val="00B76152"/>
    <w:rsid w:val="00B80F27"/>
    <w:rsid w:val="00B8283B"/>
    <w:rsid w:val="00B85AA9"/>
    <w:rsid w:val="00B91C9C"/>
    <w:rsid w:val="00B9260F"/>
    <w:rsid w:val="00B92DE6"/>
    <w:rsid w:val="00B95A14"/>
    <w:rsid w:val="00B96441"/>
    <w:rsid w:val="00B969B7"/>
    <w:rsid w:val="00BA3E87"/>
    <w:rsid w:val="00BC0BFC"/>
    <w:rsid w:val="00BC2D9C"/>
    <w:rsid w:val="00BC524C"/>
    <w:rsid w:val="00BC54FC"/>
    <w:rsid w:val="00BD0DBB"/>
    <w:rsid w:val="00BD4774"/>
    <w:rsid w:val="00BD5015"/>
    <w:rsid w:val="00BD6069"/>
    <w:rsid w:val="00BD71BB"/>
    <w:rsid w:val="00BE0956"/>
    <w:rsid w:val="00BE33C5"/>
    <w:rsid w:val="00BE355B"/>
    <w:rsid w:val="00BE61F3"/>
    <w:rsid w:val="00BF1EB9"/>
    <w:rsid w:val="00BF5608"/>
    <w:rsid w:val="00BF64A6"/>
    <w:rsid w:val="00BF7556"/>
    <w:rsid w:val="00BF7BDA"/>
    <w:rsid w:val="00C02637"/>
    <w:rsid w:val="00C02ADA"/>
    <w:rsid w:val="00C05E59"/>
    <w:rsid w:val="00C076C1"/>
    <w:rsid w:val="00C11399"/>
    <w:rsid w:val="00C13120"/>
    <w:rsid w:val="00C136C3"/>
    <w:rsid w:val="00C13CFE"/>
    <w:rsid w:val="00C14277"/>
    <w:rsid w:val="00C17BDF"/>
    <w:rsid w:val="00C27503"/>
    <w:rsid w:val="00C30828"/>
    <w:rsid w:val="00C31F4F"/>
    <w:rsid w:val="00C3636C"/>
    <w:rsid w:val="00C415EE"/>
    <w:rsid w:val="00C4161B"/>
    <w:rsid w:val="00C452E4"/>
    <w:rsid w:val="00C45312"/>
    <w:rsid w:val="00C45435"/>
    <w:rsid w:val="00C5397C"/>
    <w:rsid w:val="00C55E22"/>
    <w:rsid w:val="00C60947"/>
    <w:rsid w:val="00C6167B"/>
    <w:rsid w:val="00C626F9"/>
    <w:rsid w:val="00C63836"/>
    <w:rsid w:val="00C7216C"/>
    <w:rsid w:val="00C72F4C"/>
    <w:rsid w:val="00C735D3"/>
    <w:rsid w:val="00C82969"/>
    <w:rsid w:val="00C847F1"/>
    <w:rsid w:val="00C86042"/>
    <w:rsid w:val="00C87204"/>
    <w:rsid w:val="00C90748"/>
    <w:rsid w:val="00C93EC0"/>
    <w:rsid w:val="00C95415"/>
    <w:rsid w:val="00C97531"/>
    <w:rsid w:val="00CA0CE4"/>
    <w:rsid w:val="00CA4585"/>
    <w:rsid w:val="00CB2ECF"/>
    <w:rsid w:val="00CB447D"/>
    <w:rsid w:val="00CB4B50"/>
    <w:rsid w:val="00CB7795"/>
    <w:rsid w:val="00CC258F"/>
    <w:rsid w:val="00CC4B0B"/>
    <w:rsid w:val="00CC761F"/>
    <w:rsid w:val="00CD3E08"/>
    <w:rsid w:val="00CD721D"/>
    <w:rsid w:val="00CD74A2"/>
    <w:rsid w:val="00CE3938"/>
    <w:rsid w:val="00CE3CCC"/>
    <w:rsid w:val="00CE606C"/>
    <w:rsid w:val="00CF09BC"/>
    <w:rsid w:val="00CF2C57"/>
    <w:rsid w:val="00D01F4B"/>
    <w:rsid w:val="00D05F7B"/>
    <w:rsid w:val="00D07530"/>
    <w:rsid w:val="00D10BF0"/>
    <w:rsid w:val="00D14007"/>
    <w:rsid w:val="00D206DE"/>
    <w:rsid w:val="00D21B95"/>
    <w:rsid w:val="00D238C8"/>
    <w:rsid w:val="00D23A97"/>
    <w:rsid w:val="00D23BFF"/>
    <w:rsid w:val="00D2559D"/>
    <w:rsid w:val="00D308AB"/>
    <w:rsid w:val="00D30C76"/>
    <w:rsid w:val="00D334AB"/>
    <w:rsid w:val="00D3353A"/>
    <w:rsid w:val="00D371B8"/>
    <w:rsid w:val="00D40109"/>
    <w:rsid w:val="00D4091C"/>
    <w:rsid w:val="00D40AE6"/>
    <w:rsid w:val="00D43282"/>
    <w:rsid w:val="00D43C7B"/>
    <w:rsid w:val="00D4508A"/>
    <w:rsid w:val="00D47C51"/>
    <w:rsid w:val="00D5019F"/>
    <w:rsid w:val="00D52C66"/>
    <w:rsid w:val="00D57036"/>
    <w:rsid w:val="00D65009"/>
    <w:rsid w:val="00D65ECC"/>
    <w:rsid w:val="00D6606C"/>
    <w:rsid w:val="00D6623A"/>
    <w:rsid w:val="00D712C1"/>
    <w:rsid w:val="00D73793"/>
    <w:rsid w:val="00D76BE7"/>
    <w:rsid w:val="00D77DEA"/>
    <w:rsid w:val="00D84CD9"/>
    <w:rsid w:val="00D84F0D"/>
    <w:rsid w:val="00D927D8"/>
    <w:rsid w:val="00D9307B"/>
    <w:rsid w:val="00D9385F"/>
    <w:rsid w:val="00D965A0"/>
    <w:rsid w:val="00DA039B"/>
    <w:rsid w:val="00DA08F7"/>
    <w:rsid w:val="00DA314F"/>
    <w:rsid w:val="00DA3A41"/>
    <w:rsid w:val="00DA7539"/>
    <w:rsid w:val="00DB0092"/>
    <w:rsid w:val="00DB04B8"/>
    <w:rsid w:val="00DC1F32"/>
    <w:rsid w:val="00DC528F"/>
    <w:rsid w:val="00DC57C1"/>
    <w:rsid w:val="00DD2406"/>
    <w:rsid w:val="00DD4D08"/>
    <w:rsid w:val="00DD4FB4"/>
    <w:rsid w:val="00DD5AA1"/>
    <w:rsid w:val="00DD7555"/>
    <w:rsid w:val="00DD78DD"/>
    <w:rsid w:val="00DE1AE8"/>
    <w:rsid w:val="00DE7564"/>
    <w:rsid w:val="00DF0E1D"/>
    <w:rsid w:val="00DF1759"/>
    <w:rsid w:val="00DF7140"/>
    <w:rsid w:val="00E05CDA"/>
    <w:rsid w:val="00E10187"/>
    <w:rsid w:val="00E1054D"/>
    <w:rsid w:val="00E11B1E"/>
    <w:rsid w:val="00E14CA2"/>
    <w:rsid w:val="00E16ADF"/>
    <w:rsid w:val="00E17201"/>
    <w:rsid w:val="00E204E9"/>
    <w:rsid w:val="00E23292"/>
    <w:rsid w:val="00E23BCC"/>
    <w:rsid w:val="00E23FE6"/>
    <w:rsid w:val="00E24C75"/>
    <w:rsid w:val="00E323AC"/>
    <w:rsid w:val="00E34BA0"/>
    <w:rsid w:val="00E362D0"/>
    <w:rsid w:val="00E5075A"/>
    <w:rsid w:val="00E50CBC"/>
    <w:rsid w:val="00E53F26"/>
    <w:rsid w:val="00E5778E"/>
    <w:rsid w:val="00E6015B"/>
    <w:rsid w:val="00E62862"/>
    <w:rsid w:val="00E62B84"/>
    <w:rsid w:val="00E63E6F"/>
    <w:rsid w:val="00E677F8"/>
    <w:rsid w:val="00E70195"/>
    <w:rsid w:val="00E724D9"/>
    <w:rsid w:val="00E73679"/>
    <w:rsid w:val="00E747C4"/>
    <w:rsid w:val="00E74BD9"/>
    <w:rsid w:val="00E83CB9"/>
    <w:rsid w:val="00E84610"/>
    <w:rsid w:val="00E84BF5"/>
    <w:rsid w:val="00E85A24"/>
    <w:rsid w:val="00E95DF7"/>
    <w:rsid w:val="00EA2CCA"/>
    <w:rsid w:val="00EA370D"/>
    <w:rsid w:val="00EA4C2F"/>
    <w:rsid w:val="00EA5BA6"/>
    <w:rsid w:val="00EA613A"/>
    <w:rsid w:val="00EB1190"/>
    <w:rsid w:val="00EB2CFE"/>
    <w:rsid w:val="00EB3F8B"/>
    <w:rsid w:val="00EC32CE"/>
    <w:rsid w:val="00EC5A4D"/>
    <w:rsid w:val="00ED1251"/>
    <w:rsid w:val="00ED6331"/>
    <w:rsid w:val="00ED6603"/>
    <w:rsid w:val="00EE3EB4"/>
    <w:rsid w:val="00EE75E0"/>
    <w:rsid w:val="00EF2B07"/>
    <w:rsid w:val="00EF6C30"/>
    <w:rsid w:val="00EF7FDF"/>
    <w:rsid w:val="00F00801"/>
    <w:rsid w:val="00F01490"/>
    <w:rsid w:val="00F03DAD"/>
    <w:rsid w:val="00F0445D"/>
    <w:rsid w:val="00F05B2B"/>
    <w:rsid w:val="00F06F01"/>
    <w:rsid w:val="00F07AB6"/>
    <w:rsid w:val="00F2335B"/>
    <w:rsid w:val="00F235C7"/>
    <w:rsid w:val="00F235F6"/>
    <w:rsid w:val="00F30C3E"/>
    <w:rsid w:val="00F30D51"/>
    <w:rsid w:val="00F34906"/>
    <w:rsid w:val="00F43EC4"/>
    <w:rsid w:val="00F447A1"/>
    <w:rsid w:val="00F448E3"/>
    <w:rsid w:val="00F45787"/>
    <w:rsid w:val="00F513EE"/>
    <w:rsid w:val="00F51705"/>
    <w:rsid w:val="00F52A4B"/>
    <w:rsid w:val="00F57D0A"/>
    <w:rsid w:val="00F60611"/>
    <w:rsid w:val="00F61783"/>
    <w:rsid w:val="00F653B8"/>
    <w:rsid w:val="00F6795E"/>
    <w:rsid w:val="00F7147D"/>
    <w:rsid w:val="00F7264F"/>
    <w:rsid w:val="00F741B7"/>
    <w:rsid w:val="00F75FFB"/>
    <w:rsid w:val="00F8015E"/>
    <w:rsid w:val="00F8099A"/>
    <w:rsid w:val="00F84289"/>
    <w:rsid w:val="00F845D4"/>
    <w:rsid w:val="00F8656F"/>
    <w:rsid w:val="00FA01DE"/>
    <w:rsid w:val="00FA1933"/>
    <w:rsid w:val="00FA46EA"/>
    <w:rsid w:val="00FA474D"/>
    <w:rsid w:val="00FA5DEE"/>
    <w:rsid w:val="00FB2689"/>
    <w:rsid w:val="00FB39FA"/>
    <w:rsid w:val="00FB43F2"/>
    <w:rsid w:val="00FB5A44"/>
    <w:rsid w:val="00FC1BDB"/>
    <w:rsid w:val="00FC2A41"/>
    <w:rsid w:val="00FD234A"/>
    <w:rsid w:val="00FD34AA"/>
    <w:rsid w:val="00FD48C2"/>
    <w:rsid w:val="00FD608F"/>
    <w:rsid w:val="00FD69AC"/>
    <w:rsid w:val="00FE2CDE"/>
    <w:rsid w:val="00FE46CB"/>
    <w:rsid w:val="00FE49F2"/>
    <w:rsid w:val="00FF117E"/>
    <w:rsid w:val="00FF3787"/>
    <w:rsid w:val="00FF3CEE"/>
    <w:rsid w:val="00FF4A7A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DC02BA-0610-455B-A13F-B58849F3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D9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84C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link w:val="30"/>
    <w:rsid w:val="00D84CD9"/>
    <w:pPr>
      <w:spacing w:after="120"/>
      <w:ind w:left="283"/>
    </w:pPr>
    <w:rPr>
      <w:sz w:val="16"/>
      <w:szCs w:val="16"/>
      <w:lang w:val="x-none" w:eastAsia="x-none"/>
    </w:rPr>
  </w:style>
  <w:style w:type="paragraph" w:styleId="21">
    <w:name w:val="Body Text Indent 2"/>
    <w:basedOn w:val="a"/>
    <w:link w:val="22"/>
    <w:rsid w:val="00D84CD9"/>
    <w:pPr>
      <w:spacing w:after="120" w:line="480" w:lineRule="auto"/>
      <w:ind w:left="283"/>
    </w:pPr>
    <w:rPr>
      <w:lang w:val="x-none" w:eastAsia="x-none"/>
    </w:rPr>
  </w:style>
  <w:style w:type="paragraph" w:styleId="23">
    <w:name w:val="Body Text 2"/>
    <w:basedOn w:val="a"/>
    <w:link w:val="24"/>
    <w:rsid w:val="00D84CD9"/>
    <w:pPr>
      <w:spacing w:after="120" w:line="480" w:lineRule="auto"/>
      <w:ind w:left="0"/>
    </w:pPr>
    <w:rPr>
      <w:lang w:val="x-none" w:eastAsia="x-none"/>
    </w:rPr>
  </w:style>
  <w:style w:type="paragraph" w:styleId="31">
    <w:name w:val="Body Text 3"/>
    <w:basedOn w:val="a"/>
    <w:link w:val="32"/>
    <w:uiPriority w:val="99"/>
    <w:rsid w:val="00D84CD9"/>
    <w:pPr>
      <w:spacing w:after="120"/>
      <w:ind w:left="0"/>
    </w:pPr>
    <w:rPr>
      <w:sz w:val="16"/>
      <w:szCs w:val="16"/>
      <w:lang w:val="x-none" w:eastAsia="x-none"/>
    </w:rPr>
  </w:style>
  <w:style w:type="paragraph" w:customStyle="1" w:styleId="ConsTitle">
    <w:name w:val="ConsTitle"/>
    <w:rsid w:val="00D84CD9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 Indent"/>
    <w:basedOn w:val="a"/>
    <w:link w:val="a4"/>
    <w:rsid w:val="0028551D"/>
    <w:pPr>
      <w:spacing w:after="120"/>
      <w:ind w:left="283"/>
    </w:pPr>
    <w:rPr>
      <w:lang w:val="x-none" w:eastAsia="x-none"/>
    </w:rPr>
  </w:style>
  <w:style w:type="paragraph" w:customStyle="1" w:styleId="ConsNormal">
    <w:name w:val="ConsNormal"/>
    <w:rsid w:val="007569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569E5"/>
    <w:pPr>
      <w:widowControl w:val="0"/>
    </w:pPr>
    <w:rPr>
      <w:rFonts w:ascii="Courier New" w:hAnsi="Courier New"/>
      <w:snapToGrid w:val="0"/>
    </w:rPr>
  </w:style>
  <w:style w:type="paragraph" w:styleId="a5">
    <w:name w:val="footer"/>
    <w:basedOn w:val="a"/>
    <w:link w:val="a6"/>
    <w:uiPriority w:val="99"/>
    <w:rsid w:val="00665FD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665FD7"/>
  </w:style>
  <w:style w:type="paragraph" w:styleId="a8">
    <w:name w:val="Body Text"/>
    <w:basedOn w:val="a"/>
    <w:link w:val="a9"/>
    <w:rsid w:val="007A14D7"/>
    <w:pPr>
      <w:spacing w:after="120"/>
    </w:pPr>
    <w:rPr>
      <w:lang w:val="x-none" w:eastAsia="x-none"/>
    </w:rPr>
  </w:style>
  <w:style w:type="paragraph" w:customStyle="1" w:styleId="ListParagraph1">
    <w:name w:val="List Paragraph1"/>
    <w:basedOn w:val="a"/>
    <w:rsid w:val="00711F68"/>
    <w:pPr>
      <w:ind w:left="720" w:firstLine="567"/>
      <w:jc w:val="both"/>
    </w:pPr>
  </w:style>
  <w:style w:type="paragraph" w:styleId="aa">
    <w:name w:val="Balloon Text"/>
    <w:basedOn w:val="a"/>
    <w:link w:val="ab"/>
    <w:uiPriority w:val="99"/>
    <w:unhideWhenUsed/>
    <w:rsid w:val="001A788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1A7883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locked/>
    <w:rsid w:val="005D15F4"/>
    <w:rPr>
      <w:sz w:val="24"/>
      <w:szCs w:val="24"/>
    </w:rPr>
  </w:style>
  <w:style w:type="character" w:customStyle="1" w:styleId="30">
    <w:name w:val="Основной текст с отступом 3 Знак"/>
    <w:link w:val="3"/>
    <w:locked/>
    <w:rsid w:val="005D15F4"/>
    <w:rPr>
      <w:sz w:val="16"/>
      <w:szCs w:val="16"/>
    </w:rPr>
  </w:style>
  <w:style w:type="paragraph" w:customStyle="1" w:styleId="1">
    <w:name w:val="Абзац списка1"/>
    <w:basedOn w:val="a"/>
    <w:rsid w:val="005D15F4"/>
    <w:pPr>
      <w:ind w:left="720" w:firstLine="567"/>
      <w:jc w:val="both"/>
    </w:pPr>
  </w:style>
  <w:style w:type="character" w:customStyle="1" w:styleId="20">
    <w:name w:val="Заголовок 2 Знак"/>
    <w:link w:val="2"/>
    <w:rsid w:val="0026672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7D1251"/>
    <w:rPr>
      <w:sz w:val="24"/>
      <w:szCs w:val="24"/>
    </w:rPr>
  </w:style>
  <w:style w:type="character" w:customStyle="1" w:styleId="BodyTextIndent2Char">
    <w:name w:val="Body Text Indent 2 Char"/>
    <w:locked/>
    <w:rsid w:val="001170DB"/>
    <w:rPr>
      <w:rFonts w:cs="Times New Roman"/>
      <w:sz w:val="24"/>
      <w:szCs w:val="24"/>
    </w:rPr>
  </w:style>
  <w:style w:type="character" w:customStyle="1" w:styleId="BodyTextIndent3Char">
    <w:name w:val="Body Text Indent 3 Char"/>
    <w:locked/>
    <w:rsid w:val="001170DB"/>
    <w:rPr>
      <w:rFonts w:cs="Times New Roman"/>
      <w:sz w:val="16"/>
      <w:szCs w:val="16"/>
    </w:rPr>
  </w:style>
  <w:style w:type="paragraph" w:styleId="ac">
    <w:name w:val="header"/>
    <w:basedOn w:val="a"/>
    <w:rsid w:val="00D712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C5FD1"/>
    <w:rPr>
      <w:sz w:val="24"/>
      <w:szCs w:val="24"/>
    </w:rPr>
  </w:style>
  <w:style w:type="paragraph" w:styleId="ad">
    <w:name w:val="Title"/>
    <w:basedOn w:val="a"/>
    <w:link w:val="ae"/>
    <w:qFormat/>
    <w:rsid w:val="00652960"/>
    <w:pPr>
      <w:ind w:left="0"/>
      <w:jc w:val="center"/>
    </w:pPr>
    <w:rPr>
      <w:b/>
      <w:szCs w:val="20"/>
      <w:lang w:val="x-none" w:eastAsia="x-none"/>
    </w:rPr>
  </w:style>
  <w:style w:type="character" w:customStyle="1" w:styleId="ae">
    <w:name w:val="Название Знак"/>
    <w:link w:val="ad"/>
    <w:rsid w:val="00652960"/>
    <w:rPr>
      <w:b/>
      <w:sz w:val="24"/>
    </w:rPr>
  </w:style>
  <w:style w:type="character" w:customStyle="1" w:styleId="32">
    <w:name w:val="Основной текст 3 Знак"/>
    <w:link w:val="31"/>
    <w:uiPriority w:val="99"/>
    <w:rsid w:val="00DF0E1D"/>
    <w:rPr>
      <w:sz w:val="16"/>
      <w:szCs w:val="16"/>
    </w:rPr>
  </w:style>
  <w:style w:type="paragraph" w:styleId="af">
    <w:name w:val="List Paragraph"/>
    <w:basedOn w:val="a"/>
    <w:uiPriority w:val="99"/>
    <w:qFormat/>
    <w:rsid w:val="00DF0E1D"/>
    <w:pPr>
      <w:ind w:left="720"/>
    </w:pPr>
  </w:style>
  <w:style w:type="character" w:customStyle="1" w:styleId="24">
    <w:name w:val="Основной текст 2 Знак"/>
    <w:link w:val="23"/>
    <w:rsid w:val="00CF2C57"/>
    <w:rPr>
      <w:sz w:val="24"/>
      <w:szCs w:val="24"/>
    </w:rPr>
  </w:style>
  <w:style w:type="character" w:customStyle="1" w:styleId="a9">
    <w:name w:val="Основной текст Знак"/>
    <w:link w:val="a8"/>
    <w:rsid w:val="007048B9"/>
    <w:rPr>
      <w:sz w:val="24"/>
      <w:szCs w:val="24"/>
    </w:rPr>
  </w:style>
  <w:style w:type="character" w:styleId="af0">
    <w:name w:val="Hyperlink"/>
    <w:uiPriority w:val="99"/>
    <w:unhideWhenUsed/>
    <w:rsid w:val="004C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-zakupki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Управление землепользования</Company>
  <LinksUpToDate>false</LinksUpToDate>
  <CharactersWithSpaces>5029</CharactersWithSpaces>
  <SharedDoc>false</SharedDoc>
  <HLinks>
    <vt:vector size="18" baseType="variant">
      <vt:variant>
        <vt:i4>4325430</vt:i4>
      </vt:variant>
      <vt:variant>
        <vt:i4>6</vt:i4>
      </vt:variant>
      <vt:variant>
        <vt:i4>0</vt:i4>
      </vt:variant>
      <vt:variant>
        <vt:i4>5</vt:i4>
      </vt:variant>
      <vt:variant>
        <vt:lpwstr>mailto:sar-zakupki@yandex.ru</vt:lpwstr>
      </vt:variant>
      <vt:variant>
        <vt:lpwstr/>
      </vt:variant>
      <vt:variant>
        <vt:i4>2818057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https://base.garant.ru/12184522/741609f9002bd54a24e5c49cb5af953b/</vt:lpwstr>
      </vt:variant>
      <vt:variant>
        <vt:lpwstr>block_21</vt:lpwstr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AvdeevaNaAl</dc:creator>
  <cp:keywords/>
  <cp:lastModifiedBy>Пользователь Windows</cp:lastModifiedBy>
  <cp:revision>2</cp:revision>
  <cp:lastPrinted>2020-12-16T05:53:00Z</cp:lastPrinted>
  <dcterms:created xsi:type="dcterms:W3CDTF">2023-12-07T05:42:00Z</dcterms:created>
  <dcterms:modified xsi:type="dcterms:W3CDTF">2023-12-07T05:42:00Z</dcterms:modified>
</cp:coreProperties>
</file>