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4D3" w:rsidRDefault="000654D3">
      <w:pPr>
        <w:jc w:val="both"/>
        <w:rPr>
          <w:sz w:val="28"/>
          <w:szCs w:val="28"/>
        </w:rPr>
      </w:pPr>
      <w:bookmarkStart w:id="0" w:name="_GoBack"/>
      <w:bookmarkEnd w:id="0"/>
    </w:p>
    <w:tbl>
      <w:tblPr>
        <w:tblW w:w="14600" w:type="dxa"/>
        <w:tblInd w:w="93" w:type="dxa"/>
        <w:tblLook w:val="04A0" w:firstRow="1" w:lastRow="0" w:firstColumn="1" w:lastColumn="0" w:noHBand="0" w:noVBand="1"/>
      </w:tblPr>
      <w:tblGrid>
        <w:gridCol w:w="3700"/>
        <w:gridCol w:w="5500"/>
        <w:gridCol w:w="1960"/>
        <w:gridCol w:w="1780"/>
        <w:gridCol w:w="1660"/>
      </w:tblGrid>
      <w:tr w:rsidR="00965F03" w:rsidRPr="00965F03" w:rsidTr="00965F03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03" w:rsidRPr="00965F03" w:rsidRDefault="00965F03" w:rsidP="00965F0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03" w:rsidRPr="00965F03" w:rsidRDefault="00965F03" w:rsidP="00965F0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03" w:rsidRPr="00965F03" w:rsidRDefault="00965F03" w:rsidP="00965F03">
            <w:pPr>
              <w:rPr>
                <w:rFonts w:eastAsia="Times New Roman"/>
                <w:sz w:val="20"/>
                <w:szCs w:val="20"/>
              </w:rPr>
            </w:pPr>
            <w:r w:rsidRPr="00965F03">
              <w:rPr>
                <w:rFonts w:eastAsia="Times New Roman"/>
                <w:sz w:val="20"/>
                <w:szCs w:val="20"/>
              </w:rPr>
              <w:t>Приложение 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03" w:rsidRPr="00965F03" w:rsidRDefault="00965F03" w:rsidP="00965F0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03" w:rsidRPr="00965F03" w:rsidRDefault="00965F03" w:rsidP="00965F0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65F03" w:rsidRPr="00965F03" w:rsidTr="00965F03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03" w:rsidRPr="00965F03" w:rsidRDefault="00965F03" w:rsidP="00965F0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03" w:rsidRPr="00965F03" w:rsidRDefault="00965F03" w:rsidP="00965F0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03" w:rsidRPr="00965F03" w:rsidRDefault="00965F03" w:rsidP="00965F03">
            <w:pPr>
              <w:rPr>
                <w:rFonts w:eastAsia="Times New Roman"/>
                <w:sz w:val="20"/>
                <w:szCs w:val="20"/>
              </w:rPr>
            </w:pPr>
            <w:r w:rsidRPr="00965F03">
              <w:rPr>
                <w:rFonts w:eastAsia="Times New Roman"/>
                <w:sz w:val="20"/>
                <w:szCs w:val="20"/>
              </w:rPr>
              <w:t>к решению Совета депутатов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03" w:rsidRPr="00965F03" w:rsidRDefault="00965F03" w:rsidP="00965F0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65F03" w:rsidRPr="00965F03" w:rsidTr="00965F03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03" w:rsidRPr="00965F03" w:rsidRDefault="00965F03" w:rsidP="00965F0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03" w:rsidRPr="00965F03" w:rsidRDefault="00965F03" w:rsidP="00965F0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03" w:rsidRPr="00965F03" w:rsidRDefault="00965F03" w:rsidP="00965F03">
            <w:pPr>
              <w:rPr>
                <w:rFonts w:eastAsia="Times New Roman"/>
                <w:sz w:val="20"/>
                <w:szCs w:val="20"/>
              </w:rPr>
            </w:pPr>
            <w:r w:rsidRPr="00965F03">
              <w:rPr>
                <w:rFonts w:eastAsia="Times New Roman"/>
                <w:sz w:val="20"/>
                <w:szCs w:val="20"/>
              </w:rPr>
              <w:t xml:space="preserve">МО </w:t>
            </w:r>
            <w:proofErr w:type="spellStart"/>
            <w:r w:rsidRPr="00965F03">
              <w:rPr>
                <w:rFonts w:eastAsia="Times New Roman"/>
                <w:sz w:val="20"/>
                <w:szCs w:val="20"/>
              </w:rPr>
              <w:t>Саракташский</w:t>
            </w:r>
            <w:proofErr w:type="spellEnd"/>
            <w:r w:rsidRPr="00965F03">
              <w:rPr>
                <w:rFonts w:eastAsia="Times New Roman"/>
                <w:sz w:val="20"/>
                <w:szCs w:val="20"/>
              </w:rPr>
              <w:t xml:space="preserve"> поссовет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03" w:rsidRPr="00965F03" w:rsidRDefault="00965F03" w:rsidP="00965F0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65F03" w:rsidRPr="00965F03" w:rsidTr="00965F03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03" w:rsidRPr="00965F03" w:rsidRDefault="00965F03" w:rsidP="00965F0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03" w:rsidRPr="00965F03" w:rsidRDefault="00965F03" w:rsidP="00965F0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03" w:rsidRPr="00965F03" w:rsidRDefault="00965F03" w:rsidP="00AC7C9E">
            <w:pPr>
              <w:rPr>
                <w:rFonts w:eastAsia="Times New Roman"/>
                <w:sz w:val="20"/>
                <w:szCs w:val="20"/>
              </w:rPr>
            </w:pPr>
            <w:proofErr w:type="gramStart"/>
            <w:r w:rsidRPr="00965F03">
              <w:rPr>
                <w:rFonts w:eastAsia="Times New Roman"/>
                <w:sz w:val="20"/>
                <w:szCs w:val="20"/>
              </w:rPr>
              <w:t xml:space="preserve">от  </w:t>
            </w:r>
            <w:r w:rsidR="00AC7C9E">
              <w:rPr>
                <w:rFonts w:eastAsia="Times New Roman"/>
                <w:sz w:val="20"/>
                <w:szCs w:val="20"/>
              </w:rPr>
              <w:t>29.08.2025</w:t>
            </w:r>
            <w:proofErr w:type="gramEnd"/>
            <w:r w:rsidR="00AC7C9E">
              <w:rPr>
                <w:rFonts w:eastAsia="Times New Roman"/>
                <w:sz w:val="20"/>
                <w:szCs w:val="20"/>
              </w:rPr>
              <w:t xml:space="preserve"> года</w:t>
            </w:r>
            <w:r w:rsidRPr="00965F03">
              <w:rPr>
                <w:rFonts w:eastAsia="Times New Roman"/>
                <w:sz w:val="20"/>
                <w:szCs w:val="20"/>
              </w:rPr>
              <w:t xml:space="preserve"> № </w:t>
            </w:r>
            <w:r w:rsidR="00AC7C9E">
              <w:rPr>
                <w:rFonts w:eastAsia="Times New Roman"/>
                <w:sz w:val="20"/>
                <w:szCs w:val="20"/>
              </w:rPr>
              <w:t>265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03" w:rsidRPr="00965F03" w:rsidRDefault="00965F03" w:rsidP="00965F0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03" w:rsidRPr="00965F03" w:rsidRDefault="00965F03" w:rsidP="00965F0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65F03" w:rsidRPr="00965F03" w:rsidTr="00965F03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03" w:rsidRPr="00965F03" w:rsidRDefault="00965F03" w:rsidP="00965F0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03" w:rsidRPr="00965F03" w:rsidRDefault="00965F03" w:rsidP="00965F0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03" w:rsidRPr="00965F03" w:rsidRDefault="00965F03" w:rsidP="00965F0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03" w:rsidRPr="00965F03" w:rsidRDefault="00965F03" w:rsidP="00965F0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03" w:rsidRPr="00965F03" w:rsidRDefault="00965F03" w:rsidP="00965F0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5F03" w:rsidRPr="00965F03" w:rsidTr="00965F03">
        <w:trPr>
          <w:trHeight w:val="255"/>
        </w:trPr>
        <w:tc>
          <w:tcPr>
            <w:tcW w:w="14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proofErr w:type="gramStart"/>
            <w:r w:rsidRPr="00965F03">
              <w:rPr>
                <w:rFonts w:eastAsia="Times New Roman"/>
                <w:b/>
                <w:bCs/>
                <w:sz w:val="20"/>
                <w:szCs w:val="20"/>
              </w:rPr>
              <w:t>Источники  финансирования</w:t>
            </w:r>
            <w:proofErr w:type="gramEnd"/>
            <w:r w:rsidRPr="00965F03">
              <w:rPr>
                <w:rFonts w:eastAsia="Times New Roman"/>
                <w:b/>
                <w:bCs/>
                <w:sz w:val="20"/>
                <w:szCs w:val="20"/>
              </w:rPr>
              <w:t xml:space="preserve"> дефицита бюджета МО </w:t>
            </w:r>
            <w:proofErr w:type="spellStart"/>
            <w:r w:rsidRPr="00965F03">
              <w:rPr>
                <w:rFonts w:eastAsia="Times New Roman"/>
                <w:b/>
                <w:bCs/>
                <w:sz w:val="20"/>
                <w:szCs w:val="20"/>
              </w:rPr>
              <w:t>Саракташский</w:t>
            </w:r>
            <w:proofErr w:type="spellEnd"/>
            <w:r w:rsidRPr="00965F03">
              <w:rPr>
                <w:rFonts w:eastAsia="Times New Roman"/>
                <w:b/>
                <w:bCs/>
                <w:sz w:val="20"/>
                <w:szCs w:val="20"/>
              </w:rPr>
              <w:t xml:space="preserve"> поссовет</w:t>
            </w:r>
          </w:p>
        </w:tc>
      </w:tr>
      <w:tr w:rsidR="00965F03" w:rsidRPr="00965F03" w:rsidTr="00965F03">
        <w:trPr>
          <w:trHeight w:val="255"/>
        </w:trPr>
        <w:tc>
          <w:tcPr>
            <w:tcW w:w="14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03" w:rsidRPr="00965F03" w:rsidRDefault="00965F03" w:rsidP="00965F0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965F03">
              <w:rPr>
                <w:rFonts w:eastAsia="Times New Roman"/>
                <w:b/>
                <w:bCs/>
                <w:sz w:val="20"/>
                <w:szCs w:val="20"/>
              </w:rPr>
              <w:t>на 2025 год и на плановый период 2026 и 2027 годов</w:t>
            </w:r>
          </w:p>
        </w:tc>
      </w:tr>
      <w:tr w:rsidR="00965F03" w:rsidRPr="00965F03" w:rsidTr="00965F03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03" w:rsidRPr="00965F03" w:rsidRDefault="00965F03" w:rsidP="00965F0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03" w:rsidRPr="00965F03" w:rsidRDefault="00965F03" w:rsidP="00965F0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03" w:rsidRPr="00965F03" w:rsidRDefault="00965F03" w:rsidP="00965F0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03" w:rsidRPr="00965F03" w:rsidRDefault="00965F03" w:rsidP="00965F0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965F03">
              <w:rPr>
                <w:rFonts w:eastAsia="Times New Roman"/>
                <w:sz w:val="20"/>
                <w:szCs w:val="20"/>
              </w:rPr>
              <w:t>(руб.)</w:t>
            </w:r>
          </w:p>
        </w:tc>
      </w:tr>
      <w:tr w:rsidR="00965F03" w:rsidRPr="00965F03" w:rsidTr="00965F03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03" w:rsidRPr="00965F03" w:rsidRDefault="00965F03" w:rsidP="00965F0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03" w:rsidRPr="00965F03" w:rsidRDefault="00965F03" w:rsidP="00965F0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03" w:rsidRPr="00965F03" w:rsidRDefault="00965F03" w:rsidP="00965F0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03" w:rsidRPr="00965F03" w:rsidRDefault="00965F03" w:rsidP="00965F0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03" w:rsidRPr="00965F03" w:rsidRDefault="00965F03" w:rsidP="00965F0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5F03" w:rsidRPr="00965F03" w:rsidTr="00965F03">
        <w:trPr>
          <w:trHeight w:val="1275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F03" w:rsidRPr="00965F03" w:rsidRDefault="00965F03" w:rsidP="00965F0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965F03">
              <w:rPr>
                <w:rFonts w:eastAsia="Times New Roman"/>
                <w:b/>
                <w:bCs/>
                <w:sz w:val="20"/>
                <w:szCs w:val="20"/>
              </w:rPr>
              <w:t>Код</w:t>
            </w:r>
          </w:p>
        </w:tc>
        <w:tc>
          <w:tcPr>
            <w:tcW w:w="5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F03" w:rsidRPr="00965F03" w:rsidRDefault="00965F03" w:rsidP="00965F0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965F03">
              <w:rPr>
                <w:rFonts w:eastAsia="Times New Roman"/>
                <w:b/>
                <w:bCs/>
                <w:sz w:val="20"/>
                <w:szCs w:val="20"/>
              </w:rPr>
              <w:t>Наименование кода группы, подгруппы, статьи, вида источника финансирования дефицитов бюджетов, кода классификации операций сектора государственного управления, относящихся к источникам финансирования дефицитов бюджетов Российской Федерации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F03" w:rsidRPr="00965F03" w:rsidRDefault="00965F03" w:rsidP="00965F0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965F03">
              <w:rPr>
                <w:rFonts w:eastAsia="Times New Roman"/>
                <w:b/>
                <w:bCs/>
                <w:sz w:val="20"/>
                <w:szCs w:val="20"/>
              </w:rPr>
              <w:t>2025 год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F03" w:rsidRPr="00965F03" w:rsidRDefault="00965F03" w:rsidP="00965F0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965F03">
              <w:rPr>
                <w:rFonts w:eastAsia="Times New Roman"/>
                <w:b/>
                <w:bCs/>
                <w:sz w:val="20"/>
                <w:szCs w:val="20"/>
              </w:rPr>
              <w:t>2026 год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F03" w:rsidRPr="00965F03" w:rsidRDefault="00965F03" w:rsidP="00965F0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965F03">
              <w:rPr>
                <w:rFonts w:eastAsia="Times New Roman"/>
                <w:b/>
                <w:bCs/>
                <w:sz w:val="20"/>
                <w:szCs w:val="20"/>
              </w:rPr>
              <w:t>2027 год</w:t>
            </w:r>
          </w:p>
        </w:tc>
      </w:tr>
      <w:tr w:rsidR="00965F03" w:rsidRPr="00965F03" w:rsidTr="00965F03">
        <w:trPr>
          <w:trHeight w:val="51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F03" w:rsidRPr="00965F03" w:rsidRDefault="00965F03" w:rsidP="00965F0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965F03">
              <w:rPr>
                <w:rFonts w:eastAsia="Times New Roman"/>
                <w:b/>
                <w:bCs/>
                <w:sz w:val="20"/>
                <w:szCs w:val="20"/>
              </w:rPr>
              <w:t>000 01 00 00 00 00 0000 000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03" w:rsidRPr="00965F03" w:rsidRDefault="00965F03" w:rsidP="00965F03">
            <w:pPr>
              <w:jc w:val="both"/>
              <w:rPr>
                <w:rFonts w:eastAsia="Times New Roman"/>
                <w:b/>
                <w:bCs/>
                <w:sz w:val="20"/>
                <w:szCs w:val="20"/>
              </w:rPr>
            </w:pPr>
            <w:r w:rsidRPr="00965F03">
              <w:rPr>
                <w:rFonts w:eastAsia="Times New Roman"/>
                <w:b/>
                <w:bCs/>
                <w:sz w:val="20"/>
                <w:szCs w:val="20"/>
              </w:rPr>
              <w:t>ИСТОЧНИКИ ВНУТРЕННЕГО ФИНАНСИРОВАНИЯ ДЕФИЦИТОВ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965F03">
              <w:rPr>
                <w:rFonts w:eastAsia="Times New Roman"/>
                <w:sz w:val="20"/>
                <w:szCs w:val="20"/>
              </w:rPr>
              <w:t>2 302 125,15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965F03"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965F03"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965F03" w:rsidRPr="00965F03" w:rsidTr="00965F03">
        <w:trPr>
          <w:trHeight w:val="51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F03" w:rsidRPr="00965F03" w:rsidRDefault="00965F03" w:rsidP="00965F0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65F03">
              <w:rPr>
                <w:rFonts w:eastAsia="Times New Roman"/>
                <w:sz w:val="20"/>
                <w:szCs w:val="20"/>
              </w:rPr>
              <w:t>000 01 05 00 00 00 0000 000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03" w:rsidRPr="00965F03" w:rsidRDefault="00965F03" w:rsidP="00965F03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965F03">
              <w:rPr>
                <w:rFonts w:eastAsia="Times New Roman"/>
                <w:sz w:val="20"/>
                <w:szCs w:val="2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965F03">
              <w:rPr>
                <w:rFonts w:eastAsia="Times New Roman"/>
                <w:sz w:val="20"/>
                <w:szCs w:val="20"/>
              </w:rPr>
              <w:t>2 302 125,15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965F03"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965F03"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965F03" w:rsidRPr="00965F03" w:rsidTr="00965F03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F03" w:rsidRPr="00965F03" w:rsidRDefault="00965F03" w:rsidP="00965F0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65F03">
              <w:rPr>
                <w:rFonts w:eastAsia="Times New Roman"/>
                <w:sz w:val="20"/>
                <w:szCs w:val="20"/>
              </w:rPr>
              <w:t>000 01 05 00 00 00 0000 500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03" w:rsidRPr="00965F03" w:rsidRDefault="00965F03" w:rsidP="00965F03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965F03">
              <w:rPr>
                <w:rFonts w:eastAsia="Times New Roman"/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965F03">
              <w:rPr>
                <w:rFonts w:eastAsia="Times New Roman"/>
                <w:sz w:val="20"/>
                <w:szCs w:val="20"/>
              </w:rPr>
              <w:t>-171 612 322,00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965F03">
              <w:rPr>
                <w:rFonts w:eastAsia="Times New Roman"/>
                <w:sz w:val="20"/>
                <w:szCs w:val="20"/>
              </w:rPr>
              <w:t>-122 572 500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965F03">
              <w:rPr>
                <w:rFonts w:eastAsia="Times New Roman"/>
                <w:sz w:val="20"/>
                <w:szCs w:val="20"/>
              </w:rPr>
              <w:t>-128 332 500</w:t>
            </w:r>
          </w:p>
        </w:tc>
      </w:tr>
      <w:tr w:rsidR="00965F03" w:rsidRPr="00965F03" w:rsidTr="00965F03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F03" w:rsidRPr="00965F03" w:rsidRDefault="00965F03" w:rsidP="00965F0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65F03">
              <w:rPr>
                <w:rFonts w:eastAsia="Times New Roman"/>
                <w:sz w:val="20"/>
                <w:szCs w:val="20"/>
              </w:rPr>
              <w:t>000 01 05 02 00 00 0000 500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03" w:rsidRPr="00965F03" w:rsidRDefault="00965F03" w:rsidP="00965F03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965F03">
              <w:rPr>
                <w:rFonts w:eastAsia="Times New Roman"/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965F03">
              <w:rPr>
                <w:rFonts w:eastAsia="Times New Roman"/>
                <w:sz w:val="20"/>
                <w:szCs w:val="20"/>
              </w:rPr>
              <w:t>-171 612 322,00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965F03">
              <w:rPr>
                <w:rFonts w:eastAsia="Times New Roman"/>
                <w:sz w:val="20"/>
                <w:szCs w:val="20"/>
              </w:rPr>
              <w:t>-122 572 500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965F03">
              <w:rPr>
                <w:rFonts w:eastAsia="Times New Roman"/>
                <w:sz w:val="20"/>
                <w:szCs w:val="20"/>
              </w:rPr>
              <w:t>-128 332 500</w:t>
            </w:r>
          </w:p>
        </w:tc>
      </w:tr>
      <w:tr w:rsidR="00965F03" w:rsidRPr="00965F03" w:rsidTr="00965F03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F03" w:rsidRPr="00965F03" w:rsidRDefault="00965F03" w:rsidP="00965F0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65F03">
              <w:rPr>
                <w:rFonts w:eastAsia="Times New Roman"/>
                <w:sz w:val="20"/>
                <w:szCs w:val="20"/>
              </w:rPr>
              <w:t>000 01 05 02 01 00 0000 510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03" w:rsidRPr="00965F03" w:rsidRDefault="00965F03" w:rsidP="00965F03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965F03">
              <w:rPr>
                <w:rFonts w:eastAsia="Times New Roman"/>
                <w:sz w:val="20"/>
                <w:szCs w:val="20"/>
              </w:rPr>
              <w:t>Увеличение прочих остатков денежных средств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965F03">
              <w:rPr>
                <w:rFonts w:eastAsia="Times New Roman"/>
                <w:sz w:val="20"/>
                <w:szCs w:val="20"/>
              </w:rPr>
              <w:t>-171 612 322,00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965F03">
              <w:rPr>
                <w:rFonts w:eastAsia="Times New Roman"/>
                <w:sz w:val="20"/>
                <w:szCs w:val="20"/>
              </w:rPr>
              <w:t>-122 572 500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965F03">
              <w:rPr>
                <w:rFonts w:eastAsia="Times New Roman"/>
                <w:sz w:val="20"/>
                <w:szCs w:val="20"/>
              </w:rPr>
              <w:t>-128 332 500</w:t>
            </w:r>
          </w:p>
        </w:tc>
      </w:tr>
      <w:tr w:rsidR="00965F03" w:rsidRPr="00965F03" w:rsidTr="00965F03">
        <w:trPr>
          <w:trHeight w:val="51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F03" w:rsidRPr="00965F03" w:rsidRDefault="00965F03" w:rsidP="00965F0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65F03">
              <w:rPr>
                <w:rFonts w:eastAsia="Times New Roman"/>
                <w:sz w:val="20"/>
                <w:szCs w:val="20"/>
              </w:rPr>
              <w:t>000 01 05 02 01 10 0000 510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03" w:rsidRPr="00965F03" w:rsidRDefault="00965F03" w:rsidP="00965F03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965F03">
              <w:rPr>
                <w:rFonts w:eastAsia="Times New Roman"/>
                <w:sz w:val="20"/>
                <w:szCs w:val="2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965F03">
              <w:rPr>
                <w:rFonts w:eastAsia="Times New Roman"/>
                <w:sz w:val="20"/>
                <w:szCs w:val="20"/>
              </w:rPr>
              <w:t>-171 612 322,00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965F03">
              <w:rPr>
                <w:rFonts w:eastAsia="Times New Roman"/>
                <w:sz w:val="20"/>
                <w:szCs w:val="20"/>
              </w:rPr>
              <w:t>-122 572 500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965F03">
              <w:rPr>
                <w:rFonts w:eastAsia="Times New Roman"/>
                <w:sz w:val="20"/>
                <w:szCs w:val="20"/>
              </w:rPr>
              <w:t>-128 332 500</w:t>
            </w:r>
          </w:p>
        </w:tc>
      </w:tr>
      <w:tr w:rsidR="00965F03" w:rsidRPr="00965F03" w:rsidTr="00965F03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F03" w:rsidRPr="00965F03" w:rsidRDefault="00965F03" w:rsidP="00965F0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65F03">
              <w:rPr>
                <w:rFonts w:eastAsia="Times New Roman"/>
                <w:sz w:val="20"/>
                <w:szCs w:val="20"/>
              </w:rPr>
              <w:t>000 01 05 00 00 00 0000 600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03" w:rsidRPr="00965F03" w:rsidRDefault="00965F03" w:rsidP="00965F03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965F03">
              <w:rPr>
                <w:rFonts w:eastAsia="Times New Roman"/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965F03">
              <w:rPr>
                <w:rFonts w:eastAsia="Times New Roman"/>
                <w:sz w:val="20"/>
                <w:szCs w:val="20"/>
              </w:rPr>
              <w:t>173 914 447,15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965F03">
              <w:rPr>
                <w:rFonts w:eastAsia="Times New Roman"/>
                <w:sz w:val="20"/>
                <w:szCs w:val="20"/>
              </w:rPr>
              <w:t>122 572 500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965F03">
              <w:rPr>
                <w:rFonts w:eastAsia="Times New Roman"/>
                <w:sz w:val="20"/>
                <w:szCs w:val="20"/>
              </w:rPr>
              <w:t>128 332 500</w:t>
            </w:r>
          </w:p>
        </w:tc>
      </w:tr>
      <w:tr w:rsidR="00965F03" w:rsidRPr="00965F03" w:rsidTr="00965F03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F03" w:rsidRPr="00965F03" w:rsidRDefault="00965F03" w:rsidP="00965F0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65F03">
              <w:rPr>
                <w:rFonts w:eastAsia="Times New Roman"/>
                <w:sz w:val="20"/>
                <w:szCs w:val="20"/>
              </w:rPr>
              <w:t>000 01 05 02 00 00 0000 600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03" w:rsidRPr="00965F03" w:rsidRDefault="00965F03" w:rsidP="00965F03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965F03">
              <w:rPr>
                <w:rFonts w:eastAsia="Times New Roman"/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965F03">
              <w:rPr>
                <w:rFonts w:eastAsia="Times New Roman"/>
                <w:sz w:val="20"/>
                <w:szCs w:val="20"/>
              </w:rPr>
              <w:t>173 914 447,15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965F03">
              <w:rPr>
                <w:rFonts w:eastAsia="Times New Roman"/>
                <w:sz w:val="20"/>
                <w:szCs w:val="20"/>
              </w:rPr>
              <w:t>122 572 500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965F03">
              <w:rPr>
                <w:rFonts w:eastAsia="Times New Roman"/>
                <w:sz w:val="20"/>
                <w:szCs w:val="20"/>
              </w:rPr>
              <w:t>128 332 500</w:t>
            </w:r>
          </w:p>
        </w:tc>
      </w:tr>
      <w:tr w:rsidR="00965F03" w:rsidRPr="00965F03" w:rsidTr="00965F03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F03" w:rsidRPr="00965F03" w:rsidRDefault="00965F03" w:rsidP="00965F0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65F03">
              <w:rPr>
                <w:rFonts w:eastAsia="Times New Roman"/>
                <w:sz w:val="20"/>
                <w:szCs w:val="20"/>
              </w:rPr>
              <w:t>000 01 05 02 01 00 0000 610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03" w:rsidRPr="00965F03" w:rsidRDefault="00965F03" w:rsidP="00965F03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965F03">
              <w:rPr>
                <w:rFonts w:eastAsia="Times New Roman"/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965F03">
              <w:rPr>
                <w:rFonts w:eastAsia="Times New Roman"/>
                <w:sz w:val="20"/>
                <w:szCs w:val="20"/>
              </w:rPr>
              <w:t>173 914 447,15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965F03">
              <w:rPr>
                <w:rFonts w:eastAsia="Times New Roman"/>
                <w:sz w:val="20"/>
                <w:szCs w:val="20"/>
              </w:rPr>
              <w:t>122 572 500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965F03">
              <w:rPr>
                <w:rFonts w:eastAsia="Times New Roman"/>
                <w:sz w:val="20"/>
                <w:szCs w:val="20"/>
              </w:rPr>
              <w:t>128 332 500</w:t>
            </w:r>
          </w:p>
        </w:tc>
      </w:tr>
      <w:tr w:rsidR="00965F03" w:rsidRPr="00965F03" w:rsidTr="00965F03">
        <w:trPr>
          <w:trHeight w:val="28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F03" w:rsidRPr="00965F03" w:rsidRDefault="00965F03" w:rsidP="00965F0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65F03">
              <w:rPr>
                <w:rFonts w:eastAsia="Times New Roman"/>
                <w:sz w:val="20"/>
                <w:szCs w:val="20"/>
              </w:rPr>
              <w:t>000 01 05 02 01 10 0000 610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03" w:rsidRPr="00965F03" w:rsidRDefault="00965F03" w:rsidP="00965F03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965F03">
              <w:rPr>
                <w:rFonts w:eastAsia="Times New Roman"/>
                <w:sz w:val="20"/>
                <w:szCs w:val="2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965F03">
              <w:rPr>
                <w:rFonts w:eastAsia="Times New Roman"/>
                <w:sz w:val="20"/>
                <w:szCs w:val="20"/>
              </w:rPr>
              <w:t>173 914 447,15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965F03">
              <w:rPr>
                <w:rFonts w:eastAsia="Times New Roman"/>
                <w:sz w:val="20"/>
                <w:szCs w:val="20"/>
              </w:rPr>
              <w:t>122 572 500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965F03">
              <w:rPr>
                <w:rFonts w:eastAsia="Times New Roman"/>
                <w:sz w:val="20"/>
                <w:szCs w:val="20"/>
              </w:rPr>
              <w:t>128 332 500</w:t>
            </w:r>
          </w:p>
        </w:tc>
      </w:tr>
      <w:tr w:rsidR="00965F03" w:rsidRPr="00965F03" w:rsidTr="00965F03">
        <w:trPr>
          <w:trHeight w:val="37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F03" w:rsidRPr="00965F03" w:rsidRDefault="00965F03" w:rsidP="00965F03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65F03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F03" w:rsidRPr="00965F03" w:rsidRDefault="00965F03" w:rsidP="00965F03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965F03">
              <w:rPr>
                <w:rFonts w:eastAsia="Times New Roman"/>
                <w:sz w:val="28"/>
                <w:szCs w:val="28"/>
              </w:rPr>
              <w:t>Всего ИФДБ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eastAsia="Times New Roman"/>
                <w:sz w:val="28"/>
                <w:szCs w:val="28"/>
              </w:rPr>
            </w:pPr>
            <w:r w:rsidRPr="00965F03">
              <w:rPr>
                <w:rFonts w:eastAsia="Times New Roman"/>
                <w:sz w:val="28"/>
                <w:szCs w:val="28"/>
              </w:rPr>
              <w:t>2302125,15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eastAsia="Times New Roman"/>
                <w:sz w:val="28"/>
                <w:szCs w:val="28"/>
              </w:rPr>
            </w:pPr>
            <w:r w:rsidRPr="00965F03">
              <w:rPr>
                <w:rFonts w:eastAsia="Times New Roman"/>
                <w:sz w:val="28"/>
                <w:szCs w:val="28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eastAsia="Times New Roman"/>
                <w:sz w:val="28"/>
                <w:szCs w:val="28"/>
              </w:rPr>
            </w:pPr>
            <w:r w:rsidRPr="00965F03">
              <w:rPr>
                <w:rFonts w:eastAsia="Times New Roman"/>
                <w:sz w:val="28"/>
                <w:szCs w:val="28"/>
              </w:rPr>
              <w:t>0</w:t>
            </w:r>
          </w:p>
        </w:tc>
      </w:tr>
    </w:tbl>
    <w:p w:rsidR="000654D3" w:rsidRDefault="000654D3">
      <w:pPr>
        <w:jc w:val="both"/>
        <w:rPr>
          <w:sz w:val="28"/>
          <w:szCs w:val="28"/>
        </w:rPr>
      </w:pPr>
    </w:p>
    <w:tbl>
      <w:tblPr>
        <w:tblW w:w="14735" w:type="dxa"/>
        <w:tblInd w:w="93" w:type="dxa"/>
        <w:tblLook w:val="04A0" w:firstRow="1" w:lastRow="0" w:firstColumn="1" w:lastColumn="0" w:noHBand="0" w:noVBand="1"/>
      </w:tblPr>
      <w:tblGrid>
        <w:gridCol w:w="6160"/>
        <w:gridCol w:w="2640"/>
        <w:gridCol w:w="1660"/>
        <w:gridCol w:w="1500"/>
        <w:gridCol w:w="2775"/>
      </w:tblGrid>
      <w:tr w:rsidR="00965F03" w:rsidRPr="00965F03" w:rsidTr="00965F03">
        <w:trPr>
          <w:trHeight w:val="255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03" w:rsidRPr="00965F03" w:rsidRDefault="00965F03" w:rsidP="00965F0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03" w:rsidRPr="00965F03" w:rsidRDefault="00965F03" w:rsidP="00965F0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03" w:rsidRPr="00965F03" w:rsidRDefault="00965F03" w:rsidP="00965F0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03" w:rsidRPr="00965F03" w:rsidRDefault="00965F03" w:rsidP="00965F0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sz w:val="20"/>
                <w:szCs w:val="20"/>
              </w:rPr>
              <w:t xml:space="preserve">Приложение </w:t>
            </w:r>
            <w:proofErr w:type="gramStart"/>
            <w:r w:rsidRPr="00965F03">
              <w:rPr>
                <w:rFonts w:ascii="Arial" w:eastAsia="Times New Roman" w:hAnsi="Arial" w:cs="Arial"/>
                <w:sz w:val="20"/>
                <w:szCs w:val="20"/>
              </w:rPr>
              <w:t>№  2</w:t>
            </w:r>
            <w:proofErr w:type="gramEnd"/>
          </w:p>
        </w:tc>
      </w:tr>
      <w:tr w:rsidR="00965F03" w:rsidRPr="00965F03" w:rsidTr="00965F03">
        <w:trPr>
          <w:trHeight w:val="255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03" w:rsidRPr="00965F03" w:rsidRDefault="00965F03" w:rsidP="00965F0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03" w:rsidRPr="00965F03" w:rsidRDefault="00965F03" w:rsidP="00965F0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03" w:rsidRPr="00965F03" w:rsidRDefault="00965F03" w:rsidP="00965F0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03" w:rsidRPr="00965F03" w:rsidRDefault="00965F03" w:rsidP="00965F0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sz w:val="20"/>
                <w:szCs w:val="20"/>
              </w:rPr>
              <w:t>к решению Совета депутатов</w:t>
            </w:r>
          </w:p>
        </w:tc>
      </w:tr>
      <w:tr w:rsidR="00965F03" w:rsidRPr="00965F03" w:rsidTr="00965F03">
        <w:trPr>
          <w:trHeight w:val="255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03" w:rsidRPr="00965F03" w:rsidRDefault="00965F03" w:rsidP="00965F0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03" w:rsidRPr="00965F03" w:rsidRDefault="00965F03" w:rsidP="00965F0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03" w:rsidRPr="00965F03" w:rsidRDefault="00965F03" w:rsidP="00965F0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03" w:rsidRPr="00965F03" w:rsidRDefault="00965F03" w:rsidP="00965F0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sz w:val="20"/>
                <w:szCs w:val="20"/>
              </w:rPr>
              <w:t xml:space="preserve">МО </w:t>
            </w:r>
            <w:proofErr w:type="spellStart"/>
            <w:r w:rsidRPr="00965F03">
              <w:rPr>
                <w:rFonts w:ascii="Arial" w:eastAsia="Times New Roman" w:hAnsi="Arial" w:cs="Arial"/>
                <w:sz w:val="20"/>
                <w:szCs w:val="20"/>
              </w:rPr>
              <w:t>Саракташский</w:t>
            </w:r>
            <w:proofErr w:type="spellEnd"/>
            <w:r w:rsidRPr="00965F03">
              <w:rPr>
                <w:rFonts w:ascii="Arial" w:eastAsia="Times New Roman" w:hAnsi="Arial" w:cs="Arial"/>
                <w:sz w:val="20"/>
                <w:szCs w:val="20"/>
              </w:rPr>
              <w:t xml:space="preserve"> поссовет</w:t>
            </w:r>
          </w:p>
        </w:tc>
      </w:tr>
      <w:tr w:rsidR="00965F03" w:rsidRPr="00965F03" w:rsidTr="00965F03">
        <w:trPr>
          <w:trHeight w:val="255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03" w:rsidRPr="00965F03" w:rsidRDefault="00965F03" w:rsidP="00965F0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03" w:rsidRPr="00965F03" w:rsidRDefault="00965F03" w:rsidP="00965F0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03" w:rsidRPr="00965F03" w:rsidRDefault="00965F03" w:rsidP="00965F0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03" w:rsidRPr="00965F03" w:rsidRDefault="00965F03" w:rsidP="00965F0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03" w:rsidRPr="00965F03" w:rsidRDefault="00965F03" w:rsidP="00AC7C9E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sz w:val="20"/>
                <w:szCs w:val="20"/>
              </w:rPr>
              <w:t xml:space="preserve">от </w:t>
            </w:r>
            <w:r w:rsidR="00AC7C9E">
              <w:rPr>
                <w:rFonts w:ascii="Arial" w:eastAsia="Times New Roman" w:hAnsi="Arial" w:cs="Arial"/>
                <w:sz w:val="20"/>
                <w:szCs w:val="20"/>
              </w:rPr>
              <w:t xml:space="preserve">29.08.2025 </w:t>
            </w:r>
            <w:proofErr w:type="gramStart"/>
            <w:r w:rsidR="00AC7C9E">
              <w:rPr>
                <w:rFonts w:ascii="Arial" w:eastAsia="Times New Roman" w:hAnsi="Arial" w:cs="Arial"/>
                <w:sz w:val="20"/>
                <w:szCs w:val="20"/>
              </w:rPr>
              <w:t>года</w:t>
            </w:r>
            <w:r w:rsidRPr="00965F03">
              <w:rPr>
                <w:rFonts w:ascii="Arial" w:eastAsia="Times New Roman" w:hAnsi="Arial" w:cs="Arial"/>
                <w:sz w:val="20"/>
                <w:szCs w:val="20"/>
              </w:rPr>
              <w:t xml:space="preserve">  №</w:t>
            </w:r>
            <w:proofErr w:type="gramEnd"/>
            <w:r w:rsidRPr="00965F0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AC7C9E">
              <w:rPr>
                <w:rFonts w:ascii="Arial" w:eastAsia="Times New Roman" w:hAnsi="Arial" w:cs="Arial"/>
                <w:sz w:val="20"/>
                <w:szCs w:val="20"/>
              </w:rPr>
              <w:t>265</w:t>
            </w:r>
          </w:p>
        </w:tc>
      </w:tr>
      <w:tr w:rsidR="00965F03" w:rsidRPr="00965F03" w:rsidTr="00965F03">
        <w:trPr>
          <w:trHeight w:val="255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03" w:rsidRPr="00965F03" w:rsidRDefault="00965F03" w:rsidP="00965F0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03" w:rsidRPr="00965F03" w:rsidRDefault="00965F03" w:rsidP="00965F0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03" w:rsidRPr="00965F03" w:rsidRDefault="00965F03" w:rsidP="00965F0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03" w:rsidRPr="00965F03" w:rsidRDefault="00965F03" w:rsidP="00965F0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03" w:rsidRPr="00965F03" w:rsidRDefault="00965F03" w:rsidP="00965F0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5F03" w:rsidRPr="00965F03" w:rsidTr="00965F03">
        <w:trPr>
          <w:trHeight w:val="540"/>
        </w:trPr>
        <w:tc>
          <w:tcPr>
            <w:tcW w:w="147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03" w:rsidRPr="00965F03" w:rsidRDefault="00965F03" w:rsidP="00965F0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Поступление доходов в бюджет поселения по кодам видов доходов, подвидов доходов на 2025 год и на плановый период 2026, 2027 годов</w:t>
            </w:r>
          </w:p>
        </w:tc>
      </w:tr>
      <w:tr w:rsidR="00965F03" w:rsidRPr="00965F03" w:rsidTr="00965F03">
        <w:trPr>
          <w:trHeight w:val="255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03" w:rsidRPr="00965F03" w:rsidRDefault="00965F03" w:rsidP="00965F0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03" w:rsidRPr="00965F03" w:rsidRDefault="00965F03" w:rsidP="00965F0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03" w:rsidRPr="00965F03" w:rsidRDefault="00965F03" w:rsidP="00965F0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03" w:rsidRPr="00965F03" w:rsidRDefault="00965F03" w:rsidP="00965F0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03" w:rsidRPr="00965F03" w:rsidRDefault="00965F03" w:rsidP="00965F0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5F03" w:rsidRPr="00965F03" w:rsidTr="00965F03">
        <w:trPr>
          <w:trHeight w:val="255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03" w:rsidRPr="00965F03" w:rsidRDefault="00965F03" w:rsidP="00965F0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03" w:rsidRPr="00965F03" w:rsidRDefault="00965F03" w:rsidP="00965F0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03" w:rsidRPr="00965F03" w:rsidRDefault="00965F03" w:rsidP="00965F0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03" w:rsidRPr="00965F03" w:rsidRDefault="00965F03" w:rsidP="00965F0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sz w:val="20"/>
                <w:szCs w:val="20"/>
              </w:rPr>
              <w:t>(руб.)</w:t>
            </w:r>
          </w:p>
        </w:tc>
      </w:tr>
      <w:tr w:rsidR="00965F03" w:rsidRPr="00965F03" w:rsidTr="00965F03">
        <w:trPr>
          <w:trHeight w:val="765"/>
        </w:trPr>
        <w:tc>
          <w:tcPr>
            <w:tcW w:w="61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F03" w:rsidRPr="00965F03" w:rsidRDefault="00965F03" w:rsidP="00965F0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640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F03" w:rsidRPr="00965F03" w:rsidRDefault="00965F03" w:rsidP="00965F0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Код дохода по бюджетной классификации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F03" w:rsidRPr="00965F03" w:rsidRDefault="00965F03" w:rsidP="00965F0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F03" w:rsidRPr="00965F03" w:rsidRDefault="00965F03" w:rsidP="00965F0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27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5F03" w:rsidRPr="00965F03" w:rsidRDefault="00965F03" w:rsidP="00965F0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2027</w:t>
            </w:r>
          </w:p>
        </w:tc>
      </w:tr>
      <w:tr w:rsidR="00965F03" w:rsidRPr="00965F03" w:rsidTr="00965F03">
        <w:trPr>
          <w:trHeight w:val="255"/>
        </w:trPr>
        <w:tc>
          <w:tcPr>
            <w:tcW w:w="6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03" w:rsidRPr="00965F03" w:rsidRDefault="00965F03" w:rsidP="00965F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03" w:rsidRPr="00965F03" w:rsidRDefault="00965F03" w:rsidP="00965F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03" w:rsidRPr="00965F03" w:rsidRDefault="00965F03" w:rsidP="00965F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03" w:rsidRPr="00965F03" w:rsidRDefault="00965F03" w:rsidP="00965F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5F03" w:rsidRPr="00965F03" w:rsidRDefault="00965F03" w:rsidP="00965F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965F03" w:rsidRPr="00965F03" w:rsidTr="00965F03">
        <w:trPr>
          <w:trHeight w:val="54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F03" w:rsidRPr="00965F03" w:rsidRDefault="00965F03" w:rsidP="00965F0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Доходы бюджета - ВСЕГО: </w:t>
            </w: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В том числе: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171 612 322,00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122 572 500,00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128 332 500,00</w:t>
            </w:r>
          </w:p>
        </w:tc>
      </w:tr>
      <w:tr w:rsidR="00965F03" w:rsidRPr="00965F03" w:rsidTr="00965F03">
        <w:trPr>
          <w:trHeight w:val="3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F03" w:rsidRPr="00965F03" w:rsidRDefault="00965F03" w:rsidP="00965F0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000 10000000000000000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72 624 000,00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67 056 500,00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73 703 500,00</w:t>
            </w:r>
          </w:p>
        </w:tc>
      </w:tr>
      <w:tr w:rsidR="00965F03" w:rsidRPr="00965F03" w:rsidTr="00965F03">
        <w:trPr>
          <w:trHeight w:val="31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F03" w:rsidRPr="00965F03" w:rsidRDefault="00965F03" w:rsidP="00965F0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000 10100000000000000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38 356 000,00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38 689 000,00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41 164 000,00</w:t>
            </w:r>
          </w:p>
        </w:tc>
      </w:tr>
      <w:tr w:rsidR="00965F03" w:rsidRPr="00965F03" w:rsidTr="00965F03">
        <w:trPr>
          <w:trHeight w:val="3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F03" w:rsidRPr="00965F03" w:rsidRDefault="00965F03" w:rsidP="00965F0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000 10102000010000110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38 356 000,00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38 689 000,00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41 164 000,00</w:t>
            </w:r>
          </w:p>
        </w:tc>
      </w:tr>
      <w:tr w:rsidR="00965F03" w:rsidRPr="00965F03" w:rsidTr="00965F03">
        <w:trPr>
          <w:trHeight w:val="162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F03" w:rsidRPr="00965F03" w:rsidRDefault="00965F03" w:rsidP="00965F0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000 10102010010000110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35 035 000,00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37 530 000,00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39 987 000,00</w:t>
            </w:r>
          </w:p>
        </w:tc>
      </w:tr>
      <w:tr w:rsidR="00965F03" w:rsidRPr="00965F03" w:rsidTr="00965F03">
        <w:trPr>
          <w:trHeight w:val="178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F03" w:rsidRPr="00965F03" w:rsidRDefault="00965F03" w:rsidP="00965F0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"/>
                <w:szCs w:val="2"/>
              </w:rPr>
              <w:t>.</w:t>
            </w: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182 10102010011000110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35 035 000,00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37 530 000,00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39 987 000,00</w:t>
            </w:r>
          </w:p>
        </w:tc>
      </w:tr>
      <w:tr w:rsidR="00965F03" w:rsidRPr="00965F03" w:rsidTr="00965F03">
        <w:trPr>
          <w:trHeight w:val="18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F03" w:rsidRPr="00965F03" w:rsidRDefault="00965F03" w:rsidP="00965F0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000 10102020010000110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236 000,00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245 000,00</w:t>
            </w:r>
          </w:p>
        </w:tc>
      </w:tr>
      <w:tr w:rsidR="00965F03" w:rsidRPr="00965F03" w:rsidTr="00965F03">
        <w:trPr>
          <w:trHeight w:val="240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F03" w:rsidRPr="00965F03" w:rsidRDefault="00965F03" w:rsidP="00965F0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"/>
                <w:szCs w:val="2"/>
              </w:rPr>
              <w:t>.</w:t>
            </w: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182 10102020011000110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236 000,00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245 000,00</w:t>
            </w:r>
          </w:p>
        </w:tc>
      </w:tr>
      <w:tr w:rsidR="00965F03" w:rsidRPr="00965F03" w:rsidTr="00965F03">
        <w:trPr>
          <w:trHeight w:val="84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F03" w:rsidRPr="00965F03" w:rsidRDefault="00965F03" w:rsidP="00965F0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000 10102030010000110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405 000,00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763 000,00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763 000,00</w:t>
            </w:r>
          </w:p>
        </w:tc>
      </w:tr>
      <w:tr w:rsidR="00965F03" w:rsidRPr="00965F03" w:rsidTr="00965F03">
        <w:trPr>
          <w:trHeight w:val="144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F03" w:rsidRPr="00965F03" w:rsidRDefault="00965F03" w:rsidP="00965F0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"/>
                <w:szCs w:val="2"/>
              </w:rPr>
              <w:t>.</w:t>
            </w: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182 10102030011000110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405 000,00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763 000,00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763 000,00</w:t>
            </w:r>
          </w:p>
        </w:tc>
      </w:tr>
      <w:tr w:rsidR="00965F03" w:rsidRPr="00965F03" w:rsidTr="00965F03">
        <w:trPr>
          <w:trHeight w:val="21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F03" w:rsidRPr="00965F03" w:rsidRDefault="00965F03" w:rsidP="00965F0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 на доходы физических лиц в части суммы налога, превышающей 650 000 рублей, относящейся к части налоговой базы, превышающей 5 000 000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в виде дивидендов)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000 10102080010000110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68 000,00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73 000,00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78 000,00</w:t>
            </w:r>
          </w:p>
        </w:tc>
      </w:tr>
      <w:tr w:rsidR="00965F03" w:rsidRPr="00965F03" w:rsidTr="00965F03">
        <w:trPr>
          <w:trHeight w:val="210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F03" w:rsidRPr="00965F03" w:rsidRDefault="00965F03" w:rsidP="00965F0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"/>
                <w:szCs w:val="2"/>
              </w:rPr>
              <w:t>.</w:t>
            </w: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182 10102080011000110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68 000,00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73 000,00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78 000,00</w:t>
            </w:r>
          </w:p>
        </w:tc>
      </w:tr>
      <w:tr w:rsidR="00965F03" w:rsidRPr="00965F03" w:rsidTr="00965F03">
        <w:trPr>
          <w:trHeight w:val="90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F03" w:rsidRPr="00965F03" w:rsidRDefault="00965F03" w:rsidP="00965F0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"/>
                <w:szCs w:val="2"/>
              </w:rPr>
              <w:t>.0</w:t>
            </w: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000 10102130010000110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87 000,00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91 000,00</w:t>
            </w:r>
          </w:p>
        </w:tc>
      </w:tr>
      <w:tr w:rsidR="00965F03" w:rsidRPr="00965F03" w:rsidTr="00965F03">
        <w:trPr>
          <w:trHeight w:val="90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F03" w:rsidRPr="00965F03" w:rsidRDefault="00965F03" w:rsidP="00965F0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Налог на доходы физических лиц в отношении доходов от долевого участия организации, полученных в виде дивидендов (в части суммы налога, не превышающей 650 000 рублей)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"/>
                <w:szCs w:val="2"/>
              </w:rPr>
              <w:t>.</w:t>
            </w: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182 10102130011000110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87 000,00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91 000,00</w:t>
            </w:r>
          </w:p>
        </w:tc>
      </w:tr>
      <w:tr w:rsidR="00965F03" w:rsidRPr="00965F03" w:rsidTr="00965F03">
        <w:trPr>
          <w:trHeight w:val="102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F03" w:rsidRPr="00965F03" w:rsidRDefault="00965F03" w:rsidP="00965F0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Налог на доходы физических лиц в части суммы налога относящейся к налоговой базе, указанной пункте 6.2 статьи 210 Налогового кодекса Российской Федерации, не </w:t>
            </w:r>
            <w:proofErr w:type="spellStart"/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привышающей</w:t>
            </w:r>
            <w:proofErr w:type="spellEnd"/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5 миллионов рублей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"/>
                <w:szCs w:val="2"/>
              </w:rPr>
              <w:t>.</w:t>
            </w: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182 10102210010000110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2 668 000,00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965F03" w:rsidRPr="00965F03" w:rsidTr="00965F03">
        <w:trPr>
          <w:trHeight w:val="163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F03" w:rsidRPr="00965F03" w:rsidRDefault="00965F03" w:rsidP="00965F0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Налог на доходы физических лиц в части суммы налога относящейся к налоговой базе, указанной пункте 6.2 статьи 210 Налогового кодекса Российской Федерации, не </w:t>
            </w:r>
            <w:proofErr w:type="spellStart"/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привышающей</w:t>
            </w:r>
            <w:proofErr w:type="spellEnd"/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5 миллионов рублей (сумма платежа (перерасчеты, недоимка и задолженность по </w:t>
            </w:r>
            <w:proofErr w:type="spellStart"/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соответствющему</w:t>
            </w:r>
            <w:proofErr w:type="spellEnd"/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платежу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"/>
                <w:szCs w:val="2"/>
              </w:rPr>
              <w:t>.</w:t>
            </w: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182 10102210011000110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2 668 000,00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965F03" w:rsidRPr="00965F03" w:rsidTr="00965F03">
        <w:trPr>
          <w:trHeight w:val="58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F03" w:rsidRPr="00965F03" w:rsidRDefault="00965F03" w:rsidP="00965F0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000 10300000000000000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9 437 000,00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9 851 000,00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13 062 000,00</w:t>
            </w:r>
          </w:p>
        </w:tc>
      </w:tr>
      <w:tr w:rsidR="00965F03" w:rsidRPr="00965F03" w:rsidTr="00965F03">
        <w:trPr>
          <w:trHeight w:val="60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F03" w:rsidRPr="00965F03" w:rsidRDefault="00965F03" w:rsidP="00965F0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000 10302000010000110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9 437 000,00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9 851 000,00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13 062 000,00</w:t>
            </w:r>
          </w:p>
        </w:tc>
      </w:tr>
      <w:tr w:rsidR="00965F03" w:rsidRPr="00965F03" w:rsidTr="00965F03">
        <w:trPr>
          <w:trHeight w:val="117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F03" w:rsidRPr="00965F03" w:rsidRDefault="00965F03" w:rsidP="00965F0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182 10302230010000110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4 936 000,00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5 157 000,00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6 828 000,00</w:t>
            </w:r>
          </w:p>
        </w:tc>
      </w:tr>
      <w:tr w:rsidR="00965F03" w:rsidRPr="00965F03" w:rsidTr="00965F03">
        <w:trPr>
          <w:trHeight w:val="187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F03" w:rsidRPr="00965F03" w:rsidRDefault="00965F03" w:rsidP="00965F0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182 10302231010000110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4 936 000,00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5 157 000,00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6 828 000,00</w:t>
            </w:r>
          </w:p>
        </w:tc>
      </w:tr>
      <w:tr w:rsidR="00965F03" w:rsidRPr="00965F03" w:rsidTr="00965F03">
        <w:trPr>
          <w:trHeight w:val="139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F03" w:rsidRPr="00965F03" w:rsidRDefault="00965F03" w:rsidP="00965F0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инжекторных</w:t>
            </w:r>
            <w:proofErr w:type="spellEnd"/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182 10302240010000110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32 000,00</w:t>
            </w:r>
          </w:p>
        </w:tc>
      </w:tr>
      <w:tr w:rsidR="00965F03" w:rsidRPr="00965F03" w:rsidTr="00965F03">
        <w:trPr>
          <w:trHeight w:val="184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F03" w:rsidRPr="00965F03" w:rsidRDefault="00965F03" w:rsidP="00965F0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Доходы от уплаты акцизов на моторные масла для дизельных и (или) карбюраторных (</w:t>
            </w:r>
            <w:proofErr w:type="spellStart"/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инжекторных</w:t>
            </w:r>
            <w:proofErr w:type="spellEnd"/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182 10302241010000110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32 000,00</w:t>
            </w:r>
          </w:p>
        </w:tc>
      </w:tr>
      <w:tr w:rsidR="00965F03" w:rsidRPr="00965F03" w:rsidTr="00965F03">
        <w:trPr>
          <w:trHeight w:val="138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F03" w:rsidRPr="00965F03" w:rsidRDefault="00965F03" w:rsidP="00965F0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182 10302250010000110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4 985 000,00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5 183 000,00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6 856 000,00</w:t>
            </w:r>
          </w:p>
        </w:tc>
      </w:tr>
      <w:tr w:rsidR="00965F03" w:rsidRPr="00965F03" w:rsidTr="00965F03">
        <w:trPr>
          <w:trHeight w:val="178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F03" w:rsidRPr="00965F03" w:rsidRDefault="00965F03" w:rsidP="00965F0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182 10302251010000110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4 985 000,00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5 183 000,00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6 856 000,00</w:t>
            </w:r>
          </w:p>
        </w:tc>
      </w:tr>
      <w:tr w:rsidR="00965F03" w:rsidRPr="00965F03" w:rsidTr="00965F03">
        <w:trPr>
          <w:trHeight w:val="108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F03" w:rsidRPr="00965F03" w:rsidRDefault="00965F03" w:rsidP="00965F0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182 10302260010000110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-506 000,00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-513 000,00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-654 000,00</w:t>
            </w:r>
          </w:p>
        </w:tc>
      </w:tr>
      <w:tr w:rsidR="00965F03" w:rsidRPr="00965F03" w:rsidTr="00965F03">
        <w:trPr>
          <w:trHeight w:val="57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F03" w:rsidRPr="00965F03" w:rsidRDefault="00965F03" w:rsidP="00965F0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182 10302261010000110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-506 000,00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-513 000,00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-654 000,00</w:t>
            </w:r>
          </w:p>
        </w:tc>
      </w:tr>
      <w:tr w:rsidR="00965F03" w:rsidRPr="00965F03" w:rsidTr="00965F03">
        <w:trPr>
          <w:trHeight w:val="34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F03" w:rsidRPr="00965F03" w:rsidRDefault="00965F03" w:rsidP="00965F0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000 10500000000000000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11 973 000,00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8 234 000,00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8 929 000,00</w:t>
            </w:r>
          </w:p>
        </w:tc>
      </w:tr>
      <w:tr w:rsidR="00965F03" w:rsidRPr="00965F03" w:rsidTr="00965F03">
        <w:trPr>
          <w:trHeight w:val="49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F03" w:rsidRPr="00965F03" w:rsidRDefault="00965F03" w:rsidP="00965F0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000 10501000000000110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6 723 000,00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6 984 000,00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7 679 000,00</w:t>
            </w:r>
          </w:p>
        </w:tc>
      </w:tr>
      <w:tr w:rsidR="00965F03" w:rsidRPr="00965F03" w:rsidTr="00965F03">
        <w:trPr>
          <w:trHeight w:val="54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F03" w:rsidRPr="00965F03" w:rsidRDefault="00965F03" w:rsidP="00965F0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000 10501010010000110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2 600 000,00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1 638 000,00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1 741 000,00</w:t>
            </w:r>
          </w:p>
        </w:tc>
      </w:tr>
      <w:tr w:rsidR="00965F03" w:rsidRPr="00965F03" w:rsidTr="00965F03">
        <w:trPr>
          <w:trHeight w:val="61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F03" w:rsidRPr="00965F03" w:rsidRDefault="00965F03" w:rsidP="00965F0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000 10501011010000110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2 600 000,00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1 638 000,00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1 741 000,00</w:t>
            </w:r>
          </w:p>
        </w:tc>
      </w:tr>
      <w:tr w:rsidR="00965F03" w:rsidRPr="00965F03" w:rsidTr="00965F03">
        <w:trPr>
          <w:trHeight w:val="106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F03" w:rsidRPr="00965F03" w:rsidRDefault="00965F03" w:rsidP="00965F0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Налог, взимаемый с налогоплательщиков, выбравших в качестве объекта налогообложения доходы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182 10501011011000110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2 600 000,00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1 638 000,00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1 741 000,00</w:t>
            </w:r>
          </w:p>
        </w:tc>
      </w:tr>
      <w:tr w:rsidR="00965F03" w:rsidRPr="00965F03" w:rsidTr="00965F03">
        <w:trPr>
          <w:trHeight w:val="79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F03" w:rsidRPr="00965F03" w:rsidRDefault="00965F03" w:rsidP="00965F0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000 10501020010000110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4 123 000,00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5 346 000,00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5 938 000,00</w:t>
            </w:r>
          </w:p>
        </w:tc>
      </w:tr>
      <w:tr w:rsidR="00965F03" w:rsidRPr="00965F03" w:rsidTr="00965F03">
        <w:trPr>
          <w:trHeight w:val="88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F03" w:rsidRPr="00965F03" w:rsidRDefault="00965F03" w:rsidP="00965F0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000 10501021010000110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4 123 000,00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5 346 000,00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5 938 000,00</w:t>
            </w:r>
          </w:p>
        </w:tc>
      </w:tr>
      <w:tr w:rsidR="00965F03" w:rsidRPr="00965F03" w:rsidTr="00965F03">
        <w:trPr>
          <w:trHeight w:val="163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F03" w:rsidRPr="00965F03" w:rsidRDefault="00965F03" w:rsidP="00965F0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182 10501021011000110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4 123 000,00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5 346 000,00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5 938 000,00</w:t>
            </w:r>
          </w:p>
        </w:tc>
      </w:tr>
      <w:tr w:rsidR="00965F03" w:rsidRPr="00965F03" w:rsidTr="00965F03">
        <w:trPr>
          <w:trHeight w:val="37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F03" w:rsidRPr="00965F03" w:rsidRDefault="00965F03" w:rsidP="00965F0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000 10503000010000110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5 250 000,00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1 250 000,00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1 250 000,00</w:t>
            </w:r>
          </w:p>
        </w:tc>
      </w:tr>
      <w:tr w:rsidR="00965F03" w:rsidRPr="00965F03" w:rsidTr="00965F03">
        <w:trPr>
          <w:trHeight w:val="36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F03" w:rsidRPr="00965F03" w:rsidRDefault="00965F03" w:rsidP="00965F0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000 10503010010000110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5 250 000,00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1 250 000,00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1 250 000,00</w:t>
            </w:r>
          </w:p>
        </w:tc>
      </w:tr>
      <w:tr w:rsidR="00965F03" w:rsidRPr="00965F03" w:rsidTr="00965F03">
        <w:trPr>
          <w:trHeight w:val="85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F03" w:rsidRPr="00965F03" w:rsidRDefault="00965F03" w:rsidP="00965F0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182 10503010011000110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5 250 000,00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1 250 000,00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1 250 000,00</w:t>
            </w:r>
          </w:p>
        </w:tc>
      </w:tr>
      <w:tr w:rsidR="00965F03" w:rsidRPr="00965F03" w:rsidTr="00965F03">
        <w:trPr>
          <w:trHeight w:val="31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F03" w:rsidRPr="00965F03" w:rsidRDefault="00965F03" w:rsidP="00965F0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НАЛОГИ НА ИМУЩЕСТВО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000 10600000000000000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11 076 000,00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10 131 000,00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10 397 000,00</w:t>
            </w:r>
          </w:p>
        </w:tc>
      </w:tr>
      <w:tr w:rsidR="00965F03" w:rsidRPr="00965F03" w:rsidTr="00965F03">
        <w:trPr>
          <w:trHeight w:val="37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F03" w:rsidRPr="00965F03" w:rsidRDefault="00965F03" w:rsidP="00965F0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000 10601000000000110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2 329 000,00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2 329 000,00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2 562 000,00</w:t>
            </w:r>
          </w:p>
        </w:tc>
      </w:tr>
      <w:tr w:rsidR="00965F03" w:rsidRPr="00965F03" w:rsidTr="00965F03">
        <w:trPr>
          <w:trHeight w:val="76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F03" w:rsidRPr="00965F03" w:rsidRDefault="00965F03" w:rsidP="00965F0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000 10601030100000110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2 329 000,00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2 329 000,00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2 562 000,00</w:t>
            </w:r>
          </w:p>
        </w:tc>
      </w:tr>
      <w:tr w:rsidR="00965F03" w:rsidRPr="00965F03" w:rsidTr="00965F03">
        <w:trPr>
          <w:trHeight w:val="133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F03" w:rsidRPr="00965F03" w:rsidRDefault="00965F03" w:rsidP="00965F0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Налог на имущество физических лиц, взимаемый по ставкам, применяемым к объектам </w:t>
            </w:r>
            <w:proofErr w:type="spellStart"/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налогооблажения</w:t>
            </w:r>
            <w:proofErr w:type="spellEnd"/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182 10601030101000110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2 329 000,00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2 329 000,00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2 562 000,00</w:t>
            </w:r>
          </w:p>
        </w:tc>
      </w:tr>
      <w:tr w:rsidR="00965F03" w:rsidRPr="00965F03" w:rsidTr="00965F03">
        <w:trPr>
          <w:trHeight w:val="36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F03" w:rsidRPr="00965F03" w:rsidRDefault="00965F03" w:rsidP="00965F0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000 10606000000000110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8 747 000,00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7 802 000,00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7 835 000,00</w:t>
            </w:r>
          </w:p>
        </w:tc>
      </w:tr>
      <w:tr w:rsidR="00965F03" w:rsidRPr="00965F03" w:rsidTr="00965F03">
        <w:trPr>
          <w:trHeight w:val="3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F03" w:rsidRPr="00965F03" w:rsidRDefault="00965F03" w:rsidP="00965F0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000 10606030000000110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4 770 000,00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3 586 000,00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3 366 000,00</w:t>
            </w:r>
          </w:p>
        </w:tc>
      </w:tr>
      <w:tr w:rsidR="00965F03" w:rsidRPr="00965F03" w:rsidTr="00965F03">
        <w:trPr>
          <w:trHeight w:val="57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F03" w:rsidRPr="00965F03" w:rsidRDefault="00965F03" w:rsidP="00965F0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000 10606033100000110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4 770 000,00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3 586 000,00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3 366 000,00</w:t>
            </w:r>
          </w:p>
        </w:tc>
      </w:tr>
      <w:tr w:rsidR="00965F03" w:rsidRPr="00965F03" w:rsidTr="00965F03">
        <w:trPr>
          <w:trHeight w:val="112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F03" w:rsidRPr="00965F03" w:rsidRDefault="00965F03" w:rsidP="00965F0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182 10606033101000110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4 770 000,00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3 586 000,00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3 366 000,00</w:t>
            </w:r>
          </w:p>
        </w:tc>
      </w:tr>
      <w:tr w:rsidR="00965F03" w:rsidRPr="00965F03" w:rsidTr="00965F03">
        <w:trPr>
          <w:trHeight w:val="34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F03" w:rsidRPr="00965F03" w:rsidRDefault="00965F03" w:rsidP="00965F0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000 10606040000000110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3 977 000,00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4 216 000,00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4 469 000,00</w:t>
            </w:r>
          </w:p>
        </w:tc>
      </w:tr>
      <w:tr w:rsidR="00965F03" w:rsidRPr="00965F03" w:rsidTr="00965F03">
        <w:trPr>
          <w:trHeight w:val="57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F03" w:rsidRPr="00965F03" w:rsidRDefault="00965F03" w:rsidP="00965F0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000 10606043100000110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3 977 000,00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4 216 000,00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4 469 000,00</w:t>
            </w:r>
          </w:p>
        </w:tc>
      </w:tr>
      <w:tr w:rsidR="00965F03" w:rsidRPr="00965F03" w:rsidTr="00965F03">
        <w:trPr>
          <w:trHeight w:val="114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F03" w:rsidRPr="00965F03" w:rsidRDefault="00965F03" w:rsidP="00965F0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182 10606043101000110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3 977 000,00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4 216 000,00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4 469 000,00</w:t>
            </w:r>
          </w:p>
        </w:tc>
      </w:tr>
      <w:tr w:rsidR="00965F03" w:rsidRPr="00965F03" w:rsidTr="00965F03">
        <w:trPr>
          <w:trHeight w:val="79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F03" w:rsidRPr="00965F03" w:rsidRDefault="00965F03" w:rsidP="00965F0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000 11100000000000000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101 500,00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151 500,00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151 500,00</w:t>
            </w:r>
          </w:p>
        </w:tc>
      </w:tr>
      <w:tr w:rsidR="00965F03" w:rsidRPr="00965F03" w:rsidTr="00965F03">
        <w:trPr>
          <w:trHeight w:val="136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F03" w:rsidRPr="00965F03" w:rsidRDefault="00965F03" w:rsidP="00965F0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000 11109000000000120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101 500,00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151 500,00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151 500,00</w:t>
            </w:r>
          </w:p>
        </w:tc>
      </w:tr>
      <w:tr w:rsidR="00965F03" w:rsidRPr="00965F03" w:rsidTr="00965F03">
        <w:trPr>
          <w:trHeight w:val="136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F03" w:rsidRPr="00965F03" w:rsidRDefault="00965F03" w:rsidP="00965F0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</w:t>
            </w:r>
            <w:proofErr w:type="gramStart"/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имущества  муниципальных</w:t>
            </w:r>
            <w:proofErr w:type="gramEnd"/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унитарных предприятий, в том числе казенных)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000 11109045100000120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101 500,00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151 500,00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151 500,00</w:t>
            </w:r>
          </w:p>
        </w:tc>
      </w:tr>
      <w:tr w:rsidR="00965F03" w:rsidRPr="00965F03" w:rsidTr="00965F03">
        <w:trPr>
          <w:trHeight w:val="136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F03" w:rsidRPr="00965F03" w:rsidRDefault="00965F03" w:rsidP="00965F0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134 11109045100000120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101 500,00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151 500,00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151 500,00</w:t>
            </w:r>
          </w:p>
        </w:tc>
      </w:tr>
      <w:tr w:rsidR="00965F03" w:rsidRPr="00965F03" w:rsidTr="00965F03">
        <w:trPr>
          <w:trHeight w:val="58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F03" w:rsidRPr="00965F03" w:rsidRDefault="00965F03" w:rsidP="00965F0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000 11300000000000000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965F03" w:rsidRPr="00965F03" w:rsidTr="00965F03">
        <w:trPr>
          <w:trHeight w:val="31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F03" w:rsidRPr="00965F03" w:rsidRDefault="00965F03" w:rsidP="00965F0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Доходы от компенсации затрат государства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000 11302000000000130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965F03" w:rsidRPr="00965F03" w:rsidTr="00965F03">
        <w:trPr>
          <w:trHeight w:val="36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F03" w:rsidRPr="00965F03" w:rsidRDefault="00965F03" w:rsidP="00965F0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Прочие доходы от компенсации затрат государства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000 11302990000000130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965F03" w:rsidRPr="00965F03" w:rsidTr="00965F03">
        <w:trPr>
          <w:trHeight w:val="58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F03" w:rsidRPr="00965F03" w:rsidRDefault="00965F03" w:rsidP="00965F0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134 11302995100000130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965F03" w:rsidRPr="00965F03" w:rsidTr="00965F03">
        <w:trPr>
          <w:trHeight w:val="55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F03" w:rsidRPr="00965F03" w:rsidRDefault="00965F03" w:rsidP="00965F0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000 11400000000000000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1 628 500,00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965F03" w:rsidRPr="00965F03" w:rsidTr="00965F03">
        <w:trPr>
          <w:trHeight w:val="60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F03" w:rsidRPr="00965F03" w:rsidRDefault="00965F03" w:rsidP="00965F0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 xml:space="preserve">Доходы от продажи </w:t>
            </w:r>
            <w:proofErr w:type="gramStart"/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земельных участков</w:t>
            </w:r>
            <w:proofErr w:type="gramEnd"/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находящихся в государственной и муниципальной собственности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000 11406000000000430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1 628 500,00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965F03" w:rsidRPr="00965F03" w:rsidTr="00965F03">
        <w:trPr>
          <w:trHeight w:val="82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F03" w:rsidRPr="00965F03" w:rsidRDefault="00965F03" w:rsidP="00965F0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000 114060200000000430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1 628 500,00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965F03" w:rsidRPr="00965F03" w:rsidTr="00965F03">
        <w:trPr>
          <w:trHeight w:val="85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F03" w:rsidRPr="00965F03" w:rsidRDefault="00965F03" w:rsidP="00965F0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134 11406025100000430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1 628 500,00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965F03" w:rsidRPr="00965F03" w:rsidTr="00965F03">
        <w:trPr>
          <w:trHeight w:val="34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F03" w:rsidRPr="00965F03" w:rsidRDefault="00965F03" w:rsidP="00965F0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000 11600000000000000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965F03" w:rsidRPr="00965F03" w:rsidTr="00965F03">
        <w:trPr>
          <w:trHeight w:val="57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F03" w:rsidRPr="00965F03" w:rsidRDefault="00965F03" w:rsidP="00965F0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административном правонарушении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000 11602000020000140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965F03" w:rsidRPr="00965F03" w:rsidTr="00965F03">
        <w:trPr>
          <w:trHeight w:val="82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F03" w:rsidRPr="00965F03" w:rsidRDefault="00965F03" w:rsidP="00965F0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 за нарушением муниципальных правовых актов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134 11602020020000140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965F03" w:rsidRPr="00965F03" w:rsidTr="00965F03">
        <w:trPr>
          <w:trHeight w:val="31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F03" w:rsidRPr="00965F03" w:rsidRDefault="00965F03" w:rsidP="00965F0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000 20000000000000000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98 988 322,00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55 516 000,00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54 629 000,00</w:t>
            </w:r>
          </w:p>
        </w:tc>
      </w:tr>
      <w:tr w:rsidR="00965F03" w:rsidRPr="00965F03" w:rsidTr="00965F03">
        <w:trPr>
          <w:trHeight w:val="52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F03" w:rsidRPr="00965F03" w:rsidRDefault="00965F03" w:rsidP="00965F0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000 20200000000000000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95 942 000,00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55 516 000,00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54 629 000,00</w:t>
            </w:r>
          </w:p>
        </w:tc>
      </w:tr>
      <w:tr w:rsidR="00965F03" w:rsidRPr="00965F03" w:rsidTr="00965F03">
        <w:trPr>
          <w:trHeight w:val="3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F03" w:rsidRPr="00965F03" w:rsidRDefault="00965F03" w:rsidP="00965F0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000 20210000000000150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54 476 600,00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49 516 000,00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48 629 000,00</w:t>
            </w:r>
          </w:p>
        </w:tc>
      </w:tr>
      <w:tr w:rsidR="00965F03" w:rsidRPr="00965F03" w:rsidTr="00965F03">
        <w:trPr>
          <w:trHeight w:val="360"/>
        </w:trPr>
        <w:tc>
          <w:tcPr>
            <w:tcW w:w="616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65F03" w:rsidRPr="00965F03" w:rsidRDefault="00965F03" w:rsidP="00965F0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000 20215001000000150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49 436 000,00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49 516 000,00</w:t>
            </w: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48 629 000,00</w:t>
            </w:r>
          </w:p>
        </w:tc>
      </w:tr>
      <w:tr w:rsidR="00965F03" w:rsidRPr="00965F03" w:rsidTr="00965F03">
        <w:trPr>
          <w:trHeight w:val="85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F03" w:rsidRPr="00965F03" w:rsidRDefault="00965F03" w:rsidP="00965F0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134 20215001100000150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49 436 000,00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49 516 000,00</w:t>
            </w: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48 629 000,00</w:t>
            </w:r>
          </w:p>
        </w:tc>
      </w:tr>
      <w:tr w:rsidR="00965F03" w:rsidRPr="00965F03" w:rsidTr="00965F03">
        <w:trPr>
          <w:trHeight w:val="285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F03" w:rsidRPr="00965F03" w:rsidRDefault="00965F03" w:rsidP="00965F0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Прочие дотации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000 20219999000000150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5 040 600,00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965F03" w:rsidRPr="00965F03" w:rsidTr="00965F03">
        <w:trPr>
          <w:trHeight w:val="30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F03" w:rsidRPr="00965F03" w:rsidRDefault="00965F03" w:rsidP="00965F0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Прочие дотации бюджетам сельских поселений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134 20219999100000150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5 040 600,00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965F03" w:rsidRPr="00965F03" w:rsidTr="00965F03">
        <w:trPr>
          <w:trHeight w:val="585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sz w:val="20"/>
                <w:szCs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03" w:rsidRPr="00965F03" w:rsidRDefault="00965F03" w:rsidP="00965F0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sz w:val="20"/>
                <w:szCs w:val="20"/>
              </w:rPr>
              <w:t xml:space="preserve"> 000 20220000000000150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sz w:val="20"/>
                <w:szCs w:val="20"/>
              </w:rPr>
              <w:t>34 576 200,00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sz w:val="20"/>
                <w:szCs w:val="20"/>
              </w:rPr>
              <w:t>6 000 000,00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sz w:val="20"/>
                <w:szCs w:val="20"/>
              </w:rPr>
              <w:t>6 000 000,00</w:t>
            </w:r>
          </w:p>
        </w:tc>
      </w:tr>
      <w:tr w:rsidR="00965F03" w:rsidRPr="00965F03" w:rsidTr="00965F03">
        <w:trPr>
          <w:trHeight w:val="123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sz w:val="20"/>
                <w:szCs w:val="20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03" w:rsidRPr="00965F03" w:rsidRDefault="00965F03" w:rsidP="00965F0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sz w:val="20"/>
                <w:szCs w:val="20"/>
              </w:rPr>
              <w:t>000 20220216000000150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sz w:val="20"/>
                <w:szCs w:val="20"/>
              </w:rPr>
              <w:t>6 000 000,00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sz w:val="20"/>
                <w:szCs w:val="20"/>
              </w:rPr>
              <w:t>6 000 000,00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sz w:val="20"/>
                <w:szCs w:val="20"/>
              </w:rPr>
              <w:t>6 000 000,00</w:t>
            </w:r>
          </w:p>
        </w:tc>
      </w:tr>
      <w:tr w:rsidR="00965F03" w:rsidRPr="00965F03" w:rsidTr="00965F03">
        <w:trPr>
          <w:trHeight w:val="1485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Субсидии бюджетам сельских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03" w:rsidRPr="00965F03" w:rsidRDefault="00965F03" w:rsidP="00965F0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sz w:val="20"/>
                <w:szCs w:val="20"/>
              </w:rPr>
              <w:t>134 20220216100000150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sz w:val="20"/>
                <w:szCs w:val="20"/>
              </w:rPr>
              <w:t>6 000 000,00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sz w:val="20"/>
                <w:szCs w:val="20"/>
              </w:rPr>
              <w:t>6 000 000,00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sz w:val="20"/>
                <w:szCs w:val="20"/>
              </w:rPr>
              <w:t>6 000 000,00</w:t>
            </w:r>
          </w:p>
        </w:tc>
      </w:tr>
      <w:tr w:rsidR="00965F03" w:rsidRPr="00965F03" w:rsidTr="00965F03">
        <w:trPr>
          <w:trHeight w:val="51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sz w:val="20"/>
                <w:szCs w:val="20"/>
              </w:rPr>
              <w:t>Субсидии бюджетам на развитие транспортной инфраструктуры на сельских территориях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03" w:rsidRPr="00965F03" w:rsidRDefault="00965F03" w:rsidP="00965F0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sz w:val="20"/>
                <w:szCs w:val="20"/>
              </w:rPr>
              <w:t xml:space="preserve"> 000 20225372000000150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sz w:val="20"/>
                <w:szCs w:val="20"/>
              </w:rPr>
              <w:t>26 278 500,00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965F03" w:rsidRPr="00965F03" w:rsidTr="00965F03">
        <w:trPr>
          <w:trHeight w:val="51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sz w:val="20"/>
                <w:szCs w:val="20"/>
              </w:rPr>
              <w:t>Субсидии бюджетам сельских поселений на развитие транспортной инфраструктуры на сельских территориях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03" w:rsidRPr="00965F03" w:rsidRDefault="00965F03" w:rsidP="00965F0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sz w:val="20"/>
                <w:szCs w:val="20"/>
              </w:rPr>
              <w:t xml:space="preserve"> 134 20225372100000150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sz w:val="20"/>
                <w:szCs w:val="20"/>
              </w:rPr>
              <w:t>26 278 500,00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965F03" w:rsidRPr="00965F03" w:rsidTr="00965F03">
        <w:trPr>
          <w:trHeight w:val="255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F03" w:rsidRPr="00965F03" w:rsidRDefault="00965F03" w:rsidP="00965F0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Прочие субсидии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000 20229999000000150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sz w:val="20"/>
                <w:szCs w:val="20"/>
              </w:rPr>
              <w:t>2 297 700,00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965F03" w:rsidRPr="00965F03" w:rsidTr="00965F03">
        <w:trPr>
          <w:trHeight w:val="255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F03" w:rsidRPr="00965F03" w:rsidRDefault="00965F03" w:rsidP="00965F0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Прочие субсидии бюджетам сельских поселений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134 20229999100000150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sz w:val="20"/>
                <w:szCs w:val="20"/>
              </w:rPr>
              <w:t>2 297 700,00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965F03" w:rsidRPr="00965F03" w:rsidTr="00965F03">
        <w:trPr>
          <w:trHeight w:val="25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5F03" w:rsidRPr="00965F03" w:rsidRDefault="00965F03" w:rsidP="00965F0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5F03" w:rsidRPr="00965F03" w:rsidRDefault="00965F03" w:rsidP="00965F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000 20240000000000150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6 889 200,00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965F03" w:rsidRPr="00965F03" w:rsidTr="00965F03">
        <w:trPr>
          <w:trHeight w:val="25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5F03" w:rsidRPr="00965F03" w:rsidRDefault="00965F03" w:rsidP="00965F0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Прочие межбюджетные трансферты, передаваемые бюджетам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5F03" w:rsidRPr="00965F03" w:rsidRDefault="00965F03" w:rsidP="00965F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000 20249999000000150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6 889 200,00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965F03" w:rsidRPr="00965F03" w:rsidTr="00965F03">
        <w:trPr>
          <w:trHeight w:val="51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F03" w:rsidRPr="00965F03" w:rsidRDefault="00965F03" w:rsidP="00965F0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134 20249999100000150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6 889 200,00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965F03" w:rsidRPr="00965F03" w:rsidTr="00965F03">
        <w:trPr>
          <w:trHeight w:val="51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sz w:val="20"/>
                <w:szCs w:val="20"/>
              </w:rPr>
              <w:t>БЕЗВОЗМЕЗДНЫЕ ПОСТУПЛЕНИЯ ОТ НЕГОСУДАРСТВЕННЫХ ОРГАНИЗАЦИЙ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03" w:rsidRPr="00965F03" w:rsidRDefault="00965F03" w:rsidP="00965F0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sz w:val="20"/>
                <w:szCs w:val="20"/>
              </w:rPr>
              <w:t>000 20400000000000150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3 046 322,00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965F03" w:rsidRPr="00965F03" w:rsidTr="00965F03">
        <w:trPr>
          <w:trHeight w:val="51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sz w:val="20"/>
                <w:szCs w:val="20"/>
              </w:rPr>
              <w:t>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03" w:rsidRPr="00965F03" w:rsidRDefault="00965F03" w:rsidP="00965F0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sz w:val="20"/>
                <w:szCs w:val="20"/>
              </w:rPr>
              <w:t>000 20405000100000150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3 046 322,00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965F03" w:rsidRPr="00965F03" w:rsidTr="00965F03">
        <w:trPr>
          <w:trHeight w:val="5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sz w:val="20"/>
                <w:szCs w:val="20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03" w:rsidRPr="00965F03" w:rsidRDefault="00965F03" w:rsidP="00965F0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sz w:val="20"/>
                <w:szCs w:val="20"/>
              </w:rPr>
              <w:t>134 20405099100000150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3 046 322,00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</w:tbl>
    <w:p w:rsidR="00965F03" w:rsidRDefault="00965F03">
      <w:pPr>
        <w:jc w:val="both"/>
        <w:rPr>
          <w:sz w:val="28"/>
          <w:szCs w:val="28"/>
        </w:rPr>
      </w:pPr>
    </w:p>
    <w:tbl>
      <w:tblPr>
        <w:tblW w:w="14129" w:type="dxa"/>
        <w:tblInd w:w="93" w:type="dxa"/>
        <w:tblLook w:val="04A0" w:firstRow="1" w:lastRow="0" w:firstColumn="1" w:lastColumn="0" w:noHBand="0" w:noVBand="1"/>
      </w:tblPr>
      <w:tblGrid>
        <w:gridCol w:w="1040"/>
        <w:gridCol w:w="8473"/>
        <w:gridCol w:w="1600"/>
        <w:gridCol w:w="1520"/>
        <w:gridCol w:w="1496"/>
      </w:tblGrid>
      <w:tr w:rsidR="00965F03" w:rsidRPr="00965F03" w:rsidTr="00965F03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03" w:rsidRPr="00965F03" w:rsidRDefault="00965F03" w:rsidP="00965F0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03" w:rsidRPr="00965F03" w:rsidRDefault="00965F03" w:rsidP="00965F03">
            <w:pPr>
              <w:rPr>
                <w:rFonts w:eastAsia="Times New Roman"/>
                <w:sz w:val="20"/>
                <w:szCs w:val="20"/>
              </w:rPr>
            </w:pPr>
            <w:r w:rsidRPr="00965F03">
              <w:rPr>
                <w:rFonts w:eastAsia="Times New Roman"/>
                <w:sz w:val="20"/>
                <w:szCs w:val="20"/>
              </w:rPr>
              <w:t xml:space="preserve">                                                          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03" w:rsidRPr="00965F03" w:rsidRDefault="00965F03" w:rsidP="00965F0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sz w:val="20"/>
                <w:szCs w:val="20"/>
              </w:rPr>
              <w:t>Приложение 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03" w:rsidRPr="00965F03" w:rsidRDefault="00965F03" w:rsidP="00965F0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03" w:rsidRPr="00965F03" w:rsidRDefault="00965F03" w:rsidP="00965F0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5F03" w:rsidRPr="00965F03" w:rsidTr="00965F03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03" w:rsidRPr="00965F03" w:rsidRDefault="00965F03" w:rsidP="00965F0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03" w:rsidRPr="00965F03" w:rsidRDefault="00965F03" w:rsidP="00965F03">
            <w:pPr>
              <w:rPr>
                <w:rFonts w:eastAsia="Times New Roman"/>
                <w:sz w:val="20"/>
                <w:szCs w:val="20"/>
              </w:rPr>
            </w:pPr>
            <w:r w:rsidRPr="00965F03">
              <w:rPr>
                <w:rFonts w:eastAsia="Times New Roman"/>
                <w:sz w:val="20"/>
                <w:szCs w:val="20"/>
              </w:rPr>
              <w:t xml:space="preserve">                                                                 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03" w:rsidRPr="00965F03" w:rsidRDefault="00965F03" w:rsidP="00965F0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sz w:val="20"/>
                <w:szCs w:val="20"/>
              </w:rPr>
              <w:t>к решению Совета депутатов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03" w:rsidRPr="00965F03" w:rsidRDefault="00965F03" w:rsidP="00965F0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5F03" w:rsidRPr="00965F03" w:rsidTr="00965F03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03" w:rsidRPr="00965F03" w:rsidRDefault="00965F03" w:rsidP="00965F0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03" w:rsidRPr="00965F03" w:rsidRDefault="00965F03" w:rsidP="00965F03">
            <w:pPr>
              <w:rPr>
                <w:rFonts w:eastAsia="Times New Roman"/>
                <w:sz w:val="20"/>
                <w:szCs w:val="20"/>
              </w:rPr>
            </w:pPr>
            <w:r w:rsidRPr="00965F03">
              <w:rPr>
                <w:rFonts w:eastAsia="Times New Roman"/>
                <w:sz w:val="20"/>
                <w:szCs w:val="20"/>
              </w:rPr>
              <w:t xml:space="preserve">                                                                                                  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03" w:rsidRPr="00965F03" w:rsidRDefault="00965F03" w:rsidP="00965F0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sz w:val="20"/>
                <w:szCs w:val="20"/>
              </w:rPr>
              <w:t xml:space="preserve">МО </w:t>
            </w:r>
            <w:proofErr w:type="spellStart"/>
            <w:r w:rsidRPr="00965F03">
              <w:rPr>
                <w:rFonts w:ascii="Arial" w:eastAsia="Times New Roman" w:hAnsi="Arial" w:cs="Arial"/>
                <w:sz w:val="20"/>
                <w:szCs w:val="20"/>
              </w:rPr>
              <w:t>Саракташский</w:t>
            </w:r>
            <w:proofErr w:type="spellEnd"/>
            <w:r w:rsidRPr="00965F03">
              <w:rPr>
                <w:rFonts w:ascii="Arial" w:eastAsia="Times New Roman" w:hAnsi="Arial" w:cs="Arial"/>
                <w:sz w:val="20"/>
                <w:szCs w:val="20"/>
              </w:rPr>
              <w:t xml:space="preserve"> поссовет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03" w:rsidRPr="00965F03" w:rsidRDefault="00965F03" w:rsidP="00965F0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5F03" w:rsidRPr="00965F03" w:rsidTr="00965F03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03" w:rsidRPr="00965F03" w:rsidRDefault="00965F03" w:rsidP="00965F03">
            <w:pPr>
              <w:rPr>
                <w:rFonts w:eastAsia="Times New Roman"/>
                <w:sz w:val="20"/>
                <w:szCs w:val="20"/>
              </w:rPr>
            </w:pPr>
            <w:r w:rsidRPr="00965F03">
              <w:rPr>
                <w:rFonts w:eastAsia="Times New Roman"/>
                <w:sz w:val="20"/>
                <w:szCs w:val="20"/>
              </w:rPr>
              <w:t xml:space="preserve">                                                                            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03" w:rsidRPr="00965F03" w:rsidRDefault="00965F03" w:rsidP="00AC7C9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sz w:val="20"/>
                <w:szCs w:val="20"/>
              </w:rPr>
              <w:t xml:space="preserve">от </w:t>
            </w:r>
            <w:r w:rsidR="00AC7C9E">
              <w:rPr>
                <w:rFonts w:ascii="Arial" w:eastAsia="Times New Roman" w:hAnsi="Arial" w:cs="Arial"/>
                <w:sz w:val="20"/>
                <w:szCs w:val="20"/>
              </w:rPr>
              <w:t xml:space="preserve">29.08.2025 </w:t>
            </w:r>
            <w:proofErr w:type="gramStart"/>
            <w:r w:rsidRPr="00965F03">
              <w:rPr>
                <w:rFonts w:ascii="Arial" w:eastAsia="Times New Roman" w:hAnsi="Arial" w:cs="Arial"/>
                <w:sz w:val="20"/>
                <w:szCs w:val="20"/>
              </w:rPr>
              <w:t>года  №</w:t>
            </w:r>
            <w:proofErr w:type="gramEnd"/>
            <w:r w:rsidRPr="00965F0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AC7C9E">
              <w:rPr>
                <w:rFonts w:ascii="Arial" w:eastAsia="Times New Roman" w:hAnsi="Arial" w:cs="Arial"/>
                <w:sz w:val="20"/>
                <w:szCs w:val="20"/>
              </w:rPr>
              <w:t>265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03" w:rsidRPr="00965F03" w:rsidRDefault="00965F03" w:rsidP="00965F0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5F03" w:rsidRPr="00965F03" w:rsidTr="00965F03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03" w:rsidRPr="00965F03" w:rsidRDefault="00965F03" w:rsidP="00965F0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03" w:rsidRPr="00965F03" w:rsidRDefault="00965F03" w:rsidP="00965F0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03" w:rsidRPr="00965F03" w:rsidRDefault="00965F03" w:rsidP="00965F0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5F03" w:rsidRPr="00965F03" w:rsidRDefault="00965F03" w:rsidP="00965F0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5F03" w:rsidRPr="00965F03" w:rsidRDefault="00965F03" w:rsidP="00965F0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65F03" w:rsidRPr="00965F03" w:rsidTr="00965F03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03" w:rsidRPr="00965F03" w:rsidRDefault="00965F03" w:rsidP="00965F0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03" w:rsidRPr="00965F03" w:rsidRDefault="00965F03" w:rsidP="00965F0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03" w:rsidRPr="00965F03" w:rsidRDefault="00965F03" w:rsidP="00965F0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03" w:rsidRPr="00965F03" w:rsidRDefault="00965F03" w:rsidP="00965F0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03" w:rsidRPr="00965F03" w:rsidRDefault="00965F03" w:rsidP="00965F0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65F03" w:rsidRPr="00965F03" w:rsidTr="00965F03">
        <w:trPr>
          <w:trHeight w:val="255"/>
        </w:trPr>
        <w:tc>
          <w:tcPr>
            <w:tcW w:w="141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5F03" w:rsidRPr="00965F03" w:rsidRDefault="00965F03" w:rsidP="00965F0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Распределение бюджетных ассигнований бюджета поселения</w:t>
            </w:r>
          </w:p>
        </w:tc>
      </w:tr>
      <w:tr w:rsidR="00965F03" w:rsidRPr="00965F03" w:rsidTr="00965F03">
        <w:trPr>
          <w:trHeight w:val="495"/>
        </w:trPr>
        <w:tc>
          <w:tcPr>
            <w:tcW w:w="141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5F03" w:rsidRPr="00965F03" w:rsidRDefault="00965F03" w:rsidP="00965F0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по разделам и подразделам классификации расходов бюджета на 2025 год и на плановый период 2026 и 2027 годов</w:t>
            </w:r>
          </w:p>
        </w:tc>
      </w:tr>
      <w:tr w:rsidR="00965F03" w:rsidRPr="00965F03" w:rsidTr="00965F03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5F03" w:rsidRPr="00965F03" w:rsidRDefault="00965F03" w:rsidP="00965F0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5F03" w:rsidRPr="00965F03" w:rsidRDefault="00965F03" w:rsidP="00965F0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5F03" w:rsidRPr="00965F03" w:rsidRDefault="00965F03" w:rsidP="00965F0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5F03" w:rsidRPr="00965F03" w:rsidRDefault="00965F03" w:rsidP="00965F0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5F03" w:rsidRPr="00965F03" w:rsidRDefault="00965F03" w:rsidP="00965F0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sz w:val="20"/>
                <w:szCs w:val="20"/>
              </w:rPr>
              <w:t>(руб.)</w:t>
            </w:r>
          </w:p>
        </w:tc>
      </w:tr>
      <w:tr w:rsidR="00965F03" w:rsidRPr="00965F03" w:rsidTr="00965F03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5F03" w:rsidRPr="00965F03" w:rsidRDefault="00965F03" w:rsidP="00965F0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5F03" w:rsidRPr="00965F03" w:rsidRDefault="00965F03" w:rsidP="00965F0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5F03" w:rsidRPr="00965F03" w:rsidRDefault="00965F03" w:rsidP="00965F0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5F03" w:rsidRPr="00965F03" w:rsidRDefault="00965F03" w:rsidP="00965F0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5F03" w:rsidRPr="00965F03" w:rsidRDefault="00965F03" w:rsidP="00965F0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5F03" w:rsidRPr="00965F03" w:rsidTr="00965F03">
        <w:trPr>
          <w:trHeight w:val="255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03" w:rsidRPr="00965F03" w:rsidRDefault="00965F03" w:rsidP="00965F0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РЗПР</w:t>
            </w:r>
          </w:p>
        </w:tc>
        <w:tc>
          <w:tcPr>
            <w:tcW w:w="84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03" w:rsidRPr="00965F03" w:rsidRDefault="00965F03" w:rsidP="00965F0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F03" w:rsidRPr="00965F03" w:rsidRDefault="00965F03" w:rsidP="00965F0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F03" w:rsidRPr="00965F03" w:rsidRDefault="00965F03" w:rsidP="00965F0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F03" w:rsidRPr="00965F03" w:rsidRDefault="00965F03" w:rsidP="00965F0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2027</w:t>
            </w:r>
          </w:p>
        </w:tc>
      </w:tr>
      <w:tr w:rsidR="00965F03" w:rsidRPr="00965F03" w:rsidTr="00965F03">
        <w:trPr>
          <w:trHeight w:val="255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03" w:rsidRPr="00965F03" w:rsidRDefault="00965F03" w:rsidP="00965F0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4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03" w:rsidRPr="00965F03" w:rsidRDefault="00965F03" w:rsidP="00965F0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F03" w:rsidRPr="00965F03" w:rsidRDefault="00965F03" w:rsidP="00965F0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2914312,50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6116625,00</w:t>
            </w:r>
          </w:p>
        </w:tc>
      </w:tr>
      <w:tr w:rsidR="00965F03" w:rsidRPr="00965F03" w:rsidTr="00965F03">
        <w:trPr>
          <w:trHeight w:val="255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03" w:rsidRPr="00965F03" w:rsidRDefault="00965F03" w:rsidP="00965F0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0100</w:t>
            </w:r>
          </w:p>
        </w:tc>
        <w:tc>
          <w:tcPr>
            <w:tcW w:w="8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03" w:rsidRPr="00965F03" w:rsidRDefault="00965F03" w:rsidP="00965F03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17386145,00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16254745,00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16254745,00</w:t>
            </w:r>
          </w:p>
        </w:tc>
      </w:tr>
      <w:tr w:rsidR="00965F03" w:rsidRPr="00965F03" w:rsidTr="00965F03">
        <w:trPr>
          <w:trHeight w:val="51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03" w:rsidRPr="00965F03" w:rsidRDefault="00965F03" w:rsidP="00965F0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sz w:val="20"/>
                <w:szCs w:val="20"/>
              </w:rPr>
              <w:t>0102</w:t>
            </w:r>
          </w:p>
        </w:tc>
        <w:tc>
          <w:tcPr>
            <w:tcW w:w="8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03" w:rsidRPr="00965F03" w:rsidRDefault="00965F03" w:rsidP="00965F03">
            <w:pPr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proofErr w:type="spellStart"/>
            <w:r w:rsidRPr="00965F03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Фукционирование</w:t>
            </w:r>
            <w:proofErr w:type="spellEnd"/>
            <w:r w:rsidRPr="00965F03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высшего должностного лица субъекта Российской Федерации и муниципального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sz w:val="20"/>
                <w:szCs w:val="20"/>
              </w:rPr>
              <w:t>1431000,00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sz w:val="20"/>
                <w:szCs w:val="20"/>
              </w:rPr>
              <w:t>1431000,00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sz w:val="20"/>
                <w:szCs w:val="20"/>
              </w:rPr>
              <w:t>1431000,00</w:t>
            </w:r>
          </w:p>
        </w:tc>
      </w:tr>
      <w:tr w:rsidR="00965F03" w:rsidRPr="00965F03" w:rsidTr="00965F03">
        <w:trPr>
          <w:trHeight w:val="51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03" w:rsidRPr="00965F03" w:rsidRDefault="00965F03" w:rsidP="00965F0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0103</w:t>
            </w:r>
          </w:p>
        </w:tc>
        <w:tc>
          <w:tcPr>
            <w:tcW w:w="8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03" w:rsidRPr="00965F03" w:rsidRDefault="00965F03" w:rsidP="00965F03">
            <w:pPr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sz w:val="20"/>
                <w:szCs w:val="20"/>
              </w:rPr>
              <w:t>37600,00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sz w:val="20"/>
                <w:szCs w:val="20"/>
              </w:rPr>
              <w:t>100000,00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sz w:val="20"/>
                <w:szCs w:val="20"/>
              </w:rPr>
              <w:t>100000,00</w:t>
            </w:r>
          </w:p>
        </w:tc>
      </w:tr>
      <w:tr w:rsidR="00965F03" w:rsidRPr="00965F03" w:rsidTr="00965F03">
        <w:trPr>
          <w:trHeight w:val="78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03" w:rsidRPr="00965F03" w:rsidRDefault="00965F03" w:rsidP="00965F0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sz w:val="20"/>
                <w:szCs w:val="20"/>
              </w:rPr>
              <w:t>0104</w:t>
            </w:r>
          </w:p>
        </w:tc>
        <w:tc>
          <w:tcPr>
            <w:tcW w:w="8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03" w:rsidRPr="00965F03" w:rsidRDefault="00965F03" w:rsidP="00965F03">
            <w:pPr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proofErr w:type="spellStart"/>
            <w:r w:rsidRPr="00965F03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Фукционирование</w:t>
            </w:r>
            <w:proofErr w:type="spellEnd"/>
            <w:r w:rsidRPr="00965F03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sz w:val="20"/>
                <w:szCs w:val="20"/>
              </w:rPr>
              <w:t>13681200,00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sz w:val="20"/>
                <w:szCs w:val="20"/>
              </w:rPr>
              <w:t>13618800,00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sz w:val="20"/>
                <w:szCs w:val="20"/>
              </w:rPr>
              <w:t>13618800,00</w:t>
            </w:r>
          </w:p>
        </w:tc>
      </w:tr>
      <w:tr w:rsidR="00965F03" w:rsidRPr="00965F03" w:rsidTr="00965F03">
        <w:trPr>
          <w:trHeight w:val="57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03" w:rsidRPr="00965F03" w:rsidRDefault="00965F03" w:rsidP="00965F0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sz w:val="20"/>
                <w:szCs w:val="20"/>
              </w:rPr>
              <w:t>0106</w:t>
            </w:r>
          </w:p>
        </w:tc>
        <w:tc>
          <w:tcPr>
            <w:tcW w:w="8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03" w:rsidRPr="00965F03" w:rsidRDefault="00965F03" w:rsidP="00965F03">
            <w:pPr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sz w:val="20"/>
                <w:szCs w:val="20"/>
              </w:rPr>
              <w:t>911000,00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sz w:val="20"/>
                <w:szCs w:val="20"/>
              </w:rPr>
              <w:t>911000,00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sz w:val="20"/>
                <w:szCs w:val="20"/>
              </w:rPr>
              <w:t>911000,00</w:t>
            </w:r>
          </w:p>
        </w:tc>
      </w:tr>
      <w:tr w:rsidR="00965F03" w:rsidRPr="00965F03" w:rsidTr="00965F03">
        <w:trPr>
          <w:trHeight w:val="57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03" w:rsidRPr="00965F03" w:rsidRDefault="00965F03" w:rsidP="00965F0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sz w:val="20"/>
                <w:szCs w:val="20"/>
              </w:rPr>
              <w:t>0107</w:t>
            </w:r>
          </w:p>
        </w:tc>
        <w:tc>
          <w:tcPr>
            <w:tcW w:w="8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03" w:rsidRPr="00965F03" w:rsidRDefault="00965F03" w:rsidP="00965F03">
            <w:pPr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sz w:val="20"/>
                <w:szCs w:val="20"/>
              </w:rPr>
              <w:t>1133000,00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965F03" w:rsidRPr="00965F03" w:rsidTr="00965F03">
        <w:trPr>
          <w:trHeight w:val="37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03" w:rsidRPr="00965F03" w:rsidRDefault="00965F03" w:rsidP="00965F0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  <w:tc>
          <w:tcPr>
            <w:tcW w:w="8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03" w:rsidRPr="00965F03" w:rsidRDefault="00965F03" w:rsidP="00965F03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Резервные фонды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sz w:val="20"/>
                <w:szCs w:val="20"/>
              </w:rPr>
              <w:t>100000,00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sz w:val="20"/>
                <w:szCs w:val="20"/>
              </w:rPr>
              <w:t>100000,00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sz w:val="20"/>
                <w:szCs w:val="20"/>
              </w:rPr>
              <w:t>100000,00</w:t>
            </w:r>
          </w:p>
        </w:tc>
      </w:tr>
      <w:tr w:rsidR="00965F03" w:rsidRPr="00965F03" w:rsidTr="00965F03">
        <w:trPr>
          <w:trHeight w:val="36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03" w:rsidRPr="00965F03" w:rsidRDefault="00965F03" w:rsidP="00965F0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sz w:val="20"/>
                <w:szCs w:val="20"/>
              </w:rPr>
              <w:t>0113</w:t>
            </w:r>
          </w:p>
        </w:tc>
        <w:tc>
          <w:tcPr>
            <w:tcW w:w="8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03" w:rsidRPr="00965F03" w:rsidRDefault="00965F03" w:rsidP="00965F03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sz w:val="20"/>
                <w:szCs w:val="20"/>
              </w:rPr>
              <w:t>92345,00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sz w:val="20"/>
                <w:szCs w:val="20"/>
              </w:rPr>
              <w:t>93945,00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sz w:val="20"/>
                <w:szCs w:val="20"/>
              </w:rPr>
              <w:t>93945,00</w:t>
            </w:r>
          </w:p>
        </w:tc>
      </w:tr>
      <w:tr w:rsidR="00965F03" w:rsidRPr="00965F03" w:rsidTr="00965F03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03" w:rsidRPr="00965F03" w:rsidRDefault="00965F03" w:rsidP="00965F0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0300</w:t>
            </w:r>
          </w:p>
        </w:tc>
        <w:tc>
          <w:tcPr>
            <w:tcW w:w="8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03" w:rsidRPr="00965F03" w:rsidRDefault="00965F03" w:rsidP="00965F03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2952479,56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3219500,00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3219500,00</w:t>
            </w:r>
          </w:p>
        </w:tc>
      </w:tr>
      <w:tr w:rsidR="00965F03" w:rsidRPr="00965F03" w:rsidTr="00965F03">
        <w:trPr>
          <w:trHeight w:val="51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03" w:rsidRPr="00965F03" w:rsidRDefault="00965F03" w:rsidP="00965F0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sz w:val="20"/>
                <w:szCs w:val="20"/>
              </w:rPr>
              <w:t>0310</w:t>
            </w:r>
          </w:p>
        </w:tc>
        <w:tc>
          <w:tcPr>
            <w:tcW w:w="8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03" w:rsidRPr="00965F03" w:rsidRDefault="00965F03" w:rsidP="00965F03">
            <w:pPr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sz w:val="20"/>
                <w:szCs w:val="20"/>
              </w:rPr>
              <w:t>2932979,56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sz w:val="20"/>
                <w:szCs w:val="20"/>
              </w:rPr>
              <w:t>3200000,00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sz w:val="20"/>
                <w:szCs w:val="20"/>
              </w:rPr>
              <w:t>3200000,00</w:t>
            </w:r>
          </w:p>
        </w:tc>
      </w:tr>
      <w:tr w:rsidR="00965F03" w:rsidRPr="00965F03" w:rsidTr="00965F03">
        <w:trPr>
          <w:trHeight w:val="49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03" w:rsidRPr="00965F03" w:rsidRDefault="00965F03" w:rsidP="00965F0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sz w:val="20"/>
                <w:szCs w:val="20"/>
              </w:rPr>
              <w:t>0314</w:t>
            </w:r>
          </w:p>
        </w:tc>
        <w:tc>
          <w:tcPr>
            <w:tcW w:w="8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03" w:rsidRPr="00965F03" w:rsidRDefault="00965F03" w:rsidP="00965F03">
            <w:pPr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sz w:val="20"/>
                <w:szCs w:val="20"/>
              </w:rPr>
              <w:t>19500,00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sz w:val="20"/>
                <w:szCs w:val="20"/>
              </w:rPr>
              <w:t>19500,00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sz w:val="20"/>
                <w:szCs w:val="20"/>
              </w:rPr>
              <w:t>19500,00</w:t>
            </w:r>
          </w:p>
        </w:tc>
      </w:tr>
      <w:tr w:rsidR="00965F03" w:rsidRPr="00965F03" w:rsidTr="00965F03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03" w:rsidRPr="00965F03" w:rsidRDefault="00965F03" w:rsidP="00965F0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0400</w:t>
            </w:r>
          </w:p>
        </w:tc>
        <w:tc>
          <w:tcPr>
            <w:tcW w:w="8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03" w:rsidRPr="00965F03" w:rsidRDefault="00965F03" w:rsidP="00965F03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81987900,47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40885567,01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41404187,01</w:t>
            </w:r>
          </w:p>
        </w:tc>
      </w:tr>
      <w:tr w:rsidR="00965F03" w:rsidRPr="00965F03" w:rsidTr="00965F03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03" w:rsidRPr="00965F03" w:rsidRDefault="00965F03" w:rsidP="00965F0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sz w:val="20"/>
                <w:szCs w:val="20"/>
              </w:rPr>
              <w:t>0409</w:t>
            </w:r>
          </w:p>
        </w:tc>
        <w:tc>
          <w:tcPr>
            <w:tcW w:w="8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03" w:rsidRPr="00965F03" w:rsidRDefault="00965F03" w:rsidP="00965F03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sz w:val="20"/>
                <w:szCs w:val="20"/>
              </w:rPr>
              <w:t>81587900,47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sz w:val="20"/>
                <w:szCs w:val="20"/>
              </w:rPr>
              <w:t>40585567,01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sz w:val="20"/>
                <w:szCs w:val="20"/>
              </w:rPr>
              <w:t>41104187,01</w:t>
            </w:r>
          </w:p>
        </w:tc>
      </w:tr>
      <w:tr w:rsidR="00965F03" w:rsidRPr="00965F03" w:rsidTr="00965F03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03" w:rsidRPr="00965F03" w:rsidRDefault="00965F03" w:rsidP="00965F0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  <w:tc>
          <w:tcPr>
            <w:tcW w:w="8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03" w:rsidRPr="00965F03" w:rsidRDefault="00965F03" w:rsidP="00965F03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sz w:val="20"/>
                <w:szCs w:val="20"/>
              </w:rPr>
              <w:t>400000,00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sz w:val="20"/>
                <w:szCs w:val="20"/>
              </w:rPr>
              <w:t>300000,00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sz w:val="20"/>
                <w:szCs w:val="20"/>
              </w:rPr>
              <w:t>300000,00</w:t>
            </w:r>
          </w:p>
        </w:tc>
      </w:tr>
      <w:tr w:rsidR="00965F03" w:rsidRPr="00965F03" w:rsidTr="00965F03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03" w:rsidRPr="00965F03" w:rsidRDefault="00965F03" w:rsidP="00965F0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0500</w:t>
            </w:r>
          </w:p>
        </w:tc>
        <w:tc>
          <w:tcPr>
            <w:tcW w:w="8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03" w:rsidRPr="00965F03" w:rsidRDefault="00965F03" w:rsidP="00965F03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28590522,12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16633775,49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18672842,99</w:t>
            </w:r>
          </w:p>
        </w:tc>
      </w:tr>
      <w:tr w:rsidR="00965F03" w:rsidRPr="00965F03" w:rsidTr="00965F03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03" w:rsidRPr="00965F03" w:rsidRDefault="00965F03" w:rsidP="00965F0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sz w:val="20"/>
                <w:szCs w:val="20"/>
              </w:rPr>
              <w:t>0501</w:t>
            </w:r>
          </w:p>
        </w:tc>
        <w:tc>
          <w:tcPr>
            <w:tcW w:w="8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03" w:rsidRPr="00965F03" w:rsidRDefault="00965F03" w:rsidP="00965F03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sz w:val="20"/>
                <w:szCs w:val="20"/>
              </w:rPr>
              <w:t>Жилищное хозяйство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sz w:val="20"/>
                <w:szCs w:val="20"/>
              </w:rPr>
              <w:t>643283,51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sz w:val="20"/>
                <w:szCs w:val="20"/>
              </w:rPr>
              <w:t>607000,00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sz w:val="20"/>
                <w:szCs w:val="20"/>
              </w:rPr>
              <w:t>607000,00</w:t>
            </w:r>
          </w:p>
        </w:tc>
      </w:tr>
      <w:tr w:rsidR="00965F03" w:rsidRPr="00965F03" w:rsidTr="00965F03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03" w:rsidRPr="00965F03" w:rsidRDefault="00965F03" w:rsidP="00965F0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sz w:val="20"/>
                <w:szCs w:val="20"/>
              </w:rPr>
              <w:t>0502</w:t>
            </w:r>
          </w:p>
        </w:tc>
        <w:tc>
          <w:tcPr>
            <w:tcW w:w="8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03" w:rsidRPr="00965F03" w:rsidRDefault="00965F03" w:rsidP="00965F03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sz w:val="20"/>
                <w:szCs w:val="20"/>
              </w:rPr>
              <w:t>Коммунальное хозяйство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sz w:val="20"/>
                <w:szCs w:val="20"/>
              </w:rPr>
              <w:t>9573338,61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965F03" w:rsidRPr="00965F03" w:rsidTr="00965F03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03" w:rsidRPr="00965F03" w:rsidRDefault="00965F03" w:rsidP="00965F0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sz w:val="20"/>
                <w:szCs w:val="20"/>
              </w:rPr>
              <w:t>0503</w:t>
            </w:r>
          </w:p>
        </w:tc>
        <w:tc>
          <w:tcPr>
            <w:tcW w:w="8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03" w:rsidRPr="00965F03" w:rsidRDefault="00965F03" w:rsidP="00965F03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sz w:val="20"/>
                <w:szCs w:val="20"/>
              </w:rPr>
              <w:t>Благоустройство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sz w:val="20"/>
                <w:szCs w:val="20"/>
              </w:rPr>
              <w:t>18373900,00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sz w:val="20"/>
                <w:szCs w:val="20"/>
              </w:rPr>
              <w:t>16026775,49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sz w:val="20"/>
                <w:szCs w:val="20"/>
              </w:rPr>
              <w:t>18065842,99</w:t>
            </w:r>
          </w:p>
        </w:tc>
      </w:tr>
      <w:tr w:rsidR="00965F03" w:rsidRPr="00965F03" w:rsidTr="00965F03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03" w:rsidRPr="00965F03" w:rsidRDefault="00965F03" w:rsidP="00965F0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0800</w:t>
            </w:r>
          </w:p>
        </w:tc>
        <w:tc>
          <w:tcPr>
            <w:tcW w:w="8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03" w:rsidRPr="00965F03" w:rsidRDefault="00965F03" w:rsidP="00965F03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Культура, кинематография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42497400,00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42164600,00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42164600,00</w:t>
            </w:r>
          </w:p>
        </w:tc>
      </w:tr>
      <w:tr w:rsidR="00965F03" w:rsidRPr="00965F03" w:rsidTr="00965F03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03" w:rsidRPr="00965F03" w:rsidRDefault="00965F03" w:rsidP="00965F0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sz w:val="20"/>
                <w:szCs w:val="20"/>
              </w:rPr>
              <w:t>0801</w:t>
            </w:r>
          </w:p>
        </w:tc>
        <w:tc>
          <w:tcPr>
            <w:tcW w:w="8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03" w:rsidRPr="00965F03" w:rsidRDefault="00965F03" w:rsidP="00965F03">
            <w:pPr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Культура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sz w:val="20"/>
                <w:szCs w:val="20"/>
              </w:rPr>
              <w:t>42497400,00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sz w:val="20"/>
                <w:szCs w:val="20"/>
              </w:rPr>
              <w:t>42164600,00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sz w:val="20"/>
                <w:szCs w:val="20"/>
              </w:rPr>
              <w:t>42164600,00</w:t>
            </w:r>
          </w:p>
        </w:tc>
      </w:tr>
      <w:tr w:rsidR="00965F03" w:rsidRPr="00965F03" w:rsidTr="00965F03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03" w:rsidRPr="00965F03" w:rsidRDefault="00965F03" w:rsidP="00965F0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1100</w:t>
            </w:r>
          </w:p>
        </w:tc>
        <w:tc>
          <w:tcPr>
            <w:tcW w:w="8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03" w:rsidRPr="00965F03" w:rsidRDefault="00965F03" w:rsidP="00965F03">
            <w:pPr>
              <w:jc w:val="both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500000,00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500000,00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500000,00</w:t>
            </w:r>
          </w:p>
        </w:tc>
      </w:tr>
      <w:tr w:rsidR="00965F03" w:rsidRPr="00965F03" w:rsidTr="00965F03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03" w:rsidRPr="00965F03" w:rsidRDefault="00965F03" w:rsidP="00965F0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sz w:val="20"/>
                <w:szCs w:val="20"/>
              </w:rPr>
              <w:t>1101</w:t>
            </w:r>
          </w:p>
        </w:tc>
        <w:tc>
          <w:tcPr>
            <w:tcW w:w="8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03" w:rsidRPr="00965F03" w:rsidRDefault="00965F03" w:rsidP="00965F03">
            <w:pPr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sz w:val="20"/>
                <w:szCs w:val="20"/>
              </w:rPr>
              <w:t>500000,00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sz w:val="20"/>
                <w:szCs w:val="20"/>
              </w:rPr>
              <w:t>500000,00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sz w:val="20"/>
                <w:szCs w:val="20"/>
              </w:rPr>
              <w:t>500000,00</w:t>
            </w:r>
          </w:p>
        </w:tc>
      </w:tr>
      <w:tr w:rsidR="00965F03" w:rsidRPr="00965F03" w:rsidTr="00965F03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03" w:rsidRPr="00965F03" w:rsidRDefault="00965F03" w:rsidP="00965F0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8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03" w:rsidRPr="00965F03" w:rsidRDefault="00965F03" w:rsidP="00965F03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Итого расходов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173914447,15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122572500,00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03" w:rsidRPr="00965F03" w:rsidRDefault="00965F03" w:rsidP="00965F0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5F0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128332500,00</w:t>
            </w:r>
          </w:p>
        </w:tc>
      </w:tr>
    </w:tbl>
    <w:p w:rsidR="00965F03" w:rsidRDefault="00965F03">
      <w:pPr>
        <w:jc w:val="both"/>
        <w:rPr>
          <w:sz w:val="28"/>
          <w:szCs w:val="28"/>
        </w:rPr>
      </w:pPr>
    </w:p>
    <w:tbl>
      <w:tblPr>
        <w:tblW w:w="15580" w:type="dxa"/>
        <w:tblInd w:w="93" w:type="dxa"/>
        <w:tblLook w:val="04A0" w:firstRow="1" w:lastRow="0" w:firstColumn="1" w:lastColumn="0" w:noHBand="0" w:noVBand="1"/>
      </w:tblPr>
      <w:tblGrid>
        <w:gridCol w:w="6416"/>
        <w:gridCol w:w="926"/>
        <w:gridCol w:w="1307"/>
        <w:gridCol w:w="661"/>
        <w:gridCol w:w="975"/>
        <w:gridCol w:w="735"/>
        <w:gridCol w:w="418"/>
        <w:gridCol w:w="1039"/>
        <w:gridCol w:w="598"/>
        <w:gridCol w:w="996"/>
        <w:gridCol w:w="1509"/>
      </w:tblGrid>
      <w:tr w:rsidR="000542FF" w:rsidRPr="000542FF" w:rsidTr="007C3C81">
        <w:trPr>
          <w:trHeight w:val="255"/>
        </w:trPr>
        <w:tc>
          <w:tcPr>
            <w:tcW w:w="6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Приложение 4</w:t>
            </w:r>
          </w:p>
        </w:tc>
      </w:tr>
      <w:tr w:rsidR="000542FF" w:rsidRPr="000542FF" w:rsidTr="007C3C81">
        <w:trPr>
          <w:trHeight w:val="285"/>
        </w:trPr>
        <w:tc>
          <w:tcPr>
            <w:tcW w:w="6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 решению Совета депутатов</w:t>
            </w:r>
          </w:p>
        </w:tc>
      </w:tr>
      <w:tr w:rsidR="000542FF" w:rsidRPr="000542FF" w:rsidTr="007C3C81">
        <w:trPr>
          <w:trHeight w:val="240"/>
        </w:trPr>
        <w:tc>
          <w:tcPr>
            <w:tcW w:w="6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МО </w:t>
            </w:r>
            <w:proofErr w:type="spellStart"/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Саракташский</w:t>
            </w:r>
            <w:proofErr w:type="spellEnd"/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поссовет</w:t>
            </w:r>
          </w:p>
        </w:tc>
      </w:tr>
      <w:tr w:rsidR="000542FF" w:rsidRPr="000542FF" w:rsidTr="007C3C81">
        <w:trPr>
          <w:trHeight w:val="270"/>
        </w:trPr>
        <w:tc>
          <w:tcPr>
            <w:tcW w:w="6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42FF" w:rsidRPr="000542FF" w:rsidRDefault="00AC7C9E" w:rsidP="00AC7C9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от</w:t>
            </w:r>
            <w:r w:rsidR="000542FF"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29.08.2025 </w:t>
            </w:r>
            <w:proofErr w:type="gramStart"/>
            <w:r w:rsidR="000542FF"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года  №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265</w:t>
            </w:r>
            <w:r w:rsidR="000542FF"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0542FF" w:rsidRPr="000542FF" w:rsidTr="007C3C81">
        <w:trPr>
          <w:trHeight w:val="270"/>
        </w:trPr>
        <w:tc>
          <w:tcPr>
            <w:tcW w:w="6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0542FF" w:rsidRPr="000542FF" w:rsidTr="000542FF">
        <w:trPr>
          <w:trHeight w:val="255"/>
        </w:trPr>
        <w:tc>
          <w:tcPr>
            <w:tcW w:w="155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42FF" w:rsidRPr="000542FF" w:rsidRDefault="000542FF" w:rsidP="000542F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Распределение бюджетных ассигнований бюджета поселения по разделам и подразделам, целевым статьям (муниципальным программам </w:t>
            </w:r>
            <w:proofErr w:type="spellStart"/>
            <w:r w:rsidRPr="000542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Саракташского</w:t>
            </w:r>
            <w:proofErr w:type="spellEnd"/>
            <w:r w:rsidRPr="000542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поссовета и непрограммным направлениям</w:t>
            </w:r>
          </w:p>
        </w:tc>
      </w:tr>
      <w:tr w:rsidR="000542FF" w:rsidRPr="000542FF" w:rsidTr="000542FF">
        <w:trPr>
          <w:trHeight w:val="330"/>
        </w:trPr>
        <w:tc>
          <w:tcPr>
            <w:tcW w:w="155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42FF" w:rsidRPr="000542FF" w:rsidRDefault="000542FF" w:rsidP="000542F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деятельности), группам и подгруппам видов расходов</w:t>
            </w:r>
          </w:p>
        </w:tc>
      </w:tr>
      <w:tr w:rsidR="000542FF" w:rsidRPr="000542FF" w:rsidTr="000542FF">
        <w:trPr>
          <w:trHeight w:val="255"/>
        </w:trPr>
        <w:tc>
          <w:tcPr>
            <w:tcW w:w="155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42FF" w:rsidRPr="000542FF" w:rsidRDefault="000542FF" w:rsidP="000542F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классификации расходов бюджета на 2025 год и на плановый период 2026 и 2027 годов</w:t>
            </w:r>
          </w:p>
        </w:tc>
      </w:tr>
      <w:tr w:rsidR="000542FF" w:rsidRPr="000542FF" w:rsidTr="007C3C81">
        <w:trPr>
          <w:trHeight w:val="285"/>
        </w:trPr>
        <w:tc>
          <w:tcPr>
            <w:tcW w:w="102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42FF" w:rsidRPr="000542FF" w:rsidRDefault="000542FF" w:rsidP="000542F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42FF" w:rsidRPr="000542FF" w:rsidRDefault="000542FF" w:rsidP="000542F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(руб.)</w:t>
            </w:r>
          </w:p>
        </w:tc>
      </w:tr>
      <w:tr w:rsidR="000542FF" w:rsidRPr="000542FF" w:rsidTr="007C3C81">
        <w:trPr>
          <w:trHeight w:val="765"/>
        </w:trPr>
        <w:tc>
          <w:tcPr>
            <w:tcW w:w="6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2FF" w:rsidRPr="000542FF" w:rsidRDefault="000542FF" w:rsidP="000542F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2FF" w:rsidRPr="000542FF" w:rsidRDefault="000542FF" w:rsidP="000542F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Раздел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2FF" w:rsidRPr="000542FF" w:rsidRDefault="000542FF" w:rsidP="000542F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Подраздел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КЦСР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КВР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2FF" w:rsidRPr="000542FF" w:rsidRDefault="000542FF" w:rsidP="000542F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2FF" w:rsidRPr="000542FF" w:rsidRDefault="000542FF" w:rsidP="000542F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2FF" w:rsidRPr="000542FF" w:rsidRDefault="000542FF" w:rsidP="000542F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2027</w:t>
            </w:r>
          </w:p>
        </w:tc>
      </w:tr>
      <w:tr w:rsidR="007C3C81" w:rsidRPr="000542FF" w:rsidTr="007C3C81">
        <w:trPr>
          <w:trHeight w:val="255"/>
        </w:trPr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7C3C8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Расходы бюджета - ВСЕГО                                                                    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7C3C8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7C3C8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7C3C8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7C3C8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3C81" w:rsidRPr="000542FF" w:rsidRDefault="007C3C81" w:rsidP="007C3C8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173 914 447,15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3C81" w:rsidRPr="000542FF" w:rsidRDefault="007C3C81" w:rsidP="007C3C8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122 572 500,00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7C3C8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128 332 500,00</w:t>
            </w:r>
          </w:p>
        </w:tc>
      </w:tr>
      <w:tr w:rsidR="007C3C81" w:rsidRPr="000542FF" w:rsidTr="007C3C81">
        <w:trPr>
          <w:trHeight w:val="255"/>
        </w:trPr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2 914 312,50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6 116 625,00</w:t>
            </w:r>
          </w:p>
        </w:tc>
      </w:tr>
      <w:tr w:rsidR="007C3C81" w:rsidRPr="000542FF" w:rsidTr="007C3C81">
        <w:trPr>
          <w:trHeight w:val="390"/>
        </w:trPr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17 386 145,00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16 254 745,00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16 254 745,00</w:t>
            </w:r>
          </w:p>
        </w:tc>
      </w:tr>
      <w:tr w:rsidR="007C3C81" w:rsidRPr="000542FF" w:rsidTr="007C3C81">
        <w:trPr>
          <w:trHeight w:val="525"/>
        </w:trPr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1 431 000,00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1 431 000,00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1 431 000,00</w:t>
            </w:r>
          </w:p>
        </w:tc>
      </w:tr>
      <w:tr w:rsidR="007C3C81" w:rsidRPr="000542FF" w:rsidTr="007C3C81">
        <w:trPr>
          <w:trHeight w:val="885"/>
        </w:trPr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Саракташский</w:t>
            </w:r>
            <w:proofErr w:type="spellEnd"/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поссовет </w:t>
            </w:r>
            <w:proofErr w:type="spellStart"/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Саракташского</w:t>
            </w:r>
            <w:proofErr w:type="spellEnd"/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района Оренбургской области"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1 431 000,00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1 431 000,00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1 431 000,00</w:t>
            </w:r>
          </w:p>
        </w:tc>
      </w:tr>
      <w:tr w:rsidR="007C3C81" w:rsidRPr="000542FF" w:rsidTr="007C3C81">
        <w:trPr>
          <w:trHeight w:val="390"/>
        </w:trPr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1 431 000,00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1 431 000,00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1 431 000,00</w:t>
            </w:r>
          </w:p>
        </w:tc>
      </w:tr>
      <w:tr w:rsidR="007C3C81" w:rsidRPr="000542FF" w:rsidTr="007C3C81">
        <w:trPr>
          <w:trHeight w:val="540"/>
        </w:trPr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6440700000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1 431 000,00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1 431 000,00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1 431 000,00</w:t>
            </w:r>
          </w:p>
        </w:tc>
      </w:tr>
      <w:tr w:rsidR="007C3C81" w:rsidRPr="000542FF" w:rsidTr="007C3C81">
        <w:trPr>
          <w:trHeight w:val="360"/>
        </w:trPr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6440710010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1 431 000,00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1 431 000,00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1 431 000,00</w:t>
            </w:r>
          </w:p>
        </w:tc>
      </w:tr>
      <w:tr w:rsidR="007C3C81" w:rsidRPr="000542FF" w:rsidTr="007C3C81">
        <w:trPr>
          <w:trHeight w:val="540"/>
        </w:trPr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6440710010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1 431 000,00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1 431 000,00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1 431 000,00</w:t>
            </w:r>
          </w:p>
        </w:tc>
      </w:tr>
      <w:tr w:rsidR="007C3C81" w:rsidRPr="000542FF" w:rsidTr="007C3C81">
        <w:trPr>
          <w:trHeight w:val="840"/>
        </w:trPr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37 600,00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100 000,00</w:t>
            </w:r>
          </w:p>
        </w:tc>
      </w:tr>
      <w:tr w:rsidR="007C3C81" w:rsidRPr="000542FF" w:rsidTr="007C3C81">
        <w:trPr>
          <w:trHeight w:val="360"/>
        </w:trPr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7700000000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37 600,00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</w:tr>
      <w:tr w:rsidR="007C3C81" w:rsidRPr="000542FF" w:rsidTr="007C3C81">
        <w:trPr>
          <w:trHeight w:val="495"/>
        </w:trPr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7710000000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37 600,00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</w:tr>
      <w:tr w:rsidR="007C3C81" w:rsidRPr="000542FF" w:rsidTr="007C3C81">
        <w:trPr>
          <w:trHeight w:val="540"/>
        </w:trPr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Функционирование представительных органов муниципального образования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7710010030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37 600,00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</w:tr>
      <w:tr w:rsidR="007C3C81" w:rsidRPr="000542FF" w:rsidTr="007C3C81">
        <w:trPr>
          <w:trHeight w:val="615"/>
        </w:trPr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7710010030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37 600,00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</w:tr>
      <w:tr w:rsidR="007C3C81" w:rsidRPr="000542FF" w:rsidTr="007C3C81">
        <w:trPr>
          <w:trHeight w:val="885"/>
        </w:trPr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13 681 200,00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13 618 800,00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13 618 800,00</w:t>
            </w:r>
          </w:p>
        </w:tc>
      </w:tr>
      <w:tr w:rsidR="007C3C81" w:rsidRPr="000542FF" w:rsidTr="007C3C81">
        <w:trPr>
          <w:trHeight w:val="840"/>
        </w:trPr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Саракташский</w:t>
            </w:r>
            <w:proofErr w:type="spellEnd"/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поссовет </w:t>
            </w:r>
            <w:proofErr w:type="spellStart"/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Саракташского</w:t>
            </w:r>
            <w:proofErr w:type="spellEnd"/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района Оренбургской области" 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13 681 200,00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13 618 800,00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13 618 800,00</w:t>
            </w:r>
          </w:p>
        </w:tc>
      </w:tr>
      <w:tr w:rsidR="007C3C81" w:rsidRPr="000542FF" w:rsidTr="007C3C81">
        <w:trPr>
          <w:trHeight w:val="315"/>
        </w:trPr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Комплексы процессных мероприятий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13 681 200,00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13 618 800,00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13 618 800,00</w:t>
            </w:r>
          </w:p>
        </w:tc>
      </w:tr>
      <w:tr w:rsidR="007C3C81" w:rsidRPr="000542FF" w:rsidTr="007C3C81">
        <w:trPr>
          <w:trHeight w:val="570"/>
        </w:trPr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6440700000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13 681 200,00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13 618 800,00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13 618 800,00</w:t>
            </w:r>
          </w:p>
        </w:tc>
      </w:tr>
      <w:tr w:rsidR="007C3C81" w:rsidRPr="000542FF" w:rsidTr="007C3C81">
        <w:trPr>
          <w:trHeight w:val="375"/>
        </w:trPr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Центральный аппарат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6440710020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13 571 400,00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13 509 000,00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13 509 000,00</w:t>
            </w:r>
          </w:p>
        </w:tc>
      </w:tr>
      <w:tr w:rsidR="007C3C81" w:rsidRPr="000542FF" w:rsidTr="007C3C81">
        <w:trPr>
          <w:trHeight w:val="570"/>
        </w:trPr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6440710020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11 520 000,00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11 720 000,00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11 720 000,00</w:t>
            </w:r>
          </w:p>
        </w:tc>
      </w:tr>
      <w:tr w:rsidR="007C3C81" w:rsidRPr="000542FF" w:rsidTr="007C3C81">
        <w:trPr>
          <w:trHeight w:val="630"/>
        </w:trPr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6440710020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2 012 000,00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1 752 000,00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1 752 000,00</w:t>
            </w:r>
          </w:p>
        </w:tc>
      </w:tr>
      <w:tr w:rsidR="007C3C81" w:rsidRPr="000542FF" w:rsidTr="007C3C81">
        <w:trPr>
          <w:trHeight w:val="465"/>
        </w:trPr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6440710020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39 400,00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37 000,00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37 000,00</w:t>
            </w:r>
          </w:p>
        </w:tc>
      </w:tr>
      <w:tr w:rsidR="007C3C81" w:rsidRPr="000542FF" w:rsidTr="007C3C81">
        <w:trPr>
          <w:trHeight w:val="1035"/>
        </w:trPr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Иные межбюджетные трансферты, передаваемые районному бюджету их бюджетов </w:t>
            </w:r>
            <w:proofErr w:type="spellStart"/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поелений</w:t>
            </w:r>
            <w:proofErr w:type="spellEnd"/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на осуществление части полномочий по решению вопросов местного </w:t>
            </w:r>
            <w:proofErr w:type="spellStart"/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значеничя</w:t>
            </w:r>
            <w:proofErr w:type="spellEnd"/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в соответствии с заключенным соглашением по осуществлению муниципального земельного контроля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64407Т0030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109 800,00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109 800,00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109 800,00</w:t>
            </w:r>
          </w:p>
        </w:tc>
      </w:tr>
      <w:tr w:rsidR="007C3C81" w:rsidRPr="000542FF" w:rsidTr="007C3C81">
        <w:trPr>
          <w:trHeight w:val="300"/>
        </w:trPr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64407Т0030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109 800,00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109 800,00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109 800,00</w:t>
            </w:r>
          </w:p>
        </w:tc>
      </w:tr>
      <w:tr w:rsidR="007C3C81" w:rsidRPr="000542FF" w:rsidTr="007C3C81">
        <w:trPr>
          <w:trHeight w:val="795"/>
        </w:trPr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911 000,00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911 000,00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911 000,00</w:t>
            </w:r>
          </w:p>
        </w:tc>
      </w:tr>
      <w:tr w:rsidR="007C3C81" w:rsidRPr="000542FF" w:rsidTr="007C3C81">
        <w:trPr>
          <w:trHeight w:val="435"/>
        </w:trPr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7700000000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911 000,00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911 000,00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911 000,00</w:t>
            </w:r>
          </w:p>
        </w:tc>
      </w:tr>
      <w:tr w:rsidR="007C3C81" w:rsidRPr="000542FF" w:rsidTr="007C3C81">
        <w:trPr>
          <w:trHeight w:val="540"/>
        </w:trPr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7710000000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911 000,00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911 000,00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911 000,00</w:t>
            </w:r>
          </w:p>
        </w:tc>
      </w:tr>
      <w:tr w:rsidR="007C3C81" w:rsidRPr="000542FF" w:rsidTr="007C3C81">
        <w:trPr>
          <w:trHeight w:val="345"/>
        </w:trPr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Аппарат контрольно-счетного органа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7710010080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911 000,00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911 000,00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911 000,00</w:t>
            </w:r>
          </w:p>
        </w:tc>
      </w:tr>
      <w:tr w:rsidR="007C3C81" w:rsidRPr="000542FF" w:rsidTr="007C3C81">
        <w:trPr>
          <w:trHeight w:val="315"/>
        </w:trPr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0542FF">
              <w:rPr>
                <w:rFonts w:eastAsia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7710010080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911 000,00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911 000,00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911 000,00</w:t>
            </w:r>
          </w:p>
        </w:tc>
      </w:tr>
      <w:tr w:rsidR="007C3C81" w:rsidRPr="000542FF" w:rsidTr="007C3C81">
        <w:trPr>
          <w:trHeight w:val="315"/>
        </w:trPr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both"/>
              <w:rPr>
                <w:rFonts w:ascii="Arial Rounded MT Bold" w:eastAsia="Times New Roman" w:hAnsi="Arial Rounded MT Bold" w:cs="Arial"/>
                <w:b/>
                <w:bCs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Обеспечение</w:t>
            </w:r>
            <w:r w:rsidRPr="000542FF">
              <w:rPr>
                <w:rFonts w:ascii="Arial Rounded MT Bold" w:eastAsia="Times New Roman" w:hAnsi="Arial Rounded MT Bold" w:cs="Arial Rounded MT Bold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0542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проведения</w:t>
            </w:r>
            <w:r w:rsidRPr="000542FF">
              <w:rPr>
                <w:rFonts w:ascii="Arial Rounded MT Bold" w:eastAsia="Times New Roman" w:hAnsi="Arial Rounded MT Bold" w:cs="Arial Rounded MT Bold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0542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выборов</w:t>
            </w:r>
            <w:r w:rsidRPr="000542FF">
              <w:rPr>
                <w:rFonts w:ascii="Arial Rounded MT Bold" w:eastAsia="Times New Roman" w:hAnsi="Arial Rounded MT Bold" w:cs="Arial Rounded MT Bold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0542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и</w:t>
            </w:r>
            <w:r w:rsidRPr="000542FF">
              <w:rPr>
                <w:rFonts w:ascii="Arial Rounded MT Bold" w:eastAsia="Times New Roman" w:hAnsi="Arial Rounded MT Bold" w:cs="Arial Rounded MT Bold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0542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референдумов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1 133 000,00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7C3C81" w:rsidRPr="000542FF" w:rsidTr="007C3C81">
        <w:trPr>
          <w:trHeight w:val="315"/>
        </w:trPr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0542FF">
              <w:rPr>
                <w:rFonts w:eastAsia="Times New Roman"/>
                <w:color w:val="000000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7700000000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1 133 000,00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7C3C81" w:rsidRPr="000542FF" w:rsidTr="007C3C81">
        <w:trPr>
          <w:trHeight w:val="315"/>
        </w:trPr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0542FF">
              <w:rPr>
                <w:rFonts w:eastAsia="Times New Roman"/>
                <w:color w:val="000000"/>
                <w:sz w:val="20"/>
                <w:szCs w:val="20"/>
              </w:rPr>
              <w:t>Проведение выборов (голосований)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7720000000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1 133 000,00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7C3C81" w:rsidRPr="000542FF" w:rsidTr="007C3C81">
        <w:trPr>
          <w:trHeight w:val="315"/>
        </w:trPr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0542FF">
              <w:rPr>
                <w:rFonts w:eastAsia="Times New Roman"/>
                <w:color w:val="000000"/>
                <w:sz w:val="20"/>
                <w:szCs w:val="20"/>
              </w:rPr>
              <w:t xml:space="preserve">Проведение выборов в поселениях </w:t>
            </w:r>
            <w:proofErr w:type="spellStart"/>
            <w:r w:rsidRPr="000542FF">
              <w:rPr>
                <w:rFonts w:eastAsia="Times New Roman"/>
                <w:color w:val="000000"/>
                <w:sz w:val="20"/>
                <w:szCs w:val="20"/>
              </w:rPr>
              <w:t>Саракташского</w:t>
            </w:r>
            <w:proofErr w:type="spellEnd"/>
            <w:r w:rsidRPr="000542FF">
              <w:rPr>
                <w:rFonts w:eastAsia="Times New Roman"/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7720010050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880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1 133 000,00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7C3C81" w:rsidRPr="000542FF" w:rsidTr="007C3C81">
        <w:trPr>
          <w:trHeight w:val="270"/>
        </w:trPr>
        <w:tc>
          <w:tcPr>
            <w:tcW w:w="6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9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6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5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100 000,00</w:t>
            </w:r>
          </w:p>
        </w:tc>
      </w:tr>
      <w:tr w:rsidR="007C3C81" w:rsidRPr="000542FF" w:rsidTr="007C3C81">
        <w:trPr>
          <w:trHeight w:val="230"/>
        </w:trPr>
        <w:tc>
          <w:tcPr>
            <w:tcW w:w="6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C81" w:rsidRPr="000542FF" w:rsidRDefault="007C3C81" w:rsidP="000542FF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C81" w:rsidRPr="000542FF" w:rsidRDefault="007C3C81" w:rsidP="000542FF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C81" w:rsidRPr="000542FF" w:rsidRDefault="007C3C81" w:rsidP="000542FF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6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C81" w:rsidRPr="000542FF" w:rsidRDefault="007C3C81" w:rsidP="000542FF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C81" w:rsidRPr="000542FF" w:rsidRDefault="007C3C81" w:rsidP="000542FF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C81" w:rsidRPr="000542FF" w:rsidRDefault="007C3C81" w:rsidP="000542FF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C81" w:rsidRPr="000542FF" w:rsidRDefault="007C3C81" w:rsidP="000542FF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C81" w:rsidRPr="000542FF" w:rsidRDefault="007C3C81" w:rsidP="000542FF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C3C81" w:rsidRPr="000542FF" w:rsidTr="007C3C81">
        <w:trPr>
          <w:trHeight w:val="285"/>
        </w:trPr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7700000000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</w:tr>
      <w:tr w:rsidR="007C3C81" w:rsidRPr="000542FF" w:rsidTr="007C3C81">
        <w:trPr>
          <w:trHeight w:val="480"/>
        </w:trPr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7710000000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</w:tr>
      <w:tr w:rsidR="007C3C81" w:rsidRPr="000542FF" w:rsidTr="007C3C81">
        <w:trPr>
          <w:trHeight w:val="285"/>
        </w:trPr>
        <w:tc>
          <w:tcPr>
            <w:tcW w:w="6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Создание и использование средств резервного фонда </w:t>
            </w:r>
            <w:proofErr w:type="gramStart"/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администрации  поселений</w:t>
            </w:r>
            <w:proofErr w:type="gramEnd"/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Саракташского</w:t>
            </w:r>
            <w:proofErr w:type="spellEnd"/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9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01</w:t>
            </w:r>
          </w:p>
        </w:tc>
        <w:tc>
          <w:tcPr>
            <w:tcW w:w="13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6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7710000040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5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</w:tr>
      <w:tr w:rsidR="007C3C81" w:rsidRPr="000542FF" w:rsidTr="007C3C81">
        <w:trPr>
          <w:trHeight w:val="285"/>
        </w:trPr>
        <w:tc>
          <w:tcPr>
            <w:tcW w:w="6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C81" w:rsidRPr="000542FF" w:rsidRDefault="007C3C81" w:rsidP="000542F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C81" w:rsidRPr="000542FF" w:rsidRDefault="007C3C81" w:rsidP="000542F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C81" w:rsidRPr="000542FF" w:rsidRDefault="007C3C81" w:rsidP="000542F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C81" w:rsidRPr="000542FF" w:rsidRDefault="007C3C81" w:rsidP="000542F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C81" w:rsidRPr="000542FF" w:rsidRDefault="007C3C81" w:rsidP="000542F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C81" w:rsidRPr="000542FF" w:rsidRDefault="007C3C81" w:rsidP="000542F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C81" w:rsidRPr="000542FF" w:rsidRDefault="007C3C81" w:rsidP="000542F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C81" w:rsidRPr="000542FF" w:rsidRDefault="007C3C81" w:rsidP="000542F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7C3C81" w:rsidRPr="000542FF" w:rsidTr="007C3C81">
        <w:trPr>
          <w:trHeight w:val="390"/>
        </w:trPr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Резервные средства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7710000040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870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93 945,00</w:t>
            </w:r>
          </w:p>
        </w:tc>
      </w:tr>
      <w:tr w:rsidR="007C3C81" w:rsidRPr="000542FF" w:rsidTr="007C3C81">
        <w:trPr>
          <w:trHeight w:val="375"/>
        </w:trPr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92 345,00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93 945,00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93 945,00</w:t>
            </w:r>
          </w:p>
        </w:tc>
      </w:tr>
      <w:tr w:rsidR="007C3C81" w:rsidRPr="000542FF" w:rsidTr="007C3C81">
        <w:trPr>
          <w:trHeight w:val="930"/>
        </w:trPr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Саракташский</w:t>
            </w:r>
            <w:proofErr w:type="spellEnd"/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поссовет </w:t>
            </w:r>
            <w:proofErr w:type="spellStart"/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Саракташского</w:t>
            </w:r>
            <w:proofErr w:type="spellEnd"/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района Оренбургской области"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92 345,00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93 945,00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93 945,00</w:t>
            </w:r>
          </w:p>
        </w:tc>
      </w:tr>
      <w:tr w:rsidR="007C3C81" w:rsidRPr="000542FF" w:rsidTr="007C3C81">
        <w:trPr>
          <w:trHeight w:val="330"/>
        </w:trPr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92 345,00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93 945,00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93 945,00</w:t>
            </w:r>
          </w:p>
        </w:tc>
      </w:tr>
      <w:tr w:rsidR="007C3C81" w:rsidRPr="000542FF" w:rsidTr="007C3C81">
        <w:trPr>
          <w:trHeight w:val="555"/>
        </w:trPr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6440700000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92 345,00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93 945,00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93 945,00</w:t>
            </w:r>
          </w:p>
        </w:tc>
      </w:tr>
      <w:tr w:rsidR="007C3C81" w:rsidRPr="000542FF" w:rsidTr="007C3C81">
        <w:trPr>
          <w:trHeight w:val="330"/>
        </w:trPr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Членские взносы в Совет (ассоциацию) муниципальных образований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6440795100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92 345,00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93 945,00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93 945,00</w:t>
            </w:r>
          </w:p>
        </w:tc>
      </w:tr>
      <w:tr w:rsidR="007C3C81" w:rsidRPr="000542FF" w:rsidTr="007C3C81">
        <w:trPr>
          <w:trHeight w:val="270"/>
        </w:trPr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C81" w:rsidRPr="000542FF" w:rsidRDefault="007C3C81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6440795100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92 345,00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93 945,00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93 945,00</w:t>
            </w:r>
          </w:p>
        </w:tc>
      </w:tr>
      <w:tr w:rsidR="007C3C81" w:rsidRPr="000542FF" w:rsidTr="007C3C81">
        <w:trPr>
          <w:trHeight w:val="615"/>
        </w:trPr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2 952 479,56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3 219 500,00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3 219 500,00</w:t>
            </w:r>
          </w:p>
        </w:tc>
      </w:tr>
      <w:tr w:rsidR="007C3C81" w:rsidRPr="000542FF" w:rsidTr="007C3C81">
        <w:trPr>
          <w:trHeight w:val="555"/>
        </w:trPr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2 932 979,56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3 200 000,00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3 200 000,00</w:t>
            </w:r>
          </w:p>
        </w:tc>
      </w:tr>
      <w:tr w:rsidR="007C3C81" w:rsidRPr="000542FF" w:rsidTr="007C3C81">
        <w:trPr>
          <w:trHeight w:val="900"/>
        </w:trPr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Саракташский</w:t>
            </w:r>
            <w:proofErr w:type="spellEnd"/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поссовет </w:t>
            </w:r>
            <w:proofErr w:type="spellStart"/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Саракташского</w:t>
            </w:r>
            <w:proofErr w:type="spellEnd"/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района Оренбургской области"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2 932 979,56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3 200 000,00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3 200 000,00</w:t>
            </w:r>
          </w:p>
        </w:tc>
      </w:tr>
      <w:tr w:rsidR="007C3C81" w:rsidRPr="000542FF" w:rsidTr="007C3C81">
        <w:trPr>
          <w:trHeight w:val="420"/>
        </w:trPr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2 932 979,56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3 200 000,00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3 200 000,00</w:t>
            </w:r>
          </w:p>
        </w:tc>
      </w:tr>
      <w:tr w:rsidR="007C3C81" w:rsidRPr="000542FF" w:rsidTr="007C3C81">
        <w:trPr>
          <w:trHeight w:val="600"/>
        </w:trPr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 процессных мероприятий "Безопасность"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6440100000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2 932 979,56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3 200 000,00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3 200 000,00</w:t>
            </w:r>
          </w:p>
        </w:tc>
      </w:tr>
      <w:tr w:rsidR="007C3C81" w:rsidRPr="000542FF" w:rsidTr="007C3C81">
        <w:trPr>
          <w:trHeight w:val="570"/>
        </w:trPr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Мероприятия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6440195020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2 932 979,56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3 200 000,00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3 200 000,00</w:t>
            </w:r>
          </w:p>
        </w:tc>
      </w:tr>
      <w:tr w:rsidR="007C3C81" w:rsidRPr="000542FF" w:rsidTr="007C3C81">
        <w:trPr>
          <w:trHeight w:val="570"/>
        </w:trPr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6440195020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2 932 979,56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3 200 000,00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3 200 000,00</w:t>
            </w:r>
          </w:p>
        </w:tc>
      </w:tr>
      <w:tr w:rsidR="007C3C81" w:rsidRPr="000542FF" w:rsidTr="007C3C81">
        <w:trPr>
          <w:trHeight w:val="570"/>
        </w:trPr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19 500,00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19 500,00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19 500,00</w:t>
            </w:r>
          </w:p>
        </w:tc>
      </w:tr>
      <w:tr w:rsidR="007C3C81" w:rsidRPr="000542FF" w:rsidTr="007C3C81">
        <w:trPr>
          <w:trHeight w:val="810"/>
        </w:trPr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Саракташский</w:t>
            </w:r>
            <w:proofErr w:type="spellEnd"/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поссовет </w:t>
            </w:r>
            <w:proofErr w:type="spellStart"/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Саракташского</w:t>
            </w:r>
            <w:proofErr w:type="spellEnd"/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района Оренбургской области"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19 500,00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19 500,00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19 500,00</w:t>
            </w:r>
          </w:p>
        </w:tc>
      </w:tr>
      <w:tr w:rsidR="007C3C81" w:rsidRPr="000542FF" w:rsidTr="007C3C81">
        <w:trPr>
          <w:trHeight w:val="360"/>
        </w:trPr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19 500,00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19 500,00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19 500,00</w:t>
            </w:r>
          </w:p>
        </w:tc>
      </w:tr>
      <w:tr w:rsidR="007C3C81" w:rsidRPr="000542FF" w:rsidTr="007C3C81">
        <w:trPr>
          <w:trHeight w:val="255"/>
        </w:trPr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 процессных мероприятий "Безопасность"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6440100000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19 500,00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19 500,00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19 500,00</w:t>
            </w:r>
          </w:p>
        </w:tc>
      </w:tr>
      <w:tr w:rsidR="007C3C81" w:rsidRPr="000542FF" w:rsidTr="007C3C81">
        <w:trPr>
          <w:trHeight w:val="255"/>
        </w:trPr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Меры поддержки добровольных народных дружин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6440120040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19 500,00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19 500,00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19 500,00</w:t>
            </w:r>
          </w:p>
        </w:tc>
      </w:tr>
      <w:tr w:rsidR="007C3C81" w:rsidRPr="000542FF" w:rsidTr="007C3C81">
        <w:trPr>
          <w:trHeight w:val="585"/>
        </w:trPr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6440120040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19 500,00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19 500,00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19 500,00</w:t>
            </w:r>
          </w:p>
        </w:tc>
      </w:tr>
      <w:tr w:rsidR="007C3C81" w:rsidRPr="000542FF" w:rsidTr="007C3C81">
        <w:trPr>
          <w:trHeight w:val="255"/>
        </w:trPr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81 987 900,47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40 885 567,01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41 404 187,01</w:t>
            </w:r>
          </w:p>
        </w:tc>
      </w:tr>
      <w:tr w:rsidR="007C3C81" w:rsidRPr="000542FF" w:rsidTr="007C3C81">
        <w:trPr>
          <w:trHeight w:val="270"/>
        </w:trPr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81 587 900,47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40 585 567,01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41 104 187,01</w:t>
            </w:r>
          </w:p>
        </w:tc>
      </w:tr>
      <w:tr w:rsidR="007C3C81" w:rsidRPr="000542FF" w:rsidTr="007C3C81">
        <w:trPr>
          <w:trHeight w:val="900"/>
        </w:trPr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Саракташский</w:t>
            </w:r>
            <w:proofErr w:type="spellEnd"/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поссовет </w:t>
            </w:r>
            <w:proofErr w:type="spellStart"/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Саракташского</w:t>
            </w:r>
            <w:proofErr w:type="spellEnd"/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района Оренбургской области"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81 587 900,47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40 585 567,01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41 104 187,01</w:t>
            </w:r>
          </w:p>
        </w:tc>
      </w:tr>
      <w:tr w:rsidR="007C3C81" w:rsidRPr="000542FF" w:rsidTr="007C3C81">
        <w:trPr>
          <w:trHeight w:val="420"/>
        </w:trPr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81 587 900,47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40 585 567,01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41 104 187,01</w:t>
            </w:r>
          </w:p>
        </w:tc>
      </w:tr>
      <w:tr w:rsidR="007C3C81" w:rsidRPr="000542FF" w:rsidTr="007C3C81">
        <w:trPr>
          <w:trHeight w:val="255"/>
        </w:trPr>
        <w:tc>
          <w:tcPr>
            <w:tcW w:w="6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 процессных мероприятий "Развитие дорожного хозяйства"</w:t>
            </w:r>
          </w:p>
        </w:tc>
        <w:tc>
          <w:tcPr>
            <w:tcW w:w="9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6440200000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81 587 900,47</w:t>
            </w:r>
          </w:p>
        </w:tc>
        <w:tc>
          <w:tcPr>
            <w:tcW w:w="15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40 585 567,01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41 104 187,01</w:t>
            </w:r>
          </w:p>
        </w:tc>
      </w:tr>
      <w:tr w:rsidR="007C3C81" w:rsidRPr="000542FF" w:rsidTr="007C3C81">
        <w:trPr>
          <w:trHeight w:val="255"/>
        </w:trPr>
        <w:tc>
          <w:tcPr>
            <w:tcW w:w="6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C81" w:rsidRPr="000542FF" w:rsidRDefault="007C3C81" w:rsidP="000542F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C81" w:rsidRPr="000542FF" w:rsidRDefault="007C3C81" w:rsidP="000542F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C81" w:rsidRPr="000542FF" w:rsidRDefault="007C3C81" w:rsidP="000542F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C81" w:rsidRPr="000542FF" w:rsidRDefault="007C3C81" w:rsidP="000542F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C81" w:rsidRPr="000542FF" w:rsidRDefault="007C3C81" w:rsidP="000542F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C81" w:rsidRPr="000542FF" w:rsidRDefault="007C3C81" w:rsidP="000542F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C81" w:rsidRPr="000542FF" w:rsidRDefault="007C3C81" w:rsidP="000542F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C81" w:rsidRPr="000542FF" w:rsidRDefault="007C3C81" w:rsidP="000542F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7C3C81" w:rsidRPr="000542FF" w:rsidTr="007C3C81">
        <w:trPr>
          <w:trHeight w:val="570"/>
        </w:trPr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Содержание и ремонт,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644029Д100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44 898 047,81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34 400 000,00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34 918 620,00</w:t>
            </w:r>
          </w:p>
        </w:tc>
      </w:tr>
      <w:tr w:rsidR="007C3C81" w:rsidRPr="000542FF" w:rsidTr="007C3C81">
        <w:trPr>
          <w:trHeight w:val="585"/>
        </w:trPr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644029Д100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44 498 047,81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34 000 000,00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34 518 620,00</w:t>
            </w:r>
          </w:p>
        </w:tc>
      </w:tr>
      <w:tr w:rsidR="007C3C81" w:rsidRPr="000542FF" w:rsidTr="007C3C81">
        <w:trPr>
          <w:trHeight w:val="420"/>
        </w:trPr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644029Д100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400 000,00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400 000,00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400 000,00</w:t>
            </w:r>
          </w:p>
        </w:tc>
      </w:tr>
      <w:tr w:rsidR="007C3C81" w:rsidRPr="000542FF" w:rsidTr="007C3C81">
        <w:trPr>
          <w:trHeight w:val="420"/>
        </w:trPr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Прочие расходы за счет бюджетных ассигнований дорожного фонда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644029Д800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41 103,00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7C3C81" w:rsidRPr="000542FF" w:rsidTr="007C3C81">
        <w:trPr>
          <w:trHeight w:val="420"/>
        </w:trPr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Исполнение судебных </w:t>
            </w:r>
            <w:proofErr w:type="spellStart"/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автов</w:t>
            </w:r>
            <w:proofErr w:type="spellEnd"/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644029Д800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830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41 103,00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7C3C81" w:rsidRPr="000542FF" w:rsidTr="007C3C81">
        <w:trPr>
          <w:trHeight w:val="315"/>
        </w:trPr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3C81" w:rsidRPr="000542FF" w:rsidRDefault="007C3C81" w:rsidP="000542F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Развитие транспортной инфраструктуры на сельских территориях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64402L3720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27 416 860,65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7C3C81" w:rsidRPr="000542FF" w:rsidTr="007C3C81">
        <w:trPr>
          <w:trHeight w:val="555"/>
        </w:trPr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3C81" w:rsidRPr="000542FF" w:rsidRDefault="007C3C81" w:rsidP="000542F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64402L3720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27 416 860,65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7C3C81" w:rsidRPr="000542FF" w:rsidTr="007C3C81">
        <w:trPr>
          <w:trHeight w:val="555"/>
        </w:trPr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Заврершение</w:t>
            </w:r>
            <w:proofErr w:type="spellEnd"/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реализации мероприятий по развитию транспортной инфраструктуры на сельских территориях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64402А3720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3 046 322,00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7C3C81" w:rsidRPr="000542FF" w:rsidTr="007C3C81">
        <w:trPr>
          <w:trHeight w:val="555"/>
        </w:trPr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64402А3720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3 046 322,00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7C3C81" w:rsidRPr="000542FF" w:rsidTr="007C3C81">
        <w:trPr>
          <w:trHeight w:val="555"/>
        </w:trPr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64402SД840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6 185 567,01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6 185 567,01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6 185 567,01</w:t>
            </w:r>
          </w:p>
        </w:tc>
      </w:tr>
      <w:tr w:rsidR="007C3C81" w:rsidRPr="000542FF" w:rsidTr="007C3C81">
        <w:trPr>
          <w:trHeight w:val="555"/>
        </w:trPr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64402SД840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6 185 567,01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6 185 567,01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6 185 567,01</w:t>
            </w:r>
          </w:p>
        </w:tc>
      </w:tr>
      <w:tr w:rsidR="007C3C81" w:rsidRPr="000542FF" w:rsidTr="007C3C81">
        <w:trPr>
          <w:trHeight w:val="375"/>
        </w:trPr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3C81" w:rsidRPr="000542FF" w:rsidRDefault="007C3C81" w:rsidP="000542FF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400 000,00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300 000,00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300 000,00</w:t>
            </w:r>
          </w:p>
        </w:tc>
      </w:tr>
      <w:tr w:rsidR="007C3C81" w:rsidRPr="000542FF" w:rsidTr="007C3C81">
        <w:trPr>
          <w:trHeight w:val="1005"/>
        </w:trPr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3C81" w:rsidRPr="000542FF" w:rsidRDefault="007C3C81" w:rsidP="000542F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Саракташский</w:t>
            </w:r>
            <w:proofErr w:type="spellEnd"/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поссовет </w:t>
            </w:r>
            <w:proofErr w:type="spellStart"/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Саракташского</w:t>
            </w:r>
            <w:proofErr w:type="spellEnd"/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района Оренбургской области"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400 000,00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300 000,00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300 000,00</w:t>
            </w:r>
          </w:p>
        </w:tc>
      </w:tr>
      <w:tr w:rsidR="007C3C81" w:rsidRPr="000542FF" w:rsidTr="007C3C81">
        <w:trPr>
          <w:trHeight w:val="330"/>
        </w:trPr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3C81" w:rsidRPr="000542FF" w:rsidRDefault="007C3C81" w:rsidP="000542F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400 000,00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300 000,00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300 000,00</w:t>
            </w:r>
          </w:p>
        </w:tc>
      </w:tr>
      <w:tr w:rsidR="007C3C81" w:rsidRPr="000542FF" w:rsidTr="007C3C81">
        <w:trPr>
          <w:trHeight w:val="615"/>
        </w:trPr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3C81" w:rsidRPr="000542FF" w:rsidRDefault="007C3C81" w:rsidP="000542F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Комплекс процессных мероприятий "Благоустройство территории </w:t>
            </w:r>
            <w:proofErr w:type="spellStart"/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Саракташского</w:t>
            </w:r>
            <w:proofErr w:type="spellEnd"/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поссовета"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6440300000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300 000,00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300 000,00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300 000,00</w:t>
            </w:r>
          </w:p>
        </w:tc>
      </w:tr>
      <w:tr w:rsidR="007C3C81" w:rsidRPr="000542FF" w:rsidTr="007C3C81">
        <w:trPr>
          <w:trHeight w:val="615"/>
        </w:trPr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3C81" w:rsidRPr="000542FF" w:rsidRDefault="007C3C81" w:rsidP="000542F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6440390010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300 000,00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300 000,00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300 000,00</w:t>
            </w:r>
          </w:p>
        </w:tc>
      </w:tr>
      <w:tr w:rsidR="007C3C81" w:rsidRPr="000542FF" w:rsidTr="007C3C81">
        <w:trPr>
          <w:trHeight w:val="615"/>
        </w:trPr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3C81" w:rsidRPr="000542FF" w:rsidRDefault="007C3C81" w:rsidP="000542F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6440390010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300 000,00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300 000,00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300 000,00</w:t>
            </w:r>
          </w:p>
        </w:tc>
      </w:tr>
      <w:tr w:rsidR="007C3C81" w:rsidRPr="000542FF" w:rsidTr="007C3C81">
        <w:trPr>
          <w:trHeight w:val="615"/>
        </w:trPr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3C81" w:rsidRPr="000542FF" w:rsidRDefault="007C3C81" w:rsidP="000542F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6440700000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7C3C81" w:rsidRPr="000542FF" w:rsidTr="007C3C81">
        <w:trPr>
          <w:trHeight w:val="615"/>
        </w:trPr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3C81" w:rsidRPr="000542FF" w:rsidRDefault="007C3C81" w:rsidP="000542F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межбюджетные трансферты на обеспечение осуществления части полномочий по градостроительной деятельности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64407Т0120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7C3C81" w:rsidRPr="000542FF" w:rsidTr="007C3C81">
        <w:trPr>
          <w:trHeight w:val="285"/>
        </w:trPr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3C81" w:rsidRPr="000542FF" w:rsidRDefault="007C3C81" w:rsidP="000542F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64407Т0120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7C3C81" w:rsidRPr="000542FF" w:rsidTr="007C3C81">
        <w:trPr>
          <w:trHeight w:val="255"/>
        </w:trPr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28 590 522,12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16 633 775,49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18 672 842,99</w:t>
            </w:r>
          </w:p>
        </w:tc>
      </w:tr>
      <w:tr w:rsidR="007C3C81" w:rsidRPr="000542FF" w:rsidTr="007C3C81">
        <w:trPr>
          <w:trHeight w:val="255"/>
        </w:trPr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643 283,51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607 000,00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607 000,00</w:t>
            </w:r>
          </w:p>
        </w:tc>
      </w:tr>
      <w:tr w:rsidR="007C3C81" w:rsidRPr="000542FF" w:rsidTr="007C3C81">
        <w:trPr>
          <w:trHeight w:val="765"/>
        </w:trPr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3C81" w:rsidRPr="000542FF" w:rsidRDefault="007C3C81" w:rsidP="000542F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Саракташский</w:t>
            </w:r>
            <w:proofErr w:type="spellEnd"/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поссовет </w:t>
            </w:r>
            <w:proofErr w:type="spellStart"/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Саракташского</w:t>
            </w:r>
            <w:proofErr w:type="spellEnd"/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района Оренбургской области"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643 283,51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607 000,00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607 000,00</w:t>
            </w:r>
          </w:p>
        </w:tc>
      </w:tr>
      <w:tr w:rsidR="007C3C81" w:rsidRPr="000542FF" w:rsidTr="007C3C81">
        <w:trPr>
          <w:trHeight w:val="255"/>
        </w:trPr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3C81" w:rsidRPr="000542FF" w:rsidRDefault="007C3C81" w:rsidP="000542F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643283,51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607000,00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607 000,00</w:t>
            </w:r>
          </w:p>
        </w:tc>
      </w:tr>
      <w:tr w:rsidR="007C3C81" w:rsidRPr="000542FF" w:rsidTr="007C3C81">
        <w:trPr>
          <w:trHeight w:val="255"/>
        </w:trPr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3C81" w:rsidRPr="000542FF" w:rsidRDefault="007C3C81" w:rsidP="000542F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 процессных мероприятий "Жилищное хозяйство"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6440800000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643283,51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607000,00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607 000,00</w:t>
            </w:r>
          </w:p>
        </w:tc>
      </w:tr>
      <w:tr w:rsidR="007C3C81" w:rsidRPr="000542FF" w:rsidTr="007C3C81">
        <w:trPr>
          <w:trHeight w:val="765"/>
        </w:trPr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3C81" w:rsidRPr="000542FF" w:rsidRDefault="007C3C81" w:rsidP="000542F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Исполнение обязательств по уплате взносов на капитальный ремонт в отношении помещений, собственниками которых являются органы местного самоуправления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6440890140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100000,00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100000,00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</w:tr>
      <w:tr w:rsidR="007C3C81" w:rsidRPr="000542FF" w:rsidTr="007C3C81">
        <w:trPr>
          <w:trHeight w:val="510"/>
        </w:trPr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3C81" w:rsidRPr="000542FF" w:rsidRDefault="007C3C81" w:rsidP="000542F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6440890140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100000,00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100000,00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</w:tr>
      <w:tr w:rsidR="007C3C81" w:rsidRPr="000542FF" w:rsidTr="007C3C81">
        <w:trPr>
          <w:trHeight w:val="510"/>
        </w:trPr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3C81" w:rsidRPr="000542FF" w:rsidRDefault="007C3C81" w:rsidP="000542F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Ремонт и капитальный ремонт жилых помещений, собственниками которых являются органы местного самоуправления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6440890150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336283,51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300000,00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300 000,00</w:t>
            </w:r>
          </w:p>
        </w:tc>
      </w:tr>
      <w:tr w:rsidR="007C3C81" w:rsidRPr="000542FF" w:rsidTr="007C3C81">
        <w:trPr>
          <w:trHeight w:val="510"/>
        </w:trPr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3C81" w:rsidRPr="000542FF" w:rsidRDefault="007C3C81" w:rsidP="000542F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6440890150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336283,51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300000,00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300 000,00</w:t>
            </w:r>
          </w:p>
        </w:tc>
      </w:tr>
      <w:tr w:rsidR="007C3C81" w:rsidRPr="000542FF" w:rsidTr="007C3C81">
        <w:trPr>
          <w:trHeight w:val="255"/>
        </w:trPr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3C81" w:rsidRPr="000542FF" w:rsidRDefault="007C3C81" w:rsidP="000542F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Прочие мероприятия в области жилищного хозяйства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6440890160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207000,00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207000,00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207 000,00</w:t>
            </w:r>
          </w:p>
        </w:tc>
      </w:tr>
      <w:tr w:rsidR="007C3C81" w:rsidRPr="000542FF" w:rsidTr="007C3C81">
        <w:trPr>
          <w:trHeight w:val="585"/>
        </w:trPr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3C81" w:rsidRPr="000542FF" w:rsidRDefault="007C3C81" w:rsidP="000542F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6440890160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207000,00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207000,00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207 000,00</w:t>
            </w:r>
          </w:p>
        </w:tc>
      </w:tr>
      <w:tr w:rsidR="007C3C81" w:rsidRPr="000542FF" w:rsidTr="007C3C81">
        <w:trPr>
          <w:trHeight w:val="255"/>
        </w:trPr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Коммунальное хозяйство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9 573 338,61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7C3C81" w:rsidRPr="000542FF" w:rsidTr="007C3C81">
        <w:trPr>
          <w:trHeight w:val="765"/>
        </w:trPr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3C81" w:rsidRPr="000542FF" w:rsidRDefault="007C3C81" w:rsidP="000542FF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 w:rsidRPr="000542FF">
              <w:rPr>
                <w:rFonts w:ascii="Arial" w:eastAsia="Times New Roman" w:hAnsi="Arial" w:cs="Arial"/>
                <w:sz w:val="20"/>
                <w:szCs w:val="20"/>
              </w:rPr>
              <w:t>Саракташский</w:t>
            </w:r>
            <w:proofErr w:type="spellEnd"/>
            <w:r w:rsidRPr="000542FF">
              <w:rPr>
                <w:rFonts w:ascii="Arial" w:eastAsia="Times New Roman" w:hAnsi="Arial" w:cs="Arial"/>
                <w:sz w:val="20"/>
                <w:szCs w:val="20"/>
              </w:rPr>
              <w:t xml:space="preserve"> поссовет </w:t>
            </w:r>
            <w:proofErr w:type="spellStart"/>
            <w:r w:rsidRPr="000542FF">
              <w:rPr>
                <w:rFonts w:ascii="Arial" w:eastAsia="Times New Roman" w:hAnsi="Arial" w:cs="Arial"/>
                <w:sz w:val="20"/>
                <w:szCs w:val="20"/>
              </w:rPr>
              <w:t>Саракташского</w:t>
            </w:r>
            <w:proofErr w:type="spellEnd"/>
            <w:r w:rsidRPr="000542FF">
              <w:rPr>
                <w:rFonts w:ascii="Arial" w:eastAsia="Times New Roman" w:hAnsi="Arial" w:cs="Arial"/>
                <w:sz w:val="20"/>
                <w:szCs w:val="20"/>
              </w:rPr>
              <w:t xml:space="preserve"> района Оренбургской области"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9 573 338,61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7C3C81" w:rsidRPr="000542FF" w:rsidTr="007C3C81">
        <w:trPr>
          <w:trHeight w:val="255"/>
        </w:trPr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3C81" w:rsidRPr="000542FF" w:rsidRDefault="007C3C81" w:rsidP="000542FF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9 573 338,61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7C3C81" w:rsidRPr="000542FF" w:rsidTr="007C3C81">
        <w:trPr>
          <w:trHeight w:val="510"/>
        </w:trPr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3C81" w:rsidRPr="000542FF" w:rsidRDefault="007C3C81" w:rsidP="000542FF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Комплекс процессных мероприятий "Развитие коммунального хозяйства"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6440400000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9 573 338,61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7C3C81" w:rsidRPr="000542FF" w:rsidTr="007C3C81">
        <w:trPr>
          <w:trHeight w:val="255"/>
        </w:trPr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3C81" w:rsidRPr="000542FF" w:rsidRDefault="007C3C81" w:rsidP="000542FF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Прочие мероприятия в области коммунального хозяйства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6440490120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565 158,15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7C3C81" w:rsidRPr="000542FF" w:rsidTr="007C3C81">
        <w:trPr>
          <w:trHeight w:val="510"/>
        </w:trPr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3C81" w:rsidRPr="000542FF" w:rsidRDefault="007C3C81" w:rsidP="000542FF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6440490120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565 158,15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7C3C81" w:rsidRPr="000542FF" w:rsidTr="007C3C81">
        <w:trPr>
          <w:trHeight w:val="510"/>
        </w:trPr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3C81" w:rsidRPr="000542FF" w:rsidRDefault="007C3C81" w:rsidP="000542FF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Капитальный ремонт и ремонт объектов коммунальной инфраструктуры за счет средств местного бюджета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6440495580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1 244 400,03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7C3C81" w:rsidRPr="000542FF" w:rsidTr="007C3C81">
        <w:trPr>
          <w:trHeight w:val="510"/>
        </w:trPr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3C81" w:rsidRPr="000542FF" w:rsidRDefault="007C3C81" w:rsidP="000542FF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6440495580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1 244 400,03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7C3C81" w:rsidRPr="000542FF" w:rsidTr="007C3C81">
        <w:trPr>
          <w:trHeight w:val="510"/>
        </w:trPr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3C81" w:rsidRPr="000542FF" w:rsidRDefault="007C3C81" w:rsidP="000542FF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Капитальные вложения в объекты коммунальной инфраструктуры за счет средств местного бюджета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6440495590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3 045 000,00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7C3C81" w:rsidRPr="000542FF" w:rsidTr="007C3C81">
        <w:trPr>
          <w:trHeight w:val="510"/>
        </w:trPr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3C81" w:rsidRPr="000542FF" w:rsidRDefault="007C3C81" w:rsidP="000542FF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6440495590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3 045 000,00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7C3C81" w:rsidRPr="000542FF" w:rsidTr="007C3C81">
        <w:trPr>
          <w:trHeight w:val="765"/>
        </w:trPr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3C81" w:rsidRPr="000542FF" w:rsidRDefault="007C3C81" w:rsidP="000542FF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Иные межбюджетные трансферты на осуществление части переданных полномочий по организации в границах поселения водоснабжения, водоотведения населения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64404Т0010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1 500 000,00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7C3C81" w:rsidRPr="000542FF" w:rsidTr="007C3C81">
        <w:trPr>
          <w:trHeight w:val="255"/>
        </w:trPr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3C81" w:rsidRPr="000542FF" w:rsidRDefault="007C3C81" w:rsidP="000542FF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64404Т0010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1 500 000,00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7C3C81" w:rsidRPr="000542FF" w:rsidTr="007C3C81">
        <w:trPr>
          <w:trHeight w:val="765"/>
        </w:trPr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3C81" w:rsidRPr="000542FF" w:rsidRDefault="007C3C81" w:rsidP="000542FF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Иные межбюджетные трансферты на осуществление части переданных полномочий по организации в границах поселения теплоснабжения населения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64404Т0020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850 000,00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7C3C81" w:rsidRPr="000542FF" w:rsidTr="007C3C81">
        <w:trPr>
          <w:trHeight w:val="255"/>
        </w:trPr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3C81" w:rsidRPr="000542FF" w:rsidRDefault="007C3C81" w:rsidP="000542FF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64404Т0020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850 000,00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7C3C81" w:rsidRPr="000542FF" w:rsidTr="007C3C81">
        <w:trPr>
          <w:trHeight w:val="1020"/>
        </w:trPr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3C81" w:rsidRPr="000542FF" w:rsidRDefault="007C3C81" w:rsidP="000542FF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Мероприятия по капитальному ремонту объектов коммунальной инфраструктуры муниципальной собственности за счет средств, высвобождаемых в результате списания задолженности по бюджетным кредитам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644048045R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2 297 700,00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7C3C81" w:rsidRPr="000542FF" w:rsidTr="007C3C81">
        <w:trPr>
          <w:trHeight w:val="480"/>
        </w:trPr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3C81" w:rsidRPr="000542FF" w:rsidRDefault="007C3C81" w:rsidP="000542FF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644048045R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2 297 700,00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7C3C81" w:rsidRPr="000542FF" w:rsidTr="007C3C81">
        <w:trPr>
          <w:trHeight w:val="510"/>
        </w:trPr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3C81" w:rsidRPr="000542FF" w:rsidRDefault="007C3C81" w:rsidP="000542FF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Мероприятия по капитальному ремонту объектов коммунальной инфраструктуры муниципальной собственности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64404S045R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71 080,43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7C3C81" w:rsidRPr="000542FF" w:rsidTr="007C3C81">
        <w:trPr>
          <w:trHeight w:val="555"/>
        </w:trPr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3C81" w:rsidRPr="000542FF" w:rsidRDefault="007C3C81" w:rsidP="000542FF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64404S045R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71 080,43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7C3C81" w:rsidRPr="000542FF" w:rsidTr="007C3C81">
        <w:trPr>
          <w:trHeight w:val="510"/>
        </w:trPr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3C81" w:rsidRPr="000542FF" w:rsidRDefault="007C3C81" w:rsidP="000542FF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Комплекс процессных мероприятий "Комплексное освоение и развитие территории"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6440500000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7C3C81" w:rsidRPr="000542FF" w:rsidTr="007C3C81">
        <w:trPr>
          <w:trHeight w:val="510"/>
        </w:trPr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3C81" w:rsidRPr="000542FF" w:rsidRDefault="007C3C81" w:rsidP="000542FF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Капитальные вложения в объекты муниципальной собственности за счет средств местного бюджета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6440540010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7C3C81" w:rsidRPr="000542FF" w:rsidTr="007C3C81">
        <w:trPr>
          <w:trHeight w:val="255"/>
        </w:trPr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3C81" w:rsidRPr="000542FF" w:rsidRDefault="007C3C81" w:rsidP="000542FF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Бюджетные инвестиции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6440540010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7C3C81" w:rsidRPr="000542FF" w:rsidTr="007C3C81">
        <w:trPr>
          <w:trHeight w:val="270"/>
        </w:trPr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18 373 900,00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16 026 775,49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18 065 842,99</w:t>
            </w:r>
          </w:p>
        </w:tc>
      </w:tr>
      <w:tr w:rsidR="007C3C81" w:rsidRPr="000542FF" w:rsidTr="007C3C81">
        <w:trPr>
          <w:trHeight w:val="855"/>
        </w:trPr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Саракташский</w:t>
            </w:r>
            <w:proofErr w:type="spellEnd"/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поссовет </w:t>
            </w:r>
            <w:proofErr w:type="spellStart"/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Саракташского</w:t>
            </w:r>
            <w:proofErr w:type="spellEnd"/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района Оренбургской области" 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18 373 900,00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16 026 775,49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18 065 842,99</w:t>
            </w:r>
          </w:p>
        </w:tc>
      </w:tr>
      <w:tr w:rsidR="007C3C81" w:rsidRPr="000542FF" w:rsidTr="007C3C81">
        <w:trPr>
          <w:trHeight w:val="390"/>
        </w:trPr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18 333 300,00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16 026 775,49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18 065 842,99</w:t>
            </w:r>
          </w:p>
        </w:tc>
      </w:tr>
      <w:tr w:rsidR="007C3C81" w:rsidRPr="000542FF" w:rsidTr="007C3C81">
        <w:trPr>
          <w:trHeight w:val="570"/>
        </w:trPr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Комплекс процессных мероприятий «Благоустройство </w:t>
            </w:r>
            <w:proofErr w:type="gramStart"/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территории  </w:t>
            </w:r>
            <w:proofErr w:type="spellStart"/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Саракташского</w:t>
            </w:r>
            <w:proofErr w:type="spellEnd"/>
            <w:proofErr w:type="gramEnd"/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поссовета»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6440300000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18 333 300,00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16 026 775,49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18 065 842,99</w:t>
            </w:r>
          </w:p>
        </w:tc>
      </w:tr>
      <w:tr w:rsidR="007C3C81" w:rsidRPr="000542FF" w:rsidTr="007C3C81">
        <w:trPr>
          <w:trHeight w:val="600"/>
        </w:trPr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Мероприятия по благоустройству территорий муниципального образования поселения 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6440395310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18 333 300,00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16 026 775,49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18 065 842,99</w:t>
            </w:r>
          </w:p>
        </w:tc>
      </w:tr>
      <w:tr w:rsidR="007C3C81" w:rsidRPr="000542FF" w:rsidTr="007C3C81">
        <w:trPr>
          <w:trHeight w:val="540"/>
        </w:trPr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6440395310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18 000 000,00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16 026 775,49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18 065 842,99</w:t>
            </w:r>
          </w:p>
        </w:tc>
      </w:tr>
      <w:tr w:rsidR="007C3C81" w:rsidRPr="000542FF" w:rsidTr="007C3C81">
        <w:trPr>
          <w:trHeight w:val="540"/>
        </w:trPr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Исполнение судебных </w:t>
            </w:r>
            <w:proofErr w:type="spellStart"/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автов</w:t>
            </w:r>
            <w:proofErr w:type="spellEnd"/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6440395310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830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333 300,00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7C3C81" w:rsidRPr="000542FF" w:rsidTr="007C3C81">
        <w:trPr>
          <w:trHeight w:val="825"/>
        </w:trPr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Мероприятия по завершению реализации инициативных проектов (благоустройство общественной территории в том числе парка культуры и отдыха) 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645Q5И1705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40 600,00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7C3C81" w:rsidRPr="000542FF" w:rsidTr="007C3C81">
        <w:trPr>
          <w:trHeight w:val="600"/>
        </w:trPr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645Q5И1705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40 600,00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7C3C81" w:rsidRPr="000542FF" w:rsidTr="007C3C81">
        <w:trPr>
          <w:trHeight w:val="255"/>
        </w:trPr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42 497 400,00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42 164 600,00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42 164 600,00</w:t>
            </w:r>
          </w:p>
        </w:tc>
      </w:tr>
      <w:tr w:rsidR="007C3C81" w:rsidRPr="000542FF" w:rsidTr="007C3C81">
        <w:trPr>
          <w:trHeight w:val="390"/>
        </w:trPr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42 497 400,00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42 164 600,00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42 164 600,00</w:t>
            </w:r>
          </w:p>
        </w:tc>
      </w:tr>
      <w:tr w:rsidR="007C3C81" w:rsidRPr="000542FF" w:rsidTr="007C3C81">
        <w:trPr>
          <w:trHeight w:val="945"/>
        </w:trPr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Саракташский</w:t>
            </w:r>
            <w:proofErr w:type="spellEnd"/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поссовет </w:t>
            </w:r>
            <w:proofErr w:type="spellStart"/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Саракташского</w:t>
            </w:r>
            <w:proofErr w:type="spellEnd"/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района Оренбургской области"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42 497 400,00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42 164 600,00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42 164 600,00</w:t>
            </w:r>
          </w:p>
        </w:tc>
      </w:tr>
      <w:tr w:rsidR="007C3C81" w:rsidRPr="000542FF" w:rsidTr="007C3C81">
        <w:trPr>
          <w:trHeight w:val="480"/>
        </w:trPr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42 497 400,00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42 164 600,00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42 164 600,00</w:t>
            </w:r>
          </w:p>
        </w:tc>
      </w:tr>
      <w:tr w:rsidR="007C3C81" w:rsidRPr="000542FF" w:rsidTr="007C3C81">
        <w:trPr>
          <w:trHeight w:val="345"/>
        </w:trPr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 процессных мероприятий «Развитие культуры»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6440600000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42 497 400,00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42 164 600,00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42 164 600,00</w:t>
            </w:r>
          </w:p>
        </w:tc>
      </w:tr>
      <w:tr w:rsidR="007C3C81" w:rsidRPr="000542FF" w:rsidTr="007C3C81">
        <w:trPr>
          <w:trHeight w:val="570"/>
        </w:trPr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Мероприятия, направленные на развитие культуры на территории муниципального образования поселения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6440695220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1 032 800,00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700 000,00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700 000,00</w:t>
            </w:r>
          </w:p>
        </w:tc>
      </w:tr>
      <w:tr w:rsidR="007C3C81" w:rsidRPr="000542FF" w:rsidTr="007C3C81">
        <w:trPr>
          <w:trHeight w:val="495"/>
        </w:trPr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6440695220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1 000 000,00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700 000,00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700 000,00</w:t>
            </w:r>
          </w:p>
        </w:tc>
      </w:tr>
      <w:tr w:rsidR="007C3C81" w:rsidRPr="000542FF" w:rsidTr="007C3C81">
        <w:trPr>
          <w:trHeight w:val="495"/>
        </w:trPr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Премии и гранты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6440695220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</w:t>
            </w: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32 800,00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7C3C81" w:rsidRPr="000542FF" w:rsidTr="007C3C81">
        <w:trPr>
          <w:trHeight w:val="1095"/>
        </w:trPr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3C81" w:rsidRPr="000542FF" w:rsidRDefault="007C3C81" w:rsidP="000542F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 xml:space="preserve">Иные межбюджетные трансферты, передаваемые районному бюджету из бюджетов </w:t>
            </w:r>
            <w:proofErr w:type="spellStart"/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поелений</w:t>
            </w:r>
            <w:proofErr w:type="spellEnd"/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на финансовое обеспечение части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64406Т0080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34 575 400,00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41 464 600,00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41 464 600,00</w:t>
            </w:r>
          </w:p>
        </w:tc>
      </w:tr>
      <w:tr w:rsidR="007C3C81" w:rsidRPr="000542FF" w:rsidTr="007C3C81">
        <w:trPr>
          <w:trHeight w:val="300"/>
        </w:trPr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3C81" w:rsidRPr="000542FF" w:rsidRDefault="007C3C81" w:rsidP="000542F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64406Т0080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34 575 400,00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41 464 600,00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41 464 600,00</w:t>
            </w:r>
          </w:p>
        </w:tc>
      </w:tr>
      <w:tr w:rsidR="007C3C81" w:rsidRPr="000542FF" w:rsidTr="007C3C81">
        <w:trPr>
          <w:trHeight w:val="765"/>
        </w:trPr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3C81" w:rsidRPr="000542FF" w:rsidRDefault="007C3C81" w:rsidP="000542F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Иные межбюджетные трансферты, </w:t>
            </w:r>
            <w:proofErr w:type="spellStart"/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передаванмые</w:t>
            </w:r>
            <w:proofErr w:type="spellEnd"/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районному бюджету из бюджетов поселений на повышение заработной платы работников муниципальных учреждений культуры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64406Т0090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6 889 200,00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7C3C81" w:rsidRPr="000542FF" w:rsidTr="007C3C81">
        <w:trPr>
          <w:trHeight w:val="285"/>
        </w:trPr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3C81" w:rsidRPr="000542FF" w:rsidRDefault="007C3C81" w:rsidP="000542F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64406Т0090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6 889 200,00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7C3C81" w:rsidRPr="000542FF" w:rsidTr="007C3C81">
        <w:trPr>
          <w:trHeight w:val="285"/>
        </w:trPr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500 000,00</w:t>
            </w:r>
          </w:p>
        </w:tc>
      </w:tr>
      <w:tr w:rsidR="007C3C81" w:rsidRPr="000542FF" w:rsidTr="007C3C81">
        <w:trPr>
          <w:trHeight w:val="390"/>
        </w:trPr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 Физическая культура 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500 000,00</w:t>
            </w:r>
          </w:p>
        </w:tc>
      </w:tr>
      <w:tr w:rsidR="007C3C81" w:rsidRPr="000542FF" w:rsidTr="007C3C81">
        <w:trPr>
          <w:trHeight w:val="855"/>
        </w:trPr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Саракташский</w:t>
            </w:r>
            <w:proofErr w:type="spellEnd"/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поссовет </w:t>
            </w:r>
            <w:proofErr w:type="spellStart"/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Саракташского</w:t>
            </w:r>
            <w:proofErr w:type="spellEnd"/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района Оренбургской области"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500 000,00</w:t>
            </w:r>
          </w:p>
        </w:tc>
      </w:tr>
      <w:tr w:rsidR="007C3C81" w:rsidRPr="000542FF" w:rsidTr="007C3C81">
        <w:trPr>
          <w:trHeight w:val="495"/>
        </w:trPr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500 000,00</w:t>
            </w:r>
          </w:p>
        </w:tc>
      </w:tr>
      <w:tr w:rsidR="007C3C81" w:rsidRPr="000542FF" w:rsidTr="007C3C81">
        <w:trPr>
          <w:trHeight w:val="405"/>
        </w:trPr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 процессных мероприятий «Развитие культуры»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6440600000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500 000,00</w:t>
            </w:r>
          </w:p>
        </w:tc>
      </w:tr>
      <w:tr w:rsidR="007C3C81" w:rsidRPr="000542FF" w:rsidTr="007C3C81">
        <w:trPr>
          <w:trHeight w:val="555"/>
        </w:trPr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Мероприятия в области физической культуры и спорта 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6440695240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500 000,00</w:t>
            </w:r>
          </w:p>
        </w:tc>
      </w:tr>
      <w:tr w:rsidR="007C3C81" w:rsidRPr="000542FF" w:rsidTr="007C3C81">
        <w:trPr>
          <w:trHeight w:val="510"/>
        </w:trPr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6440695240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472 000,00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500 000,00</w:t>
            </w:r>
          </w:p>
        </w:tc>
      </w:tr>
      <w:tr w:rsidR="007C3C81" w:rsidRPr="000542FF" w:rsidTr="007C3C81">
        <w:trPr>
          <w:trHeight w:val="255"/>
        </w:trPr>
        <w:tc>
          <w:tcPr>
            <w:tcW w:w="6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Премии и гранты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6440695241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28 000,00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81" w:rsidRPr="000542FF" w:rsidRDefault="007C3C81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</w:tbl>
    <w:p w:rsidR="000542FF" w:rsidRDefault="000542FF">
      <w:pPr>
        <w:jc w:val="both"/>
        <w:rPr>
          <w:sz w:val="28"/>
          <w:szCs w:val="28"/>
        </w:rPr>
      </w:pPr>
    </w:p>
    <w:tbl>
      <w:tblPr>
        <w:tblW w:w="16033" w:type="dxa"/>
        <w:tblInd w:w="93" w:type="dxa"/>
        <w:tblLook w:val="04A0" w:firstRow="1" w:lastRow="0" w:firstColumn="1" w:lastColumn="0" w:noHBand="0" w:noVBand="1"/>
      </w:tblPr>
      <w:tblGrid>
        <w:gridCol w:w="4905"/>
        <w:gridCol w:w="761"/>
        <w:gridCol w:w="926"/>
        <w:gridCol w:w="1307"/>
        <w:gridCol w:w="1406"/>
        <w:gridCol w:w="616"/>
        <w:gridCol w:w="1366"/>
        <w:gridCol w:w="1366"/>
        <w:gridCol w:w="1366"/>
        <w:gridCol w:w="236"/>
        <w:gridCol w:w="222"/>
        <w:gridCol w:w="198"/>
        <w:gridCol w:w="24"/>
        <w:gridCol w:w="198"/>
        <w:gridCol w:w="24"/>
        <w:gridCol w:w="198"/>
        <w:gridCol w:w="24"/>
        <w:gridCol w:w="198"/>
        <w:gridCol w:w="24"/>
        <w:gridCol w:w="198"/>
        <w:gridCol w:w="24"/>
        <w:gridCol w:w="198"/>
        <w:gridCol w:w="26"/>
        <w:gridCol w:w="209"/>
        <w:gridCol w:w="13"/>
      </w:tblGrid>
      <w:tr w:rsidR="000542FF" w:rsidRPr="000542FF" w:rsidTr="00133002">
        <w:trPr>
          <w:gridAfter w:val="16"/>
          <w:wAfter w:w="2014" w:type="dxa"/>
          <w:trHeight w:val="135"/>
        </w:trPr>
        <w:tc>
          <w:tcPr>
            <w:tcW w:w="4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42FF" w:rsidRPr="000542FF" w:rsidRDefault="000542FF" w:rsidP="00AC7C9E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 xml:space="preserve">Приложение № 5 к решению Совета депутатов                                                                    МО </w:t>
            </w:r>
            <w:proofErr w:type="spellStart"/>
            <w:r w:rsidRPr="000542FF">
              <w:rPr>
                <w:rFonts w:ascii="Arial" w:eastAsia="Times New Roman" w:hAnsi="Arial" w:cs="Arial"/>
                <w:sz w:val="20"/>
                <w:szCs w:val="20"/>
              </w:rPr>
              <w:t>Саракташский</w:t>
            </w:r>
            <w:proofErr w:type="spellEnd"/>
            <w:r w:rsidRPr="000542FF">
              <w:rPr>
                <w:rFonts w:ascii="Arial" w:eastAsia="Times New Roman" w:hAnsi="Arial" w:cs="Arial"/>
                <w:sz w:val="20"/>
                <w:szCs w:val="20"/>
              </w:rPr>
              <w:t xml:space="preserve"> поссовет                                                                                от</w:t>
            </w:r>
            <w:r w:rsidR="00AC7C9E">
              <w:rPr>
                <w:rFonts w:ascii="Arial" w:eastAsia="Times New Roman" w:hAnsi="Arial" w:cs="Arial"/>
                <w:sz w:val="20"/>
                <w:szCs w:val="20"/>
              </w:rPr>
              <w:t xml:space="preserve"> 29.08.2025 года </w:t>
            </w: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№</w:t>
            </w:r>
            <w:r w:rsidR="00AC7C9E">
              <w:rPr>
                <w:rFonts w:ascii="Arial" w:eastAsia="Times New Roman" w:hAnsi="Arial" w:cs="Arial"/>
                <w:sz w:val="20"/>
                <w:szCs w:val="20"/>
              </w:rPr>
              <w:t xml:space="preserve"> 265</w:t>
            </w:r>
            <w:r w:rsidRPr="000542F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0542FF" w:rsidRPr="000542FF" w:rsidTr="00133002">
        <w:trPr>
          <w:gridAfter w:val="16"/>
          <w:wAfter w:w="2014" w:type="dxa"/>
          <w:trHeight w:val="300"/>
        </w:trPr>
        <w:tc>
          <w:tcPr>
            <w:tcW w:w="4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542FF" w:rsidRPr="000542FF" w:rsidTr="00133002">
        <w:trPr>
          <w:gridAfter w:val="16"/>
          <w:wAfter w:w="2014" w:type="dxa"/>
          <w:trHeight w:val="300"/>
        </w:trPr>
        <w:tc>
          <w:tcPr>
            <w:tcW w:w="4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542FF" w:rsidRPr="000542FF" w:rsidTr="00133002">
        <w:trPr>
          <w:gridAfter w:val="1"/>
          <w:wAfter w:w="13" w:type="dxa"/>
          <w:trHeight w:val="315"/>
        </w:trPr>
        <w:tc>
          <w:tcPr>
            <w:tcW w:w="4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8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Ведомственная структура расходов бюджета поселения на 2025 год</w:t>
            </w:r>
          </w:p>
        </w:tc>
        <w:tc>
          <w:tcPr>
            <w:tcW w:w="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542FF" w:rsidRPr="000542FF" w:rsidTr="00133002">
        <w:trPr>
          <w:gridAfter w:val="1"/>
          <w:wAfter w:w="13" w:type="dxa"/>
          <w:trHeight w:val="225"/>
        </w:trPr>
        <w:tc>
          <w:tcPr>
            <w:tcW w:w="4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7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             и на плановый период 2026 и 2027 годов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5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542FF" w:rsidRPr="000542FF" w:rsidTr="00133002">
        <w:trPr>
          <w:trHeight w:val="225"/>
        </w:trPr>
        <w:tc>
          <w:tcPr>
            <w:tcW w:w="4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42FF" w:rsidRPr="000542FF" w:rsidRDefault="000542FF" w:rsidP="000542FF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42FF" w:rsidRPr="000542FF" w:rsidRDefault="000542FF" w:rsidP="000542FF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42FF" w:rsidRPr="000542FF" w:rsidRDefault="000542FF" w:rsidP="000542FF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42FF" w:rsidRPr="000542FF" w:rsidRDefault="000542FF" w:rsidP="000542FF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42FF" w:rsidRPr="000542FF" w:rsidRDefault="000542FF" w:rsidP="000542FF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  <w:r w:rsidRPr="000542FF">
              <w:rPr>
                <w:rFonts w:eastAsia="Times New Roman"/>
                <w:sz w:val="20"/>
                <w:szCs w:val="20"/>
              </w:rPr>
              <w:t>(руб.)</w:t>
            </w:r>
          </w:p>
        </w:tc>
        <w:tc>
          <w:tcPr>
            <w:tcW w:w="236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542FF" w:rsidRPr="000542FF" w:rsidTr="00133002">
        <w:trPr>
          <w:trHeight w:val="735"/>
        </w:trPr>
        <w:tc>
          <w:tcPr>
            <w:tcW w:w="4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2FF" w:rsidRPr="000542FF" w:rsidRDefault="000542FF" w:rsidP="000542F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КВСР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2FF" w:rsidRPr="000542FF" w:rsidRDefault="000542FF" w:rsidP="000542F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Раздел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2FF" w:rsidRPr="000542FF" w:rsidRDefault="000542FF" w:rsidP="000542F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Подраздел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КЦСР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КВР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2FF" w:rsidRPr="000542FF" w:rsidRDefault="000542FF" w:rsidP="000542F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2FF" w:rsidRPr="000542FF" w:rsidRDefault="000542FF" w:rsidP="000542F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2FF" w:rsidRPr="000542FF" w:rsidRDefault="000542FF" w:rsidP="000542F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236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542FF" w:rsidRPr="000542FF" w:rsidTr="00133002">
        <w:trPr>
          <w:trHeight w:val="450"/>
        </w:trPr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2 914 312,50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6 116 625,00</w:t>
            </w:r>
          </w:p>
        </w:tc>
        <w:tc>
          <w:tcPr>
            <w:tcW w:w="236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542FF" w:rsidRPr="000542FF" w:rsidTr="00133002">
        <w:trPr>
          <w:trHeight w:val="330"/>
        </w:trPr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Администрация </w:t>
            </w:r>
            <w:proofErr w:type="spellStart"/>
            <w:r w:rsidRPr="000542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Саракташского</w:t>
            </w:r>
            <w:proofErr w:type="spellEnd"/>
            <w:r w:rsidRPr="000542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поссовета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173 914 447,15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119 658 187,50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122 215 875,00</w:t>
            </w:r>
          </w:p>
        </w:tc>
        <w:tc>
          <w:tcPr>
            <w:tcW w:w="236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542FF" w:rsidRPr="000542FF" w:rsidTr="00133002">
        <w:trPr>
          <w:trHeight w:val="255"/>
        </w:trPr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17 386 </w:t>
            </w:r>
            <w:r w:rsidRPr="000542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145,00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 xml:space="preserve">16 254 </w:t>
            </w:r>
            <w:r w:rsidRPr="000542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745,00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 xml:space="preserve">16 254 </w:t>
            </w:r>
            <w:r w:rsidRPr="000542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745,00</w:t>
            </w:r>
          </w:p>
        </w:tc>
        <w:tc>
          <w:tcPr>
            <w:tcW w:w="236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542FF" w:rsidRPr="000542FF" w:rsidTr="00133002">
        <w:trPr>
          <w:trHeight w:val="750"/>
        </w:trPr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1 431 000,00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1 431 000,00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1 431 000,00</w:t>
            </w:r>
          </w:p>
        </w:tc>
        <w:tc>
          <w:tcPr>
            <w:tcW w:w="236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542FF" w:rsidRPr="000542FF" w:rsidTr="00133002">
        <w:trPr>
          <w:trHeight w:val="1080"/>
        </w:trPr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 w:rsidRPr="000542FF">
              <w:rPr>
                <w:rFonts w:ascii="Arial" w:eastAsia="Times New Roman" w:hAnsi="Arial" w:cs="Arial"/>
                <w:sz w:val="20"/>
                <w:szCs w:val="20"/>
              </w:rPr>
              <w:t>Саракташский</w:t>
            </w:r>
            <w:proofErr w:type="spellEnd"/>
            <w:r w:rsidRPr="000542FF">
              <w:rPr>
                <w:rFonts w:ascii="Arial" w:eastAsia="Times New Roman" w:hAnsi="Arial" w:cs="Arial"/>
                <w:sz w:val="20"/>
                <w:szCs w:val="20"/>
              </w:rPr>
              <w:t xml:space="preserve"> поссовет </w:t>
            </w:r>
            <w:proofErr w:type="spellStart"/>
            <w:r w:rsidRPr="000542FF">
              <w:rPr>
                <w:rFonts w:ascii="Arial" w:eastAsia="Times New Roman" w:hAnsi="Arial" w:cs="Arial"/>
                <w:sz w:val="20"/>
                <w:szCs w:val="20"/>
              </w:rPr>
              <w:t>Саракташского</w:t>
            </w:r>
            <w:proofErr w:type="spellEnd"/>
            <w:r w:rsidRPr="000542FF">
              <w:rPr>
                <w:rFonts w:ascii="Arial" w:eastAsia="Times New Roman" w:hAnsi="Arial" w:cs="Arial"/>
                <w:sz w:val="20"/>
                <w:szCs w:val="20"/>
              </w:rPr>
              <w:t xml:space="preserve"> района Оренбургской области"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6400000000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1 431 000,00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1 431 000,00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1 431 000,00</w:t>
            </w:r>
          </w:p>
        </w:tc>
        <w:tc>
          <w:tcPr>
            <w:tcW w:w="236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542FF" w:rsidRPr="000542FF" w:rsidTr="00133002">
        <w:trPr>
          <w:trHeight w:val="405"/>
        </w:trPr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6440000000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1 431 000,00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1 431 000,00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1 431 000,00</w:t>
            </w:r>
          </w:p>
        </w:tc>
        <w:tc>
          <w:tcPr>
            <w:tcW w:w="236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542FF" w:rsidRPr="000542FF" w:rsidTr="00133002">
        <w:trPr>
          <w:trHeight w:val="540"/>
        </w:trPr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6440700000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1 431 000,00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1 431 000,00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1 431 000,00</w:t>
            </w:r>
          </w:p>
        </w:tc>
        <w:tc>
          <w:tcPr>
            <w:tcW w:w="236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542FF" w:rsidRPr="000542FF" w:rsidTr="00133002">
        <w:trPr>
          <w:trHeight w:val="300"/>
        </w:trPr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6440710010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1 431 000,00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1 431 000,00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1 431 000,00</w:t>
            </w:r>
          </w:p>
        </w:tc>
        <w:tc>
          <w:tcPr>
            <w:tcW w:w="236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542FF" w:rsidRPr="000542FF" w:rsidTr="00133002">
        <w:trPr>
          <w:trHeight w:val="525"/>
        </w:trPr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6440710010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120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1 431 000,00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1 431 000,00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1 431 000,00</w:t>
            </w:r>
          </w:p>
        </w:tc>
        <w:tc>
          <w:tcPr>
            <w:tcW w:w="236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542FF" w:rsidRPr="000542FF" w:rsidTr="00133002">
        <w:trPr>
          <w:trHeight w:val="510"/>
        </w:trPr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6440710010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121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1 100 000,00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1 100 000,00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1 100 000,00</w:t>
            </w:r>
          </w:p>
        </w:tc>
        <w:tc>
          <w:tcPr>
            <w:tcW w:w="236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542FF" w:rsidRPr="000542FF" w:rsidTr="00133002">
        <w:trPr>
          <w:trHeight w:val="825"/>
        </w:trPr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6440710010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129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331 000,00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331 000,00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331 000,00</w:t>
            </w:r>
          </w:p>
        </w:tc>
        <w:tc>
          <w:tcPr>
            <w:tcW w:w="236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542FF" w:rsidRPr="000542FF" w:rsidTr="00133002">
        <w:trPr>
          <w:trHeight w:val="1020"/>
        </w:trPr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37 600,00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100 000,00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100 000,00</w:t>
            </w:r>
          </w:p>
        </w:tc>
        <w:tc>
          <w:tcPr>
            <w:tcW w:w="236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542FF" w:rsidRPr="000542FF" w:rsidTr="00133002">
        <w:trPr>
          <w:trHeight w:val="585"/>
        </w:trPr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7700000000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37 600,00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236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542FF" w:rsidRPr="000542FF" w:rsidTr="00133002">
        <w:trPr>
          <w:trHeight w:val="585"/>
        </w:trPr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7710000000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37 600,00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236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542FF" w:rsidRPr="000542FF" w:rsidTr="00133002">
        <w:trPr>
          <w:trHeight w:val="525"/>
        </w:trPr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Функционирование представительных органов муниципального образования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7710010030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37 600,00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236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542FF" w:rsidRPr="000542FF" w:rsidTr="00133002">
        <w:trPr>
          <w:trHeight w:val="555"/>
        </w:trPr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7710010030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37 600,00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236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542FF" w:rsidRPr="000542FF" w:rsidTr="00133002">
        <w:trPr>
          <w:trHeight w:val="255"/>
        </w:trPr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7710010030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37 600,00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236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542FF" w:rsidRPr="000542FF" w:rsidTr="00133002">
        <w:trPr>
          <w:trHeight w:val="1110"/>
        </w:trPr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13 681 200,00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13 618 800,00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13 618 800,00</w:t>
            </w:r>
          </w:p>
        </w:tc>
        <w:tc>
          <w:tcPr>
            <w:tcW w:w="236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542FF" w:rsidRPr="000542FF" w:rsidTr="00133002">
        <w:trPr>
          <w:trHeight w:val="1110"/>
        </w:trPr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 w:rsidRPr="000542FF">
              <w:rPr>
                <w:rFonts w:ascii="Arial" w:eastAsia="Times New Roman" w:hAnsi="Arial" w:cs="Arial"/>
                <w:sz w:val="20"/>
                <w:szCs w:val="20"/>
              </w:rPr>
              <w:t>Саракташский</w:t>
            </w:r>
            <w:proofErr w:type="spellEnd"/>
            <w:r w:rsidRPr="000542FF">
              <w:rPr>
                <w:rFonts w:ascii="Arial" w:eastAsia="Times New Roman" w:hAnsi="Arial" w:cs="Arial"/>
                <w:sz w:val="20"/>
                <w:szCs w:val="20"/>
              </w:rPr>
              <w:t xml:space="preserve"> поссовет </w:t>
            </w:r>
            <w:proofErr w:type="spellStart"/>
            <w:r w:rsidRPr="000542FF">
              <w:rPr>
                <w:rFonts w:ascii="Arial" w:eastAsia="Times New Roman" w:hAnsi="Arial" w:cs="Arial"/>
                <w:sz w:val="20"/>
                <w:szCs w:val="20"/>
              </w:rPr>
              <w:t>Саракташского</w:t>
            </w:r>
            <w:proofErr w:type="spellEnd"/>
            <w:r w:rsidRPr="000542FF">
              <w:rPr>
                <w:rFonts w:ascii="Arial" w:eastAsia="Times New Roman" w:hAnsi="Arial" w:cs="Arial"/>
                <w:sz w:val="20"/>
                <w:szCs w:val="20"/>
              </w:rPr>
              <w:t xml:space="preserve"> района Оренбургской области"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6400000000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13 681 200,00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13 618 800,00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13 618 800,00</w:t>
            </w:r>
          </w:p>
        </w:tc>
        <w:tc>
          <w:tcPr>
            <w:tcW w:w="236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542FF" w:rsidRPr="000542FF" w:rsidTr="00133002">
        <w:trPr>
          <w:trHeight w:val="450"/>
        </w:trPr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6440000000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13 681 200,00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13 618 800,00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13 618 800,00</w:t>
            </w:r>
          </w:p>
        </w:tc>
        <w:tc>
          <w:tcPr>
            <w:tcW w:w="236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542FF" w:rsidRPr="000542FF" w:rsidTr="00133002">
        <w:trPr>
          <w:trHeight w:val="555"/>
        </w:trPr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6440700000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13 681 200,00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13 618 800,00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13 618 800,00</w:t>
            </w:r>
          </w:p>
        </w:tc>
        <w:tc>
          <w:tcPr>
            <w:tcW w:w="236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542FF" w:rsidRPr="000542FF" w:rsidTr="00133002">
        <w:trPr>
          <w:trHeight w:val="270"/>
        </w:trPr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Центральный аппарат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6440710020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13 571 400,00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13 509 000,00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13 509 000,00</w:t>
            </w:r>
          </w:p>
        </w:tc>
        <w:tc>
          <w:tcPr>
            <w:tcW w:w="236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542FF" w:rsidRPr="000542FF" w:rsidTr="00133002">
        <w:trPr>
          <w:trHeight w:val="525"/>
        </w:trPr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6440710020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120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11 520 000,00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11 720 000,00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11 720 000,00</w:t>
            </w:r>
          </w:p>
        </w:tc>
        <w:tc>
          <w:tcPr>
            <w:tcW w:w="236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542FF" w:rsidRPr="000542FF" w:rsidTr="00133002">
        <w:trPr>
          <w:trHeight w:val="510"/>
        </w:trPr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6440710020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121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8 800 000,00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9 000 000,00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9 000 000,00</w:t>
            </w:r>
          </w:p>
        </w:tc>
        <w:tc>
          <w:tcPr>
            <w:tcW w:w="236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542FF" w:rsidRPr="000542FF" w:rsidTr="00133002">
        <w:trPr>
          <w:trHeight w:val="765"/>
        </w:trPr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6440710020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129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2 720 000,00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2 720 000,00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2 720 000,00</w:t>
            </w:r>
          </w:p>
        </w:tc>
        <w:tc>
          <w:tcPr>
            <w:tcW w:w="236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542FF" w:rsidRPr="000542FF" w:rsidTr="00133002">
        <w:trPr>
          <w:trHeight w:val="555"/>
        </w:trPr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6440710020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2 012 000,00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1 752 000,00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1 752 000,00</w:t>
            </w:r>
          </w:p>
        </w:tc>
        <w:tc>
          <w:tcPr>
            <w:tcW w:w="236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542FF" w:rsidRPr="000542FF" w:rsidTr="00133002">
        <w:trPr>
          <w:trHeight w:val="255"/>
        </w:trPr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6440710020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1 612 000,00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1 352 000,00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1 352 000,00</w:t>
            </w:r>
          </w:p>
        </w:tc>
        <w:tc>
          <w:tcPr>
            <w:tcW w:w="236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542FF" w:rsidRPr="000542FF" w:rsidTr="00133002">
        <w:trPr>
          <w:trHeight w:val="255"/>
        </w:trPr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6440710020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247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400 000,00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400 000,00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400 000,00</w:t>
            </w:r>
          </w:p>
        </w:tc>
        <w:tc>
          <w:tcPr>
            <w:tcW w:w="236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542FF" w:rsidRPr="000542FF" w:rsidTr="00133002">
        <w:trPr>
          <w:trHeight w:val="300"/>
        </w:trPr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6440710020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850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39 400,00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37 000,00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37 000,00</w:t>
            </w:r>
          </w:p>
        </w:tc>
        <w:tc>
          <w:tcPr>
            <w:tcW w:w="236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542FF" w:rsidRPr="000542FF" w:rsidTr="00133002">
        <w:trPr>
          <w:trHeight w:val="525"/>
        </w:trPr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6440710020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851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29 000,00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29 000,00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29 000,00</w:t>
            </w:r>
          </w:p>
        </w:tc>
        <w:tc>
          <w:tcPr>
            <w:tcW w:w="236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542FF" w:rsidRPr="000542FF" w:rsidTr="00133002">
        <w:trPr>
          <w:trHeight w:val="315"/>
        </w:trPr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6440710020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852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8 400,00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6 000,00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6 000,00</w:t>
            </w:r>
          </w:p>
        </w:tc>
        <w:tc>
          <w:tcPr>
            <w:tcW w:w="236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542FF" w:rsidRPr="000542FF" w:rsidTr="00133002">
        <w:trPr>
          <w:trHeight w:val="315"/>
        </w:trPr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Уплата иных платежей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6440710020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853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2 000,00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2 000,00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2 000,00</w:t>
            </w:r>
          </w:p>
        </w:tc>
        <w:tc>
          <w:tcPr>
            <w:tcW w:w="236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542FF" w:rsidRPr="000542FF" w:rsidTr="00133002">
        <w:trPr>
          <w:trHeight w:val="1515"/>
        </w:trPr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 xml:space="preserve">Иные межбюджетные трансферты, передаваемые районному бюджету их бюджетов </w:t>
            </w:r>
            <w:proofErr w:type="spellStart"/>
            <w:r w:rsidRPr="000542FF">
              <w:rPr>
                <w:rFonts w:ascii="Arial" w:eastAsia="Times New Roman" w:hAnsi="Arial" w:cs="Arial"/>
                <w:sz w:val="20"/>
                <w:szCs w:val="20"/>
              </w:rPr>
              <w:t>поелений</w:t>
            </w:r>
            <w:proofErr w:type="spellEnd"/>
            <w:r w:rsidRPr="000542FF">
              <w:rPr>
                <w:rFonts w:ascii="Arial" w:eastAsia="Times New Roman" w:hAnsi="Arial" w:cs="Arial"/>
                <w:sz w:val="20"/>
                <w:szCs w:val="20"/>
              </w:rPr>
              <w:t xml:space="preserve"> на осуществление части полномочий по решению вопросов местного </w:t>
            </w:r>
            <w:proofErr w:type="spellStart"/>
            <w:r w:rsidRPr="000542FF">
              <w:rPr>
                <w:rFonts w:ascii="Arial" w:eastAsia="Times New Roman" w:hAnsi="Arial" w:cs="Arial"/>
                <w:sz w:val="20"/>
                <w:szCs w:val="20"/>
              </w:rPr>
              <w:t>значеничя</w:t>
            </w:r>
            <w:proofErr w:type="spellEnd"/>
            <w:r w:rsidRPr="000542FF">
              <w:rPr>
                <w:rFonts w:ascii="Arial" w:eastAsia="Times New Roman" w:hAnsi="Arial" w:cs="Arial"/>
                <w:sz w:val="20"/>
                <w:szCs w:val="20"/>
              </w:rPr>
              <w:t xml:space="preserve"> в соответствии с заключенным соглашением по осуществлению муниципального земельного контроля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64407Т0030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109 800,00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109 800,00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109 800,00</w:t>
            </w:r>
          </w:p>
        </w:tc>
        <w:tc>
          <w:tcPr>
            <w:tcW w:w="236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542FF" w:rsidRPr="000542FF" w:rsidTr="00133002">
        <w:trPr>
          <w:trHeight w:val="315"/>
        </w:trPr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Межбюджетные трансферты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64407Т0030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500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109 800,00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109 800,00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109 800,00</w:t>
            </w:r>
          </w:p>
        </w:tc>
        <w:tc>
          <w:tcPr>
            <w:tcW w:w="236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542FF" w:rsidRPr="000542FF" w:rsidTr="00133002">
        <w:trPr>
          <w:trHeight w:val="315"/>
        </w:trPr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64407Т0030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540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109 800,00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109 800,00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109 800,00</w:t>
            </w:r>
          </w:p>
        </w:tc>
        <w:tc>
          <w:tcPr>
            <w:tcW w:w="236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542FF" w:rsidRPr="000542FF" w:rsidTr="00133002">
        <w:trPr>
          <w:trHeight w:val="750"/>
        </w:trPr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911 000,00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911 000,00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911 000,00</w:t>
            </w:r>
          </w:p>
        </w:tc>
        <w:tc>
          <w:tcPr>
            <w:tcW w:w="236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542FF" w:rsidRPr="000542FF" w:rsidTr="00133002">
        <w:trPr>
          <w:trHeight w:val="555"/>
        </w:trPr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7700000000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911 000,00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911 000,00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911 000,00</w:t>
            </w:r>
          </w:p>
        </w:tc>
        <w:tc>
          <w:tcPr>
            <w:tcW w:w="236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542FF" w:rsidRPr="000542FF" w:rsidTr="00133002">
        <w:trPr>
          <w:trHeight w:val="555"/>
        </w:trPr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7710000000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911 000,00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911 000,00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911 000,00</w:t>
            </w:r>
          </w:p>
        </w:tc>
        <w:tc>
          <w:tcPr>
            <w:tcW w:w="236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542FF" w:rsidRPr="000542FF" w:rsidTr="00133002">
        <w:trPr>
          <w:trHeight w:val="270"/>
        </w:trPr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Аппарат контрольно-счетного органа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7710010080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911 000,00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911 000,00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911 000,00</w:t>
            </w:r>
          </w:p>
        </w:tc>
        <w:tc>
          <w:tcPr>
            <w:tcW w:w="236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542FF" w:rsidRPr="000542FF" w:rsidTr="00133002">
        <w:trPr>
          <w:trHeight w:val="525"/>
        </w:trPr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7710010080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120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911 000,00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911 000,00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911 000,00</w:t>
            </w:r>
          </w:p>
        </w:tc>
        <w:tc>
          <w:tcPr>
            <w:tcW w:w="236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542FF" w:rsidRPr="000542FF" w:rsidTr="00133002">
        <w:trPr>
          <w:trHeight w:val="480"/>
        </w:trPr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7710010080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121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700 000,00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700 000,00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700 000,00</w:t>
            </w:r>
          </w:p>
        </w:tc>
        <w:tc>
          <w:tcPr>
            <w:tcW w:w="236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542FF" w:rsidRPr="000542FF" w:rsidTr="00133002">
        <w:trPr>
          <w:trHeight w:val="750"/>
        </w:trPr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7710010080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129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211 000,00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211 000,00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211 000,00</w:t>
            </w:r>
          </w:p>
        </w:tc>
        <w:tc>
          <w:tcPr>
            <w:tcW w:w="236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542FF" w:rsidRPr="000542FF" w:rsidTr="00133002">
        <w:trPr>
          <w:trHeight w:val="390"/>
        </w:trPr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1 133 000,00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542FF" w:rsidRPr="000542FF" w:rsidTr="00133002">
        <w:trPr>
          <w:trHeight w:val="510"/>
        </w:trPr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7700000000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1 133 000,00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542FF" w:rsidRPr="000542FF" w:rsidTr="00133002">
        <w:trPr>
          <w:trHeight w:val="390"/>
        </w:trPr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Проведение выборов (голосований)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7720000000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1 133 000,00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542FF" w:rsidRPr="000542FF" w:rsidTr="00133002">
        <w:trPr>
          <w:trHeight w:val="390"/>
        </w:trPr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 xml:space="preserve">Проведение выборов в поселениях </w:t>
            </w:r>
            <w:proofErr w:type="spellStart"/>
            <w:r w:rsidRPr="000542FF">
              <w:rPr>
                <w:rFonts w:ascii="Arial" w:eastAsia="Times New Roman" w:hAnsi="Arial" w:cs="Arial"/>
                <w:sz w:val="20"/>
                <w:szCs w:val="20"/>
              </w:rPr>
              <w:t>Саракташского</w:t>
            </w:r>
            <w:proofErr w:type="spellEnd"/>
            <w:r w:rsidRPr="000542FF">
              <w:rPr>
                <w:rFonts w:ascii="Arial" w:eastAsia="Times New Roman" w:hAnsi="Arial" w:cs="Arial"/>
                <w:sz w:val="20"/>
                <w:szCs w:val="20"/>
              </w:rPr>
              <w:t xml:space="preserve"> района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7720010050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1 133 000,00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542FF" w:rsidRPr="000542FF" w:rsidTr="00133002">
        <w:trPr>
          <w:trHeight w:val="390"/>
        </w:trPr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7720010050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800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1 133 000,00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542FF" w:rsidRPr="000542FF" w:rsidTr="00133002">
        <w:trPr>
          <w:trHeight w:val="390"/>
        </w:trPr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Специальные расходы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7720010050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880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1 133 000,00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542FF" w:rsidRPr="000542FF" w:rsidTr="00133002">
        <w:trPr>
          <w:trHeight w:val="285"/>
        </w:trPr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Резервные фонды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100 000,00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100 000,00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100 000,00</w:t>
            </w:r>
          </w:p>
        </w:tc>
        <w:tc>
          <w:tcPr>
            <w:tcW w:w="236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542FF" w:rsidRPr="000542FF" w:rsidTr="00133002">
        <w:trPr>
          <w:trHeight w:val="510"/>
        </w:trPr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7700000000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236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542FF" w:rsidRPr="000542FF" w:rsidTr="00133002">
        <w:trPr>
          <w:trHeight w:val="510"/>
        </w:trPr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7710000000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236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542FF" w:rsidRPr="000542FF" w:rsidTr="00133002">
        <w:trPr>
          <w:trHeight w:val="525"/>
        </w:trPr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 xml:space="preserve">Создание и </w:t>
            </w:r>
            <w:proofErr w:type="gramStart"/>
            <w:r w:rsidRPr="000542FF">
              <w:rPr>
                <w:rFonts w:ascii="Arial" w:eastAsia="Times New Roman" w:hAnsi="Arial" w:cs="Arial"/>
                <w:sz w:val="20"/>
                <w:szCs w:val="20"/>
              </w:rPr>
              <w:t>использование  средств</w:t>
            </w:r>
            <w:proofErr w:type="gramEnd"/>
            <w:r w:rsidRPr="000542FF">
              <w:rPr>
                <w:rFonts w:ascii="Arial" w:eastAsia="Times New Roman" w:hAnsi="Arial" w:cs="Arial"/>
                <w:sz w:val="20"/>
                <w:szCs w:val="20"/>
              </w:rPr>
              <w:t xml:space="preserve"> резервного фонда администрации  поселений </w:t>
            </w:r>
            <w:proofErr w:type="spellStart"/>
            <w:r w:rsidRPr="000542FF">
              <w:rPr>
                <w:rFonts w:ascii="Arial" w:eastAsia="Times New Roman" w:hAnsi="Arial" w:cs="Arial"/>
                <w:sz w:val="20"/>
                <w:szCs w:val="20"/>
              </w:rPr>
              <w:t>Саракташского</w:t>
            </w:r>
            <w:proofErr w:type="spellEnd"/>
            <w:r w:rsidRPr="000542FF">
              <w:rPr>
                <w:rFonts w:ascii="Arial" w:eastAsia="Times New Roman" w:hAnsi="Arial" w:cs="Arial"/>
                <w:sz w:val="20"/>
                <w:szCs w:val="20"/>
              </w:rPr>
              <w:t xml:space="preserve"> района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7710000040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236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542FF" w:rsidRPr="000542FF" w:rsidTr="00133002">
        <w:trPr>
          <w:trHeight w:val="300"/>
        </w:trPr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Резервные средства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7710000040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870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236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542FF" w:rsidRPr="000542FF" w:rsidTr="00133002">
        <w:trPr>
          <w:trHeight w:val="330"/>
        </w:trPr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Другие общегосударственные вопросы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92 345,00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93 945,00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93 945,00</w:t>
            </w:r>
          </w:p>
        </w:tc>
        <w:tc>
          <w:tcPr>
            <w:tcW w:w="236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542FF" w:rsidRPr="000542FF" w:rsidTr="00133002">
        <w:trPr>
          <w:trHeight w:val="1080"/>
        </w:trPr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 w:rsidRPr="000542FF">
              <w:rPr>
                <w:rFonts w:ascii="Arial" w:eastAsia="Times New Roman" w:hAnsi="Arial" w:cs="Arial"/>
                <w:sz w:val="20"/>
                <w:szCs w:val="20"/>
              </w:rPr>
              <w:t>Саракташский</w:t>
            </w:r>
            <w:proofErr w:type="spellEnd"/>
            <w:r w:rsidRPr="000542FF">
              <w:rPr>
                <w:rFonts w:ascii="Arial" w:eastAsia="Times New Roman" w:hAnsi="Arial" w:cs="Arial"/>
                <w:sz w:val="20"/>
                <w:szCs w:val="20"/>
              </w:rPr>
              <w:t xml:space="preserve"> поссовет </w:t>
            </w:r>
            <w:proofErr w:type="spellStart"/>
            <w:r w:rsidRPr="000542FF">
              <w:rPr>
                <w:rFonts w:ascii="Arial" w:eastAsia="Times New Roman" w:hAnsi="Arial" w:cs="Arial"/>
                <w:sz w:val="20"/>
                <w:szCs w:val="20"/>
              </w:rPr>
              <w:t>Саракташского</w:t>
            </w:r>
            <w:proofErr w:type="spellEnd"/>
            <w:r w:rsidRPr="000542FF">
              <w:rPr>
                <w:rFonts w:ascii="Arial" w:eastAsia="Times New Roman" w:hAnsi="Arial" w:cs="Arial"/>
                <w:sz w:val="20"/>
                <w:szCs w:val="20"/>
              </w:rPr>
              <w:t xml:space="preserve"> района Оренбургской области"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6400000000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92 345,00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93 945,00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93 945,00</w:t>
            </w:r>
          </w:p>
        </w:tc>
        <w:tc>
          <w:tcPr>
            <w:tcW w:w="236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542FF" w:rsidRPr="000542FF" w:rsidTr="00133002">
        <w:trPr>
          <w:trHeight w:val="345"/>
        </w:trPr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6440000000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92 345,00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93 945,00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93 945,00</w:t>
            </w:r>
          </w:p>
        </w:tc>
        <w:tc>
          <w:tcPr>
            <w:tcW w:w="236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542FF" w:rsidRPr="000542FF" w:rsidTr="00133002">
        <w:trPr>
          <w:trHeight w:val="540"/>
        </w:trPr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6440700000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92 345,00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93 945,00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93 945,00</w:t>
            </w:r>
          </w:p>
        </w:tc>
        <w:tc>
          <w:tcPr>
            <w:tcW w:w="236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542FF" w:rsidRPr="000542FF" w:rsidTr="00133002">
        <w:trPr>
          <w:trHeight w:val="495"/>
        </w:trPr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Членские взносы в Совет (ассоциацию) муниципальных образований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6440795100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92 345,00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93 945,00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93 945,00</w:t>
            </w:r>
          </w:p>
        </w:tc>
        <w:tc>
          <w:tcPr>
            <w:tcW w:w="236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542FF" w:rsidRPr="000542FF" w:rsidTr="00133002">
        <w:trPr>
          <w:trHeight w:val="270"/>
        </w:trPr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6440795100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850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92 345,00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93 945,00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93 945,00</w:t>
            </w:r>
          </w:p>
        </w:tc>
        <w:tc>
          <w:tcPr>
            <w:tcW w:w="236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542FF" w:rsidRPr="000542FF" w:rsidTr="00133002">
        <w:trPr>
          <w:trHeight w:val="315"/>
        </w:trPr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Уплата иных платежей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6440795100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853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92 345,00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93 945,00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93 945,00</w:t>
            </w:r>
          </w:p>
        </w:tc>
        <w:tc>
          <w:tcPr>
            <w:tcW w:w="236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542FF" w:rsidRPr="000542FF" w:rsidTr="00133002">
        <w:trPr>
          <w:trHeight w:val="495"/>
        </w:trPr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2 952 479,56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3 219 500,00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3 219 500,00</w:t>
            </w:r>
          </w:p>
        </w:tc>
        <w:tc>
          <w:tcPr>
            <w:tcW w:w="236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542FF" w:rsidRPr="000542FF" w:rsidTr="00133002">
        <w:trPr>
          <w:trHeight w:val="870"/>
        </w:trPr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both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2 932 979,56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3 200 000,00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3 200 000,00</w:t>
            </w:r>
          </w:p>
        </w:tc>
        <w:tc>
          <w:tcPr>
            <w:tcW w:w="236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542FF" w:rsidRPr="000542FF" w:rsidTr="00133002">
        <w:trPr>
          <w:trHeight w:val="1125"/>
        </w:trPr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 w:rsidRPr="000542FF">
              <w:rPr>
                <w:rFonts w:ascii="Arial" w:eastAsia="Times New Roman" w:hAnsi="Arial" w:cs="Arial"/>
                <w:sz w:val="20"/>
                <w:szCs w:val="20"/>
              </w:rPr>
              <w:t>Саракташский</w:t>
            </w:r>
            <w:proofErr w:type="spellEnd"/>
            <w:r w:rsidRPr="000542FF">
              <w:rPr>
                <w:rFonts w:ascii="Arial" w:eastAsia="Times New Roman" w:hAnsi="Arial" w:cs="Arial"/>
                <w:sz w:val="20"/>
                <w:szCs w:val="20"/>
              </w:rPr>
              <w:t xml:space="preserve"> поссовет </w:t>
            </w:r>
            <w:proofErr w:type="spellStart"/>
            <w:r w:rsidRPr="000542FF">
              <w:rPr>
                <w:rFonts w:ascii="Arial" w:eastAsia="Times New Roman" w:hAnsi="Arial" w:cs="Arial"/>
                <w:sz w:val="20"/>
                <w:szCs w:val="20"/>
              </w:rPr>
              <w:t>Саракташского</w:t>
            </w:r>
            <w:proofErr w:type="spellEnd"/>
            <w:r w:rsidRPr="000542FF">
              <w:rPr>
                <w:rFonts w:ascii="Arial" w:eastAsia="Times New Roman" w:hAnsi="Arial" w:cs="Arial"/>
                <w:sz w:val="20"/>
                <w:szCs w:val="20"/>
              </w:rPr>
              <w:t xml:space="preserve"> района Оренбургской области"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6400000000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2 932 979,56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3 200 000,00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3 200 000,00</w:t>
            </w:r>
          </w:p>
        </w:tc>
        <w:tc>
          <w:tcPr>
            <w:tcW w:w="236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542FF" w:rsidRPr="000542FF" w:rsidTr="00133002">
        <w:trPr>
          <w:trHeight w:val="390"/>
        </w:trPr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6440000000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2 932 979,56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3 200 000,00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3 200 000,00</w:t>
            </w:r>
          </w:p>
        </w:tc>
        <w:tc>
          <w:tcPr>
            <w:tcW w:w="236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542FF" w:rsidRPr="000542FF" w:rsidTr="00133002">
        <w:trPr>
          <w:trHeight w:val="345"/>
        </w:trPr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Комплекс процессных мероприятий "Безопасность"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6440100000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2 932 979,56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3 200 000,00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3 200 000,00</w:t>
            </w:r>
          </w:p>
        </w:tc>
        <w:tc>
          <w:tcPr>
            <w:tcW w:w="236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542FF" w:rsidRPr="000542FF" w:rsidTr="00133002">
        <w:trPr>
          <w:trHeight w:val="495"/>
        </w:trPr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Мероприятия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6440195020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2 932 979,56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3 200 000,00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3 200 000,00</w:t>
            </w:r>
          </w:p>
        </w:tc>
        <w:tc>
          <w:tcPr>
            <w:tcW w:w="236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542FF" w:rsidRPr="000542FF" w:rsidTr="00133002">
        <w:trPr>
          <w:trHeight w:val="570"/>
        </w:trPr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6440195020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2 932 979,56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3 200 000,00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3 200 000,00</w:t>
            </w:r>
          </w:p>
        </w:tc>
        <w:tc>
          <w:tcPr>
            <w:tcW w:w="236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542FF" w:rsidRPr="000542FF" w:rsidTr="00133002">
        <w:trPr>
          <w:trHeight w:val="255"/>
        </w:trPr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6440195020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2 732 979,56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3 000 000,00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3 000 000,00</w:t>
            </w:r>
          </w:p>
        </w:tc>
        <w:tc>
          <w:tcPr>
            <w:tcW w:w="236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542FF" w:rsidRPr="000542FF" w:rsidTr="00133002">
        <w:trPr>
          <w:trHeight w:val="255"/>
        </w:trPr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6440195020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247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200 000,00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200 000,00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200 000,00</w:t>
            </w:r>
          </w:p>
        </w:tc>
        <w:tc>
          <w:tcPr>
            <w:tcW w:w="236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542FF" w:rsidRPr="000542FF" w:rsidTr="00133002">
        <w:trPr>
          <w:trHeight w:val="495"/>
        </w:trPr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19 500,00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19 500,00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19 500,00</w:t>
            </w:r>
          </w:p>
        </w:tc>
        <w:tc>
          <w:tcPr>
            <w:tcW w:w="236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542FF" w:rsidRPr="000542FF" w:rsidTr="00133002">
        <w:trPr>
          <w:trHeight w:val="1050"/>
        </w:trPr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 w:rsidRPr="000542FF">
              <w:rPr>
                <w:rFonts w:ascii="Arial" w:eastAsia="Times New Roman" w:hAnsi="Arial" w:cs="Arial"/>
                <w:sz w:val="20"/>
                <w:szCs w:val="20"/>
              </w:rPr>
              <w:t>Саракташский</w:t>
            </w:r>
            <w:proofErr w:type="spellEnd"/>
            <w:r w:rsidRPr="000542FF">
              <w:rPr>
                <w:rFonts w:ascii="Arial" w:eastAsia="Times New Roman" w:hAnsi="Arial" w:cs="Arial"/>
                <w:sz w:val="20"/>
                <w:szCs w:val="20"/>
              </w:rPr>
              <w:t xml:space="preserve"> поссовет </w:t>
            </w:r>
            <w:proofErr w:type="spellStart"/>
            <w:r w:rsidRPr="000542FF">
              <w:rPr>
                <w:rFonts w:ascii="Arial" w:eastAsia="Times New Roman" w:hAnsi="Arial" w:cs="Arial"/>
                <w:sz w:val="20"/>
                <w:szCs w:val="20"/>
              </w:rPr>
              <w:t>Саракташского</w:t>
            </w:r>
            <w:proofErr w:type="spellEnd"/>
            <w:r w:rsidRPr="000542FF">
              <w:rPr>
                <w:rFonts w:ascii="Arial" w:eastAsia="Times New Roman" w:hAnsi="Arial" w:cs="Arial"/>
                <w:sz w:val="20"/>
                <w:szCs w:val="20"/>
              </w:rPr>
              <w:t xml:space="preserve"> района Оренбургской области"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6400000000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19 500,00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19 500,00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19 500,00</w:t>
            </w:r>
          </w:p>
        </w:tc>
        <w:tc>
          <w:tcPr>
            <w:tcW w:w="236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542FF" w:rsidRPr="000542FF" w:rsidTr="00133002">
        <w:trPr>
          <w:trHeight w:val="420"/>
        </w:trPr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6440000000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19 500,00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19 500,00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19 500,00</w:t>
            </w:r>
          </w:p>
        </w:tc>
        <w:tc>
          <w:tcPr>
            <w:tcW w:w="236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542FF" w:rsidRPr="000542FF" w:rsidTr="00133002">
        <w:trPr>
          <w:trHeight w:val="360"/>
        </w:trPr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Комплекс процессных мероприятий "Безопасность"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6440100000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19 500,00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19 500,00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19 500,00</w:t>
            </w:r>
          </w:p>
        </w:tc>
        <w:tc>
          <w:tcPr>
            <w:tcW w:w="236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542FF" w:rsidRPr="000542FF" w:rsidTr="00133002">
        <w:trPr>
          <w:trHeight w:val="315"/>
        </w:trPr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 xml:space="preserve">Меры поддержки добровольных народных дружин 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6440120040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19 500,00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19 500,00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19 500,00</w:t>
            </w:r>
          </w:p>
        </w:tc>
        <w:tc>
          <w:tcPr>
            <w:tcW w:w="236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542FF" w:rsidRPr="000542FF" w:rsidTr="00133002">
        <w:trPr>
          <w:trHeight w:val="510"/>
        </w:trPr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6440120040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19 500,00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19 500,00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19 500,00</w:t>
            </w:r>
          </w:p>
        </w:tc>
        <w:tc>
          <w:tcPr>
            <w:tcW w:w="236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542FF" w:rsidRPr="000542FF" w:rsidTr="00133002">
        <w:trPr>
          <w:trHeight w:val="345"/>
        </w:trPr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6440120040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19 500,00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19 500,00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19 500,00</w:t>
            </w:r>
          </w:p>
        </w:tc>
        <w:tc>
          <w:tcPr>
            <w:tcW w:w="236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542FF" w:rsidRPr="000542FF" w:rsidTr="00133002">
        <w:trPr>
          <w:trHeight w:val="270"/>
        </w:trPr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81 987 900,47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40 885 567,01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41 404 187,01</w:t>
            </w:r>
          </w:p>
        </w:tc>
        <w:tc>
          <w:tcPr>
            <w:tcW w:w="236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542FF" w:rsidRPr="000542FF" w:rsidTr="00133002">
        <w:trPr>
          <w:trHeight w:val="270"/>
        </w:trPr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81 587 900,47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40 585 567,01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41 104 187,01</w:t>
            </w:r>
          </w:p>
        </w:tc>
        <w:tc>
          <w:tcPr>
            <w:tcW w:w="236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542FF" w:rsidRPr="000542FF" w:rsidTr="00133002">
        <w:trPr>
          <w:trHeight w:val="1155"/>
        </w:trPr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 w:rsidRPr="000542FF">
              <w:rPr>
                <w:rFonts w:ascii="Arial" w:eastAsia="Times New Roman" w:hAnsi="Arial" w:cs="Arial"/>
                <w:sz w:val="20"/>
                <w:szCs w:val="20"/>
              </w:rPr>
              <w:t>Саракташский</w:t>
            </w:r>
            <w:proofErr w:type="spellEnd"/>
            <w:r w:rsidRPr="000542FF">
              <w:rPr>
                <w:rFonts w:ascii="Arial" w:eastAsia="Times New Roman" w:hAnsi="Arial" w:cs="Arial"/>
                <w:sz w:val="20"/>
                <w:szCs w:val="20"/>
              </w:rPr>
              <w:t xml:space="preserve"> поссовет </w:t>
            </w:r>
            <w:proofErr w:type="spellStart"/>
            <w:r w:rsidRPr="000542FF">
              <w:rPr>
                <w:rFonts w:ascii="Arial" w:eastAsia="Times New Roman" w:hAnsi="Arial" w:cs="Arial"/>
                <w:sz w:val="20"/>
                <w:szCs w:val="20"/>
              </w:rPr>
              <w:t>Саракташского</w:t>
            </w:r>
            <w:proofErr w:type="spellEnd"/>
            <w:r w:rsidRPr="000542FF">
              <w:rPr>
                <w:rFonts w:ascii="Arial" w:eastAsia="Times New Roman" w:hAnsi="Arial" w:cs="Arial"/>
                <w:sz w:val="20"/>
                <w:szCs w:val="20"/>
              </w:rPr>
              <w:t xml:space="preserve"> района Оренбургской области"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6400000000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81 587 900,47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40 585 567,01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41 104 187,01</w:t>
            </w:r>
          </w:p>
        </w:tc>
        <w:tc>
          <w:tcPr>
            <w:tcW w:w="236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542FF" w:rsidRPr="000542FF" w:rsidTr="00133002">
        <w:trPr>
          <w:trHeight w:val="375"/>
        </w:trPr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6440000000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81 587 900,47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40 585 567,01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41 104 187,01</w:t>
            </w:r>
          </w:p>
        </w:tc>
        <w:tc>
          <w:tcPr>
            <w:tcW w:w="236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542FF" w:rsidRPr="000542FF" w:rsidTr="00133002">
        <w:trPr>
          <w:trHeight w:val="480"/>
        </w:trPr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Комплекс процессных мероприятий "Развитие дорожного хозяйства"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6440200000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81 587 900,47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40 585 567,01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41 104 187,01</w:t>
            </w:r>
          </w:p>
        </w:tc>
        <w:tc>
          <w:tcPr>
            <w:tcW w:w="236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542FF" w:rsidRPr="000542FF" w:rsidTr="00133002">
        <w:trPr>
          <w:trHeight w:val="795"/>
        </w:trPr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 xml:space="preserve">Содержание и </w:t>
            </w:r>
            <w:proofErr w:type="gramStart"/>
            <w:r w:rsidRPr="000542FF">
              <w:rPr>
                <w:rFonts w:ascii="Arial" w:eastAsia="Times New Roman" w:hAnsi="Arial" w:cs="Arial"/>
                <w:sz w:val="20"/>
                <w:szCs w:val="20"/>
              </w:rPr>
              <w:t>ремонт,  капитальный</w:t>
            </w:r>
            <w:proofErr w:type="gramEnd"/>
            <w:r w:rsidRPr="000542FF">
              <w:rPr>
                <w:rFonts w:ascii="Arial" w:eastAsia="Times New Roman" w:hAnsi="Arial" w:cs="Arial"/>
                <w:sz w:val="20"/>
                <w:szCs w:val="20"/>
              </w:rPr>
              <w:t xml:space="preserve"> ремонт автомобильных дорог общего пользования и искусственных сооружений на них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644029Д100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44 898 047,81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34 400 000,00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34 918 620,00</w:t>
            </w:r>
          </w:p>
        </w:tc>
        <w:tc>
          <w:tcPr>
            <w:tcW w:w="236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542FF" w:rsidRPr="000542FF" w:rsidTr="00133002">
        <w:trPr>
          <w:trHeight w:val="495"/>
        </w:trPr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644029Д100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44 498 047,81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34 000 000,00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34 518 620,00</w:t>
            </w:r>
          </w:p>
        </w:tc>
        <w:tc>
          <w:tcPr>
            <w:tcW w:w="236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542FF" w:rsidRPr="000542FF" w:rsidTr="00133002">
        <w:trPr>
          <w:trHeight w:val="345"/>
        </w:trPr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644029Д100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38 498 047,81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29 000 000,00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29 518 620,00</w:t>
            </w:r>
          </w:p>
        </w:tc>
        <w:tc>
          <w:tcPr>
            <w:tcW w:w="236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542FF" w:rsidRPr="000542FF" w:rsidTr="00133002">
        <w:trPr>
          <w:trHeight w:val="345"/>
        </w:trPr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644029Д100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247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6 000 000,00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5 000 000,00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5 000 000,00</w:t>
            </w:r>
          </w:p>
        </w:tc>
        <w:tc>
          <w:tcPr>
            <w:tcW w:w="236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542FF" w:rsidRPr="000542FF" w:rsidTr="00133002">
        <w:trPr>
          <w:trHeight w:val="345"/>
        </w:trPr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644029Д100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850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400 000,00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400 000,00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400 000,00</w:t>
            </w:r>
          </w:p>
        </w:tc>
        <w:tc>
          <w:tcPr>
            <w:tcW w:w="236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542FF" w:rsidRPr="000542FF" w:rsidTr="00133002">
        <w:trPr>
          <w:trHeight w:val="345"/>
        </w:trPr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Уплата иных платежей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644029Д100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853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400 000,00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400 000,00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400 000,00</w:t>
            </w:r>
          </w:p>
        </w:tc>
        <w:tc>
          <w:tcPr>
            <w:tcW w:w="236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542FF" w:rsidRPr="000542FF" w:rsidTr="00133002">
        <w:trPr>
          <w:trHeight w:val="525"/>
        </w:trPr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Прочие расходы за счет бюджетных ассигнований дорожного фонда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644029Д800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41 103,00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542FF" w:rsidRPr="000542FF" w:rsidTr="00133002">
        <w:trPr>
          <w:trHeight w:val="345"/>
        </w:trPr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Иные бюджетные ассигнования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644029Д800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800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41 103,00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542FF" w:rsidRPr="000542FF" w:rsidTr="00133002">
        <w:trPr>
          <w:trHeight w:val="345"/>
        </w:trPr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644029Д800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830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41 103,00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542FF" w:rsidRPr="000542FF" w:rsidTr="00133002">
        <w:trPr>
          <w:trHeight w:val="495"/>
        </w:trPr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644029Д800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831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41 103,00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542FF" w:rsidRPr="000542FF" w:rsidTr="00133002">
        <w:trPr>
          <w:trHeight w:val="495"/>
        </w:trPr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Развитие транспортной инфраструктуры на сельских территориях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64402L3720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27 416 860,65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542FF" w:rsidRPr="000542FF" w:rsidTr="00133002">
        <w:trPr>
          <w:trHeight w:val="540"/>
        </w:trPr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64402L3720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27 416 860,65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542FF" w:rsidRPr="000542FF" w:rsidTr="00133002">
        <w:trPr>
          <w:trHeight w:val="315"/>
        </w:trPr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64402L3720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27 416 860,65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542FF" w:rsidRPr="000542FF" w:rsidTr="00133002">
        <w:trPr>
          <w:trHeight w:val="555"/>
        </w:trPr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542FF">
              <w:rPr>
                <w:rFonts w:ascii="Arial" w:eastAsia="Times New Roman" w:hAnsi="Arial" w:cs="Arial"/>
                <w:sz w:val="20"/>
                <w:szCs w:val="20"/>
              </w:rPr>
              <w:t>Заврершение</w:t>
            </w:r>
            <w:proofErr w:type="spellEnd"/>
            <w:r w:rsidRPr="000542FF">
              <w:rPr>
                <w:rFonts w:ascii="Arial" w:eastAsia="Times New Roman" w:hAnsi="Arial" w:cs="Arial"/>
                <w:sz w:val="20"/>
                <w:szCs w:val="20"/>
              </w:rPr>
              <w:t xml:space="preserve"> реализации мероприятий по развитию транспортной инфраструктуры на сельских территориях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64402А3720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3 046 322,00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542FF" w:rsidRPr="000542FF" w:rsidTr="00133002">
        <w:trPr>
          <w:trHeight w:val="555"/>
        </w:trPr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64402А3720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3 046 322,00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542FF" w:rsidRPr="000542FF" w:rsidTr="00133002">
        <w:trPr>
          <w:trHeight w:val="300"/>
        </w:trPr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64402А3720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3 046 322,00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542FF" w:rsidRPr="000542FF" w:rsidTr="00133002">
        <w:trPr>
          <w:trHeight w:val="525"/>
        </w:trPr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64402SД840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6 185 567,01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6 185 567,01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6 185 567,01</w:t>
            </w:r>
          </w:p>
        </w:tc>
        <w:tc>
          <w:tcPr>
            <w:tcW w:w="236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542FF" w:rsidRPr="000542FF" w:rsidTr="00133002">
        <w:trPr>
          <w:trHeight w:val="480"/>
        </w:trPr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64402SД840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6 185 567,01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6 185 567,01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6 185 567,01</w:t>
            </w:r>
          </w:p>
        </w:tc>
        <w:tc>
          <w:tcPr>
            <w:tcW w:w="236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542FF" w:rsidRPr="000542FF" w:rsidTr="00133002">
        <w:trPr>
          <w:trHeight w:val="300"/>
        </w:trPr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64402SД840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6 185 567,01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6 185 567,01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6 185 567,01</w:t>
            </w:r>
          </w:p>
        </w:tc>
        <w:tc>
          <w:tcPr>
            <w:tcW w:w="236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542FF" w:rsidRPr="000542FF" w:rsidTr="00133002">
        <w:trPr>
          <w:trHeight w:val="315"/>
        </w:trPr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400 000,00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300 000,00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300 000,00</w:t>
            </w:r>
          </w:p>
        </w:tc>
        <w:tc>
          <w:tcPr>
            <w:tcW w:w="236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542FF" w:rsidRPr="000542FF" w:rsidTr="00133002">
        <w:trPr>
          <w:trHeight w:val="1140"/>
        </w:trPr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 w:rsidRPr="000542FF">
              <w:rPr>
                <w:rFonts w:ascii="Arial" w:eastAsia="Times New Roman" w:hAnsi="Arial" w:cs="Arial"/>
                <w:sz w:val="20"/>
                <w:szCs w:val="20"/>
              </w:rPr>
              <w:t>Саракташский</w:t>
            </w:r>
            <w:proofErr w:type="spellEnd"/>
            <w:r w:rsidRPr="000542FF">
              <w:rPr>
                <w:rFonts w:ascii="Arial" w:eastAsia="Times New Roman" w:hAnsi="Arial" w:cs="Arial"/>
                <w:sz w:val="20"/>
                <w:szCs w:val="20"/>
              </w:rPr>
              <w:t xml:space="preserve"> поссовет </w:t>
            </w:r>
            <w:proofErr w:type="spellStart"/>
            <w:r w:rsidRPr="000542FF">
              <w:rPr>
                <w:rFonts w:ascii="Arial" w:eastAsia="Times New Roman" w:hAnsi="Arial" w:cs="Arial"/>
                <w:sz w:val="20"/>
                <w:szCs w:val="20"/>
              </w:rPr>
              <w:t>Саракташского</w:t>
            </w:r>
            <w:proofErr w:type="spellEnd"/>
            <w:r w:rsidRPr="000542FF">
              <w:rPr>
                <w:rFonts w:ascii="Arial" w:eastAsia="Times New Roman" w:hAnsi="Arial" w:cs="Arial"/>
                <w:sz w:val="20"/>
                <w:szCs w:val="20"/>
              </w:rPr>
              <w:t xml:space="preserve"> района Оренбургской области"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6400000000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400 000,00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236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542FF" w:rsidRPr="000542FF" w:rsidTr="00133002">
        <w:trPr>
          <w:trHeight w:val="315"/>
        </w:trPr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6440000000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400 000,00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236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542FF" w:rsidRPr="000542FF" w:rsidTr="00133002">
        <w:trPr>
          <w:trHeight w:val="510"/>
        </w:trPr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 xml:space="preserve">Комплекс процессных мероприятий "Благоустройство территории </w:t>
            </w:r>
            <w:proofErr w:type="spellStart"/>
            <w:r w:rsidRPr="000542FF">
              <w:rPr>
                <w:rFonts w:ascii="Arial" w:eastAsia="Times New Roman" w:hAnsi="Arial" w:cs="Arial"/>
                <w:sz w:val="20"/>
                <w:szCs w:val="20"/>
              </w:rPr>
              <w:t>Саракташского</w:t>
            </w:r>
            <w:proofErr w:type="spellEnd"/>
            <w:r w:rsidRPr="000542FF">
              <w:rPr>
                <w:rFonts w:ascii="Arial" w:eastAsia="Times New Roman" w:hAnsi="Arial" w:cs="Arial"/>
                <w:sz w:val="20"/>
                <w:szCs w:val="20"/>
              </w:rPr>
              <w:t xml:space="preserve"> поссовета"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6440300000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236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542FF" w:rsidRPr="000542FF" w:rsidTr="00133002">
        <w:trPr>
          <w:trHeight w:val="510"/>
        </w:trPr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6440390010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236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542FF" w:rsidRPr="000542FF" w:rsidTr="00133002">
        <w:trPr>
          <w:trHeight w:val="570"/>
        </w:trPr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</w:t>
            </w:r>
            <w:r w:rsidRPr="000542FF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нужд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6440390010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236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542FF" w:rsidRPr="000542FF" w:rsidTr="00133002">
        <w:trPr>
          <w:trHeight w:val="315"/>
        </w:trPr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Прочая закупка товаров, работ и услуг 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6440390010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236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542FF" w:rsidRPr="000542FF" w:rsidTr="00133002">
        <w:trPr>
          <w:trHeight w:val="525"/>
        </w:trPr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6440700000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542FF" w:rsidRPr="000542FF" w:rsidTr="00133002">
        <w:trPr>
          <w:trHeight w:val="540"/>
        </w:trPr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Иные межбюджетные трансферты на обеспечение осуществления части полномочий по градостроительной деятельности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64407Т0120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542FF" w:rsidRPr="000542FF" w:rsidTr="00133002">
        <w:trPr>
          <w:trHeight w:val="315"/>
        </w:trPr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64407Т0120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500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542FF" w:rsidRPr="000542FF" w:rsidTr="00133002">
        <w:trPr>
          <w:trHeight w:val="315"/>
        </w:trPr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64407Т0120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540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542FF" w:rsidRPr="000542FF" w:rsidTr="00133002">
        <w:trPr>
          <w:trHeight w:val="300"/>
        </w:trPr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28 590 522,12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16 633 775,49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18 672 842,99</w:t>
            </w:r>
          </w:p>
        </w:tc>
        <w:tc>
          <w:tcPr>
            <w:tcW w:w="236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542FF" w:rsidRPr="000542FF" w:rsidTr="00133002">
        <w:trPr>
          <w:trHeight w:val="330"/>
        </w:trPr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both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Жилищное хозяйство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643 283,51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607 000,00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607 000,00</w:t>
            </w:r>
          </w:p>
        </w:tc>
        <w:tc>
          <w:tcPr>
            <w:tcW w:w="236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542FF" w:rsidRPr="000542FF" w:rsidTr="00133002">
        <w:trPr>
          <w:trHeight w:val="1095"/>
        </w:trPr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 w:rsidRPr="000542FF">
              <w:rPr>
                <w:rFonts w:ascii="Arial" w:eastAsia="Times New Roman" w:hAnsi="Arial" w:cs="Arial"/>
                <w:sz w:val="20"/>
                <w:szCs w:val="20"/>
              </w:rPr>
              <w:t>Саракташский</w:t>
            </w:r>
            <w:proofErr w:type="spellEnd"/>
            <w:r w:rsidRPr="000542FF">
              <w:rPr>
                <w:rFonts w:ascii="Arial" w:eastAsia="Times New Roman" w:hAnsi="Arial" w:cs="Arial"/>
                <w:sz w:val="20"/>
                <w:szCs w:val="20"/>
              </w:rPr>
              <w:t xml:space="preserve"> поссовет </w:t>
            </w:r>
            <w:proofErr w:type="spellStart"/>
            <w:r w:rsidRPr="000542FF">
              <w:rPr>
                <w:rFonts w:ascii="Arial" w:eastAsia="Times New Roman" w:hAnsi="Arial" w:cs="Arial"/>
                <w:sz w:val="20"/>
                <w:szCs w:val="20"/>
              </w:rPr>
              <w:t>Саракташского</w:t>
            </w:r>
            <w:proofErr w:type="spellEnd"/>
            <w:r w:rsidRPr="000542FF">
              <w:rPr>
                <w:rFonts w:ascii="Arial" w:eastAsia="Times New Roman" w:hAnsi="Arial" w:cs="Arial"/>
                <w:sz w:val="20"/>
                <w:szCs w:val="20"/>
              </w:rPr>
              <w:t xml:space="preserve"> района Оренбургской области"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6400000000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643 283,51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607 000,00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607 000,00</w:t>
            </w:r>
          </w:p>
        </w:tc>
        <w:tc>
          <w:tcPr>
            <w:tcW w:w="236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542FF" w:rsidRPr="000542FF" w:rsidTr="00133002">
        <w:trPr>
          <w:trHeight w:val="420"/>
        </w:trPr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6440000000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643 283,51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607 000,00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607 000,00</w:t>
            </w:r>
          </w:p>
        </w:tc>
        <w:tc>
          <w:tcPr>
            <w:tcW w:w="236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542FF" w:rsidRPr="000542FF" w:rsidTr="00133002">
        <w:trPr>
          <w:trHeight w:val="450"/>
        </w:trPr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 процессных мероприятий "Жилищное хозяйство"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6440800000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643 283,51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607 000,00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607 000,00</w:t>
            </w:r>
          </w:p>
        </w:tc>
        <w:tc>
          <w:tcPr>
            <w:tcW w:w="236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542FF" w:rsidRPr="000542FF" w:rsidTr="00133002">
        <w:trPr>
          <w:trHeight w:val="1005"/>
        </w:trPr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Исполнение обязательств по уплате взносов на капитальный ремонт в отношении помещений, собственниками которых являются органы местного самоуправления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6440890140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236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542FF" w:rsidRPr="000542FF" w:rsidTr="00133002">
        <w:trPr>
          <w:trHeight w:val="540"/>
        </w:trPr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6440890140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236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542FF" w:rsidRPr="000542FF" w:rsidTr="00133002">
        <w:trPr>
          <w:trHeight w:val="360"/>
        </w:trPr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6440890140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236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542FF" w:rsidRPr="000542FF" w:rsidTr="00133002">
        <w:trPr>
          <w:trHeight w:val="780"/>
        </w:trPr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Ремонт и капитальный ремонт жилых помещений, собственниками которых являются органы местного самоуправления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6440890150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336 283,51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236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542FF" w:rsidRPr="000542FF" w:rsidTr="00133002">
        <w:trPr>
          <w:trHeight w:val="540"/>
        </w:trPr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6440890150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336 283,51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236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542FF" w:rsidRPr="000542FF" w:rsidTr="00133002">
        <w:trPr>
          <w:trHeight w:val="540"/>
        </w:trPr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6440890150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243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336 283,51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542FF" w:rsidRPr="000542FF" w:rsidTr="00133002">
        <w:trPr>
          <w:trHeight w:val="450"/>
        </w:trPr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6440890150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236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542FF" w:rsidRPr="000542FF" w:rsidTr="00133002">
        <w:trPr>
          <w:trHeight w:val="330"/>
        </w:trPr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Прочие мероприятия в области жилищного хозяйства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6440890160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207 000,00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207 000,00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207 000,00</w:t>
            </w:r>
          </w:p>
        </w:tc>
        <w:tc>
          <w:tcPr>
            <w:tcW w:w="236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542FF" w:rsidRPr="000542FF" w:rsidTr="00133002">
        <w:trPr>
          <w:trHeight w:val="555"/>
        </w:trPr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6440890160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207 000,00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207 000,00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207 000,00</w:t>
            </w:r>
          </w:p>
        </w:tc>
        <w:tc>
          <w:tcPr>
            <w:tcW w:w="236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542FF" w:rsidRPr="000542FF" w:rsidTr="00133002">
        <w:trPr>
          <w:trHeight w:val="390"/>
        </w:trPr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6440890160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7 000,00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7 000,00</w:t>
            </w:r>
          </w:p>
        </w:tc>
        <w:tc>
          <w:tcPr>
            <w:tcW w:w="236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542FF" w:rsidRPr="000542FF" w:rsidTr="00133002">
        <w:trPr>
          <w:trHeight w:val="345"/>
        </w:trPr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6440890160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247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207 000,00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200 000,00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200 000,00</w:t>
            </w:r>
          </w:p>
        </w:tc>
        <w:tc>
          <w:tcPr>
            <w:tcW w:w="236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542FF" w:rsidRPr="000542FF" w:rsidTr="00133002">
        <w:trPr>
          <w:trHeight w:val="330"/>
        </w:trPr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Коммунальное хозяйство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9 573 338,61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542FF" w:rsidRPr="000542FF" w:rsidTr="00133002">
        <w:trPr>
          <w:trHeight w:val="1020"/>
        </w:trPr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 w:rsidRPr="000542FF">
              <w:rPr>
                <w:rFonts w:ascii="Arial" w:eastAsia="Times New Roman" w:hAnsi="Arial" w:cs="Arial"/>
                <w:sz w:val="20"/>
                <w:szCs w:val="20"/>
              </w:rPr>
              <w:t>Саракташский</w:t>
            </w:r>
            <w:proofErr w:type="spellEnd"/>
            <w:r w:rsidRPr="000542FF">
              <w:rPr>
                <w:rFonts w:ascii="Arial" w:eastAsia="Times New Roman" w:hAnsi="Arial" w:cs="Arial"/>
                <w:sz w:val="20"/>
                <w:szCs w:val="20"/>
              </w:rPr>
              <w:t xml:space="preserve"> поссовет </w:t>
            </w:r>
            <w:proofErr w:type="spellStart"/>
            <w:r w:rsidRPr="000542FF">
              <w:rPr>
                <w:rFonts w:ascii="Arial" w:eastAsia="Times New Roman" w:hAnsi="Arial" w:cs="Arial"/>
                <w:sz w:val="20"/>
                <w:szCs w:val="20"/>
              </w:rPr>
              <w:t>Саракташского</w:t>
            </w:r>
            <w:proofErr w:type="spellEnd"/>
            <w:r w:rsidRPr="000542FF">
              <w:rPr>
                <w:rFonts w:ascii="Arial" w:eastAsia="Times New Roman" w:hAnsi="Arial" w:cs="Arial"/>
                <w:sz w:val="20"/>
                <w:szCs w:val="20"/>
              </w:rPr>
              <w:t xml:space="preserve"> района Оренбургской области"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6400000000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9 573 338,61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542FF" w:rsidRPr="000542FF" w:rsidTr="00133002">
        <w:trPr>
          <w:trHeight w:val="420"/>
        </w:trPr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6440000000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9 573 338,61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542FF" w:rsidRPr="000542FF" w:rsidTr="00133002">
        <w:trPr>
          <w:trHeight w:val="555"/>
        </w:trPr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Комплекс процессных мероприятий "Развитие коммунального хозяйства"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6440400000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9 573 338,61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542FF" w:rsidRPr="000542FF" w:rsidTr="00133002">
        <w:trPr>
          <w:trHeight w:val="345"/>
        </w:trPr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Прочие мероприятия в области коммунального хозяйства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6440490120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565 158,15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542FF" w:rsidRPr="000542FF" w:rsidTr="00133002">
        <w:trPr>
          <w:trHeight w:val="555"/>
        </w:trPr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6440490120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565 158,15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542FF" w:rsidRPr="000542FF" w:rsidTr="00133002">
        <w:trPr>
          <w:trHeight w:val="330"/>
        </w:trPr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6440490120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565 158,15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542FF" w:rsidRPr="000542FF" w:rsidTr="00133002">
        <w:trPr>
          <w:trHeight w:val="555"/>
        </w:trPr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Капитальный ремонт и ремонт объектов коммунальной инфраструктуры за счет средств местного бюджета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6440495580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1 244 400,03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542FF" w:rsidRPr="000542FF" w:rsidTr="00133002">
        <w:trPr>
          <w:trHeight w:val="555"/>
        </w:trPr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6440495580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1 244 400,03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542FF" w:rsidRPr="000542FF" w:rsidTr="00133002">
        <w:trPr>
          <w:trHeight w:val="555"/>
        </w:trPr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Закупка товаров, работ и услуг в целях капитального ремонта государственного (муниципального) имущества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6440495580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243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1 017 700,03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542FF" w:rsidRPr="000542FF" w:rsidTr="00133002">
        <w:trPr>
          <w:trHeight w:val="300"/>
        </w:trPr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6440495580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226 700,00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542FF" w:rsidRPr="000542FF" w:rsidTr="00133002">
        <w:trPr>
          <w:trHeight w:val="555"/>
        </w:trPr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Капитальные вложения в объекты коммунальной инфраструктуры за счет средств местного бюджета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6440495590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3 045 000,00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542FF" w:rsidRPr="000542FF" w:rsidTr="00133002">
        <w:trPr>
          <w:trHeight w:val="540"/>
        </w:trPr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6440495590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3 045 000,00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542FF" w:rsidRPr="000542FF" w:rsidTr="00133002">
        <w:trPr>
          <w:trHeight w:val="300"/>
        </w:trPr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6440495590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3 045 000,00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542FF" w:rsidRPr="000542FF" w:rsidTr="00133002">
        <w:trPr>
          <w:trHeight w:val="765"/>
        </w:trPr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Иные межбюджетные трансферты на осуществление части переданных полномочий по организации в границах поселения водоснабжения, водоотведения населения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64404Т0010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1 500 000,00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542FF" w:rsidRPr="000542FF" w:rsidTr="00133002">
        <w:trPr>
          <w:trHeight w:val="345"/>
        </w:trPr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64404Т0010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500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1 500 000,00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542FF" w:rsidRPr="000542FF" w:rsidTr="00133002">
        <w:trPr>
          <w:trHeight w:val="360"/>
        </w:trPr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64404Т0010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540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1 500 000,00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542FF" w:rsidRPr="000542FF" w:rsidTr="00133002">
        <w:trPr>
          <w:trHeight w:val="780"/>
        </w:trPr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Иные межбюджетные трансферты на осуществление части переданных полномочий по организации в границах поселения теплоснабжения населения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64404Т0020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850 000,00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542FF" w:rsidRPr="000542FF" w:rsidTr="00133002">
        <w:trPr>
          <w:trHeight w:val="315"/>
        </w:trPr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64404Т0020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500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850 000,00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542FF" w:rsidRPr="000542FF" w:rsidTr="00133002">
        <w:trPr>
          <w:trHeight w:val="345"/>
        </w:trPr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64404Т0020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540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850 000,00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542FF" w:rsidRPr="000542FF" w:rsidTr="00133002">
        <w:trPr>
          <w:trHeight w:val="1290"/>
        </w:trPr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Мероприятия по капитальному ремонту объектов коммунальной инфраструктуры муниципальной собственности за счет средств, высвобождаемых в результате списания задолженности по бюджетным кредитам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644048045R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2 297 700,00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542FF" w:rsidRPr="000542FF" w:rsidTr="00133002">
        <w:trPr>
          <w:trHeight w:val="600"/>
        </w:trPr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644048045R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2 297 700,00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542FF" w:rsidRPr="000542FF" w:rsidTr="00133002">
        <w:trPr>
          <w:trHeight w:val="555"/>
        </w:trPr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644048045R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243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2 297 700,00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542FF" w:rsidRPr="000542FF" w:rsidTr="00133002">
        <w:trPr>
          <w:trHeight w:val="840"/>
        </w:trPr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Мероприятия по капитальному ремонту объектов коммунальной инфраструктуры муниципальной собственности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64404S045R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71 080,43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542FF" w:rsidRPr="000542FF" w:rsidTr="00133002">
        <w:trPr>
          <w:trHeight w:val="510"/>
        </w:trPr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64404S045R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71 080,43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542FF" w:rsidRPr="000542FF" w:rsidTr="00133002">
        <w:trPr>
          <w:trHeight w:val="525"/>
        </w:trPr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64404S045R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243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71 080,43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542FF" w:rsidRPr="000542FF" w:rsidTr="00133002">
        <w:trPr>
          <w:trHeight w:val="555"/>
        </w:trPr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Комплекс процессных мероприятий "Комплексное освоение и развитие территорий"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6440500000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542FF" w:rsidRPr="000542FF" w:rsidTr="00133002">
        <w:trPr>
          <w:trHeight w:val="555"/>
        </w:trPr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Капитальные вложения в объекты муниципальной собственности за счет средств местного бюджета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6440540010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542FF" w:rsidRPr="000542FF" w:rsidTr="00133002">
        <w:trPr>
          <w:trHeight w:val="285"/>
        </w:trPr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Бюджетные инвестиции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6440540010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410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542FF" w:rsidRPr="000542FF" w:rsidTr="00133002">
        <w:trPr>
          <w:trHeight w:val="825"/>
        </w:trPr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6440540010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414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542FF" w:rsidRPr="000542FF" w:rsidTr="00133002">
        <w:trPr>
          <w:trHeight w:val="300"/>
        </w:trPr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18 373 900,00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16 026 775,49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18 065 842,99</w:t>
            </w:r>
          </w:p>
        </w:tc>
        <w:tc>
          <w:tcPr>
            <w:tcW w:w="236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542FF" w:rsidRPr="000542FF" w:rsidTr="00133002">
        <w:trPr>
          <w:trHeight w:val="1200"/>
        </w:trPr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 w:rsidRPr="000542FF">
              <w:rPr>
                <w:rFonts w:ascii="Arial" w:eastAsia="Times New Roman" w:hAnsi="Arial" w:cs="Arial"/>
                <w:sz w:val="20"/>
                <w:szCs w:val="20"/>
              </w:rPr>
              <w:t>Саракташский</w:t>
            </w:r>
            <w:proofErr w:type="spellEnd"/>
            <w:r w:rsidRPr="000542FF">
              <w:rPr>
                <w:rFonts w:ascii="Arial" w:eastAsia="Times New Roman" w:hAnsi="Arial" w:cs="Arial"/>
                <w:sz w:val="20"/>
                <w:szCs w:val="20"/>
              </w:rPr>
              <w:t xml:space="preserve"> поссовет </w:t>
            </w:r>
            <w:proofErr w:type="spellStart"/>
            <w:r w:rsidRPr="000542FF">
              <w:rPr>
                <w:rFonts w:ascii="Arial" w:eastAsia="Times New Roman" w:hAnsi="Arial" w:cs="Arial"/>
                <w:sz w:val="20"/>
                <w:szCs w:val="20"/>
              </w:rPr>
              <w:t>Саракташского</w:t>
            </w:r>
            <w:proofErr w:type="spellEnd"/>
            <w:r w:rsidRPr="000542FF">
              <w:rPr>
                <w:rFonts w:ascii="Arial" w:eastAsia="Times New Roman" w:hAnsi="Arial" w:cs="Arial"/>
                <w:sz w:val="20"/>
                <w:szCs w:val="20"/>
              </w:rPr>
              <w:t xml:space="preserve"> района Оренбургской области"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6400000000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18 373 900,00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16 026 775,49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18 065 842,99</w:t>
            </w:r>
          </w:p>
        </w:tc>
        <w:tc>
          <w:tcPr>
            <w:tcW w:w="236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542FF" w:rsidRPr="000542FF" w:rsidTr="00133002">
        <w:trPr>
          <w:trHeight w:val="435"/>
        </w:trPr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6440000000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18 333 300,00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16 026 775,49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18 065 842,99</w:t>
            </w:r>
          </w:p>
        </w:tc>
        <w:tc>
          <w:tcPr>
            <w:tcW w:w="236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542FF" w:rsidRPr="000542FF" w:rsidTr="00133002">
        <w:trPr>
          <w:trHeight w:val="555"/>
        </w:trPr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 xml:space="preserve">Комплекс процессных мероприятий "Благоустройство территории </w:t>
            </w:r>
            <w:proofErr w:type="spellStart"/>
            <w:r w:rsidRPr="000542FF">
              <w:rPr>
                <w:rFonts w:ascii="Arial" w:eastAsia="Times New Roman" w:hAnsi="Arial" w:cs="Arial"/>
                <w:sz w:val="20"/>
                <w:szCs w:val="20"/>
              </w:rPr>
              <w:t>Саракташского</w:t>
            </w:r>
            <w:proofErr w:type="spellEnd"/>
            <w:r w:rsidRPr="000542FF">
              <w:rPr>
                <w:rFonts w:ascii="Arial" w:eastAsia="Times New Roman" w:hAnsi="Arial" w:cs="Arial"/>
                <w:sz w:val="20"/>
                <w:szCs w:val="20"/>
              </w:rPr>
              <w:t xml:space="preserve"> поссовета"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6440300000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18 333 300,00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16 026 775,49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18 065 842,99</w:t>
            </w:r>
          </w:p>
        </w:tc>
        <w:tc>
          <w:tcPr>
            <w:tcW w:w="236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542FF" w:rsidRPr="000542FF" w:rsidTr="00133002">
        <w:trPr>
          <w:trHeight w:val="510"/>
        </w:trPr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Мероприятия по благоустройству территорий муниципального образования поселения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6440395310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18 333 300,00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16 026 775,49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18 065 842,99</w:t>
            </w:r>
          </w:p>
        </w:tc>
        <w:tc>
          <w:tcPr>
            <w:tcW w:w="236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542FF" w:rsidRPr="000542FF" w:rsidTr="00133002">
        <w:trPr>
          <w:trHeight w:val="525"/>
        </w:trPr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6440395310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18 000 000,00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16 026 775,49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18 065 842,99</w:t>
            </w:r>
          </w:p>
        </w:tc>
        <w:tc>
          <w:tcPr>
            <w:tcW w:w="236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542FF" w:rsidRPr="000542FF" w:rsidTr="00133002">
        <w:trPr>
          <w:trHeight w:val="315"/>
        </w:trPr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6440395310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18 000 000,00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16 026 775,49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18 065 842,99</w:t>
            </w:r>
          </w:p>
        </w:tc>
        <w:tc>
          <w:tcPr>
            <w:tcW w:w="236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542FF" w:rsidRPr="000542FF" w:rsidTr="00133002">
        <w:trPr>
          <w:trHeight w:val="315"/>
        </w:trPr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6440395310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800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333 300,00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542FF" w:rsidRPr="000542FF" w:rsidTr="00133002">
        <w:trPr>
          <w:trHeight w:val="315"/>
        </w:trPr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6440395310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830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333 300,00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542FF" w:rsidRPr="000542FF" w:rsidTr="00133002">
        <w:trPr>
          <w:trHeight w:val="570"/>
        </w:trPr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6440395310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831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333 300,00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542FF" w:rsidRPr="000542FF" w:rsidTr="00133002">
        <w:trPr>
          <w:trHeight w:val="315"/>
        </w:trPr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Приоритетные проекты Оренбургской области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6450000000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40 600,00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542FF" w:rsidRPr="000542FF" w:rsidTr="00133002">
        <w:trPr>
          <w:trHeight w:val="765"/>
        </w:trPr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 xml:space="preserve">Приоритетный проект "Вовлечение жителей муниципальных образований Оренбургской области в процесс выбора и реализации инициативных </w:t>
            </w:r>
            <w:proofErr w:type="spellStart"/>
            <w:r w:rsidRPr="000542FF">
              <w:rPr>
                <w:rFonts w:ascii="Arial" w:eastAsia="Times New Roman" w:hAnsi="Arial" w:cs="Arial"/>
                <w:sz w:val="20"/>
                <w:szCs w:val="20"/>
              </w:rPr>
              <w:t>проетов</w:t>
            </w:r>
            <w:proofErr w:type="spellEnd"/>
            <w:r w:rsidRPr="000542FF">
              <w:rPr>
                <w:rFonts w:ascii="Arial" w:eastAsia="Times New Roman" w:hAnsi="Arial" w:cs="Arial"/>
                <w:sz w:val="20"/>
                <w:szCs w:val="20"/>
              </w:rPr>
              <w:t>"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645Q500000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40 600,00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542FF" w:rsidRPr="000542FF" w:rsidTr="00133002">
        <w:trPr>
          <w:trHeight w:val="855"/>
        </w:trPr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 xml:space="preserve">Мероприятия по завершению реализации инициативных проектов (благоустройство общественной </w:t>
            </w:r>
            <w:proofErr w:type="spellStart"/>
            <w:r w:rsidRPr="000542FF">
              <w:rPr>
                <w:rFonts w:ascii="Arial" w:eastAsia="Times New Roman" w:hAnsi="Arial" w:cs="Arial"/>
                <w:sz w:val="20"/>
                <w:szCs w:val="20"/>
              </w:rPr>
              <w:t>территориив</w:t>
            </w:r>
            <w:proofErr w:type="spellEnd"/>
            <w:r w:rsidRPr="000542FF">
              <w:rPr>
                <w:rFonts w:ascii="Arial" w:eastAsia="Times New Roman" w:hAnsi="Arial" w:cs="Arial"/>
                <w:sz w:val="20"/>
                <w:szCs w:val="20"/>
              </w:rPr>
              <w:t xml:space="preserve"> том числе парка культуры и отдыха) 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645Q5И1705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40 600,00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542FF" w:rsidRPr="000542FF" w:rsidTr="00133002">
        <w:trPr>
          <w:trHeight w:val="540"/>
        </w:trPr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 xml:space="preserve">Закупка товаров, работ и услуг в целях для обеспечения </w:t>
            </w:r>
            <w:proofErr w:type="spellStart"/>
            <w:r w:rsidRPr="000542FF">
              <w:rPr>
                <w:rFonts w:ascii="Arial" w:eastAsia="Times New Roman" w:hAnsi="Arial" w:cs="Arial"/>
                <w:sz w:val="20"/>
                <w:szCs w:val="20"/>
              </w:rPr>
              <w:t>государсвенных</w:t>
            </w:r>
            <w:proofErr w:type="spellEnd"/>
            <w:r w:rsidRPr="000542FF">
              <w:rPr>
                <w:rFonts w:ascii="Arial" w:eastAsia="Times New Roman" w:hAnsi="Arial" w:cs="Arial"/>
                <w:sz w:val="20"/>
                <w:szCs w:val="20"/>
              </w:rPr>
              <w:t xml:space="preserve"> (муниципальных) нужд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645Q5И1705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200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40 600,00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542FF" w:rsidRPr="000542FF" w:rsidTr="00133002">
        <w:trPr>
          <w:trHeight w:val="555"/>
        </w:trPr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645Q5И1705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40 600,00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542FF" w:rsidRPr="000542FF" w:rsidTr="00133002">
        <w:trPr>
          <w:trHeight w:val="315"/>
        </w:trPr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Прочая закупка товаров, работ и услуг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645Q5И1705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40 600,00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542FF" w:rsidRPr="000542FF" w:rsidTr="00133002">
        <w:trPr>
          <w:trHeight w:val="300"/>
        </w:trPr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42 497 400,00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42 164 600,00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42 164 600,00</w:t>
            </w:r>
          </w:p>
        </w:tc>
        <w:tc>
          <w:tcPr>
            <w:tcW w:w="236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542FF" w:rsidRPr="000542FF" w:rsidTr="00133002">
        <w:trPr>
          <w:trHeight w:val="300"/>
        </w:trPr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Культура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42 497 400,00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42 164 600,00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42 164 600,00</w:t>
            </w:r>
          </w:p>
        </w:tc>
        <w:tc>
          <w:tcPr>
            <w:tcW w:w="236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542FF" w:rsidRPr="000542FF" w:rsidTr="00133002">
        <w:trPr>
          <w:trHeight w:val="1170"/>
        </w:trPr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 w:rsidRPr="000542FF">
              <w:rPr>
                <w:rFonts w:ascii="Arial" w:eastAsia="Times New Roman" w:hAnsi="Arial" w:cs="Arial"/>
                <w:sz w:val="20"/>
                <w:szCs w:val="20"/>
              </w:rPr>
              <w:t>Саракташский</w:t>
            </w:r>
            <w:proofErr w:type="spellEnd"/>
            <w:r w:rsidRPr="000542FF">
              <w:rPr>
                <w:rFonts w:ascii="Arial" w:eastAsia="Times New Roman" w:hAnsi="Arial" w:cs="Arial"/>
                <w:sz w:val="20"/>
                <w:szCs w:val="20"/>
              </w:rPr>
              <w:t xml:space="preserve"> поссовет </w:t>
            </w:r>
            <w:proofErr w:type="spellStart"/>
            <w:r w:rsidRPr="000542FF">
              <w:rPr>
                <w:rFonts w:ascii="Arial" w:eastAsia="Times New Roman" w:hAnsi="Arial" w:cs="Arial"/>
                <w:sz w:val="20"/>
                <w:szCs w:val="20"/>
              </w:rPr>
              <w:t>Саракташского</w:t>
            </w:r>
            <w:proofErr w:type="spellEnd"/>
            <w:r w:rsidRPr="000542FF">
              <w:rPr>
                <w:rFonts w:ascii="Arial" w:eastAsia="Times New Roman" w:hAnsi="Arial" w:cs="Arial"/>
                <w:sz w:val="20"/>
                <w:szCs w:val="20"/>
              </w:rPr>
              <w:t xml:space="preserve"> района Оренбургской области"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6400000000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42 497 400,00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42 164 600,00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42 164 600,00</w:t>
            </w:r>
          </w:p>
        </w:tc>
        <w:tc>
          <w:tcPr>
            <w:tcW w:w="236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542FF" w:rsidRPr="000542FF" w:rsidTr="00133002">
        <w:trPr>
          <w:trHeight w:val="330"/>
        </w:trPr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6440000000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42 497 400,00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42 164 600,00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42 164 600,00</w:t>
            </w:r>
          </w:p>
        </w:tc>
        <w:tc>
          <w:tcPr>
            <w:tcW w:w="236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542FF" w:rsidRPr="000542FF" w:rsidTr="00133002">
        <w:trPr>
          <w:trHeight w:val="345"/>
        </w:trPr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Комплекс процессных мероприятий "Развитие культуры"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6440600000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42 497 400,00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42 164 600,00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42 164 600,00</w:t>
            </w:r>
          </w:p>
        </w:tc>
        <w:tc>
          <w:tcPr>
            <w:tcW w:w="236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542FF" w:rsidRPr="000542FF" w:rsidTr="00133002">
        <w:trPr>
          <w:trHeight w:val="600"/>
        </w:trPr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Мероприятия, направленные на развитие культуры на территории муниципального образования поселения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6440695220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1 032 800,00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700 000,00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700 000,00</w:t>
            </w:r>
          </w:p>
        </w:tc>
        <w:tc>
          <w:tcPr>
            <w:tcW w:w="236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542FF" w:rsidRPr="000542FF" w:rsidTr="00133002">
        <w:trPr>
          <w:trHeight w:val="480"/>
        </w:trPr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6440695220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1 000 000,00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700 000,00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700 000,00</w:t>
            </w:r>
          </w:p>
        </w:tc>
        <w:tc>
          <w:tcPr>
            <w:tcW w:w="236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542FF" w:rsidRPr="000542FF" w:rsidTr="00133002">
        <w:trPr>
          <w:trHeight w:val="315"/>
        </w:trPr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6440695220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1 000 000,00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700 000,00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700 000,00</w:t>
            </w:r>
          </w:p>
        </w:tc>
        <w:tc>
          <w:tcPr>
            <w:tcW w:w="236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542FF" w:rsidRPr="000542FF" w:rsidTr="00133002">
        <w:trPr>
          <w:trHeight w:val="315"/>
        </w:trPr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6440695220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300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32 800,00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542FF" w:rsidRPr="000542FF" w:rsidTr="00133002">
        <w:trPr>
          <w:trHeight w:val="315"/>
        </w:trPr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Премии и гранты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6440695220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350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32 800,00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542FF" w:rsidRPr="000542FF" w:rsidTr="00133002">
        <w:trPr>
          <w:trHeight w:val="1380"/>
        </w:trPr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Иные межбюджетные трансферты, передаваемые районному бюджету из бюджетов </w:t>
            </w:r>
            <w:proofErr w:type="spellStart"/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поелений</w:t>
            </w:r>
            <w:proofErr w:type="spellEnd"/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на финансовое обеспечение части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64406Т0080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34 575 400,00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41 464 600,00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41 464 600,00</w:t>
            </w:r>
          </w:p>
        </w:tc>
        <w:tc>
          <w:tcPr>
            <w:tcW w:w="236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542FF" w:rsidRPr="000542FF" w:rsidTr="00133002">
        <w:trPr>
          <w:trHeight w:val="345"/>
        </w:trPr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64406Т0080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500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34 575 400,00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41 464 600,00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41 464 600,00</w:t>
            </w:r>
          </w:p>
        </w:tc>
        <w:tc>
          <w:tcPr>
            <w:tcW w:w="236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542FF" w:rsidRPr="000542FF" w:rsidTr="00133002">
        <w:trPr>
          <w:trHeight w:val="345"/>
        </w:trPr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64406Т0080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540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34 575 400,00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41 464 600,00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41 464 600,00</w:t>
            </w:r>
          </w:p>
        </w:tc>
        <w:tc>
          <w:tcPr>
            <w:tcW w:w="236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542FF" w:rsidRPr="000542FF" w:rsidTr="00133002">
        <w:trPr>
          <w:trHeight w:val="1095"/>
        </w:trPr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Иные межбюджетные трансферты, </w:t>
            </w:r>
            <w:proofErr w:type="spellStart"/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передаванмые</w:t>
            </w:r>
            <w:proofErr w:type="spellEnd"/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районному бюджету из бюджетов поселений на повышение заработной платы работников муниципальных учреждений культуры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64406Т0090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6 889 200,00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542FF" w:rsidRPr="000542FF" w:rsidTr="00133002">
        <w:trPr>
          <w:trHeight w:val="345"/>
        </w:trPr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64406Т0090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500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6 889 200,00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542FF" w:rsidRPr="000542FF" w:rsidTr="00133002">
        <w:trPr>
          <w:trHeight w:val="345"/>
        </w:trPr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64406Т0090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540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6 889 200,00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542FF" w:rsidRPr="000542FF" w:rsidTr="00133002">
        <w:trPr>
          <w:trHeight w:val="240"/>
        </w:trPr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ФИЗИЧЕСКАЯ КУЛЬТУРА И СПОРТ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500 000,00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500 000,00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500 000,00</w:t>
            </w:r>
          </w:p>
        </w:tc>
        <w:tc>
          <w:tcPr>
            <w:tcW w:w="236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542FF" w:rsidRPr="000542FF" w:rsidTr="00133002">
        <w:trPr>
          <w:trHeight w:val="255"/>
        </w:trPr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both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500 000,00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500 000,00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500 000,00</w:t>
            </w:r>
          </w:p>
        </w:tc>
        <w:tc>
          <w:tcPr>
            <w:tcW w:w="236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542FF" w:rsidRPr="000542FF" w:rsidTr="00133002">
        <w:trPr>
          <w:trHeight w:val="1155"/>
        </w:trPr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 w:rsidRPr="000542FF">
              <w:rPr>
                <w:rFonts w:ascii="Arial" w:eastAsia="Times New Roman" w:hAnsi="Arial" w:cs="Arial"/>
                <w:sz w:val="20"/>
                <w:szCs w:val="20"/>
              </w:rPr>
              <w:t>Саракташский</w:t>
            </w:r>
            <w:proofErr w:type="spellEnd"/>
            <w:r w:rsidRPr="000542FF">
              <w:rPr>
                <w:rFonts w:ascii="Arial" w:eastAsia="Times New Roman" w:hAnsi="Arial" w:cs="Arial"/>
                <w:sz w:val="20"/>
                <w:szCs w:val="20"/>
              </w:rPr>
              <w:t xml:space="preserve"> поссовет </w:t>
            </w:r>
            <w:proofErr w:type="spellStart"/>
            <w:r w:rsidRPr="000542FF">
              <w:rPr>
                <w:rFonts w:ascii="Arial" w:eastAsia="Times New Roman" w:hAnsi="Arial" w:cs="Arial"/>
                <w:sz w:val="20"/>
                <w:szCs w:val="20"/>
              </w:rPr>
              <w:t>Саракташского</w:t>
            </w:r>
            <w:proofErr w:type="spellEnd"/>
            <w:r w:rsidRPr="000542FF">
              <w:rPr>
                <w:rFonts w:ascii="Arial" w:eastAsia="Times New Roman" w:hAnsi="Arial" w:cs="Arial"/>
                <w:sz w:val="20"/>
                <w:szCs w:val="20"/>
              </w:rPr>
              <w:t xml:space="preserve"> района Оренбургской области"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6400000000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236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542FF" w:rsidRPr="000542FF" w:rsidTr="00133002">
        <w:trPr>
          <w:trHeight w:val="390"/>
        </w:trPr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6440000000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236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542FF" w:rsidRPr="000542FF" w:rsidTr="00133002">
        <w:trPr>
          <w:trHeight w:val="345"/>
        </w:trPr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Комплекс процессных мероприятий "Развитие культуры"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6440600000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236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542FF" w:rsidRPr="000542FF" w:rsidTr="00133002">
        <w:trPr>
          <w:trHeight w:val="375"/>
        </w:trPr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 xml:space="preserve">Мероприятия в области физической культуры и спорта 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6440695240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236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542FF" w:rsidRPr="000542FF" w:rsidTr="00133002">
        <w:trPr>
          <w:trHeight w:val="525"/>
        </w:trPr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6440695240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472 000,00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236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542FF" w:rsidRPr="000542FF" w:rsidTr="00133002">
        <w:trPr>
          <w:trHeight w:val="255"/>
        </w:trPr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6440695240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472 000,00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236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542FF" w:rsidRPr="000542FF" w:rsidTr="00133002">
        <w:trPr>
          <w:trHeight w:val="255"/>
        </w:trPr>
        <w:tc>
          <w:tcPr>
            <w:tcW w:w="4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6440695240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300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28 000,00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542FF" w:rsidRPr="000542FF" w:rsidTr="00133002">
        <w:trPr>
          <w:trHeight w:val="255"/>
        </w:trPr>
        <w:tc>
          <w:tcPr>
            <w:tcW w:w="4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Премии и гранты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6440695240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350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28 000,00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542FF" w:rsidRPr="000542FF" w:rsidTr="00133002">
        <w:trPr>
          <w:trHeight w:val="255"/>
        </w:trPr>
        <w:tc>
          <w:tcPr>
            <w:tcW w:w="4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ИТОГО РАСХОДОВ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  <w:r w:rsidRPr="000542F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  <w:r w:rsidRPr="000542F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  <w:r w:rsidRPr="000542F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0542F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0542F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0542FF">
              <w:rPr>
                <w:rFonts w:eastAsia="Times New Roman"/>
                <w:b/>
                <w:bCs/>
                <w:sz w:val="20"/>
                <w:szCs w:val="20"/>
              </w:rPr>
              <w:t>173914447,15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0542FF">
              <w:rPr>
                <w:rFonts w:eastAsia="Times New Roman"/>
                <w:b/>
                <w:bCs/>
                <w:sz w:val="20"/>
                <w:szCs w:val="20"/>
              </w:rPr>
              <w:t>122572500,00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0542FF">
              <w:rPr>
                <w:rFonts w:eastAsia="Times New Roman"/>
                <w:b/>
                <w:bCs/>
                <w:sz w:val="20"/>
                <w:szCs w:val="20"/>
              </w:rPr>
              <w:t>128332500,00</w:t>
            </w:r>
          </w:p>
        </w:tc>
        <w:tc>
          <w:tcPr>
            <w:tcW w:w="236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542FF" w:rsidRDefault="000542FF">
      <w:pPr>
        <w:jc w:val="both"/>
        <w:rPr>
          <w:sz w:val="28"/>
          <w:szCs w:val="28"/>
        </w:rPr>
      </w:pPr>
    </w:p>
    <w:tbl>
      <w:tblPr>
        <w:tblW w:w="14389" w:type="dxa"/>
        <w:tblInd w:w="93" w:type="dxa"/>
        <w:tblLook w:val="04A0" w:firstRow="1" w:lastRow="0" w:firstColumn="1" w:lastColumn="0" w:noHBand="0" w:noVBand="1"/>
      </w:tblPr>
      <w:tblGrid>
        <w:gridCol w:w="5831"/>
        <w:gridCol w:w="1406"/>
        <w:gridCol w:w="676"/>
        <w:gridCol w:w="613"/>
        <w:gridCol w:w="676"/>
        <w:gridCol w:w="1627"/>
        <w:gridCol w:w="1638"/>
        <w:gridCol w:w="1955"/>
      </w:tblGrid>
      <w:tr w:rsidR="000542FF" w:rsidRPr="000542FF" w:rsidTr="000542FF">
        <w:trPr>
          <w:trHeight w:val="135"/>
        </w:trPr>
        <w:tc>
          <w:tcPr>
            <w:tcW w:w="5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22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42FF" w:rsidRPr="000542FF" w:rsidRDefault="000542FF" w:rsidP="00AC7C9E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 xml:space="preserve">Приложение № 6 к решению Совета депутатов                                                                    МО </w:t>
            </w:r>
            <w:proofErr w:type="spellStart"/>
            <w:r w:rsidRPr="000542FF">
              <w:rPr>
                <w:rFonts w:ascii="Arial" w:eastAsia="Times New Roman" w:hAnsi="Arial" w:cs="Arial"/>
                <w:sz w:val="20"/>
                <w:szCs w:val="20"/>
              </w:rPr>
              <w:t>Саракташский</w:t>
            </w:r>
            <w:proofErr w:type="spellEnd"/>
            <w:r w:rsidRPr="000542FF">
              <w:rPr>
                <w:rFonts w:ascii="Arial" w:eastAsia="Times New Roman" w:hAnsi="Arial" w:cs="Arial"/>
                <w:sz w:val="20"/>
                <w:szCs w:val="20"/>
              </w:rPr>
              <w:t xml:space="preserve"> поссовет                                                                            от </w:t>
            </w:r>
            <w:r w:rsidR="00AC7C9E">
              <w:rPr>
                <w:rFonts w:ascii="Arial" w:eastAsia="Times New Roman" w:hAnsi="Arial" w:cs="Arial"/>
                <w:sz w:val="20"/>
                <w:szCs w:val="20"/>
              </w:rPr>
              <w:t xml:space="preserve">29.08.2025 </w:t>
            </w:r>
            <w:proofErr w:type="gramStart"/>
            <w:r w:rsidRPr="000542FF">
              <w:rPr>
                <w:rFonts w:ascii="Arial" w:eastAsia="Times New Roman" w:hAnsi="Arial" w:cs="Arial"/>
                <w:sz w:val="20"/>
                <w:szCs w:val="20"/>
              </w:rPr>
              <w:t>года  №</w:t>
            </w:r>
            <w:proofErr w:type="gramEnd"/>
            <w:r w:rsidR="00AC7C9E">
              <w:rPr>
                <w:rFonts w:ascii="Arial" w:eastAsia="Times New Roman" w:hAnsi="Arial" w:cs="Arial"/>
                <w:sz w:val="20"/>
                <w:szCs w:val="20"/>
              </w:rPr>
              <w:t xml:space="preserve"> 265</w:t>
            </w:r>
            <w:r w:rsidRPr="000542F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0542FF" w:rsidRPr="000542FF" w:rsidTr="000542FF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22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542FF" w:rsidRPr="000542FF" w:rsidTr="000542FF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22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542FF" w:rsidRPr="000542FF" w:rsidTr="000542FF">
        <w:trPr>
          <w:trHeight w:val="315"/>
        </w:trPr>
        <w:tc>
          <w:tcPr>
            <w:tcW w:w="1438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42FF" w:rsidRPr="000542FF" w:rsidRDefault="000542FF" w:rsidP="000542F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Распределение бюджетных ассигнований бюджета поселения по целевым статьям</w:t>
            </w:r>
          </w:p>
        </w:tc>
      </w:tr>
      <w:tr w:rsidR="000542FF" w:rsidRPr="000542FF" w:rsidTr="000542FF">
        <w:trPr>
          <w:trHeight w:val="225"/>
        </w:trPr>
        <w:tc>
          <w:tcPr>
            <w:tcW w:w="1438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(муниципальным программам </w:t>
            </w:r>
            <w:proofErr w:type="spellStart"/>
            <w:r w:rsidRPr="000542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Саракташского</w:t>
            </w:r>
            <w:proofErr w:type="spellEnd"/>
            <w:r w:rsidRPr="000542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поссовета и непрограммным направлениям деятельности),</w:t>
            </w:r>
          </w:p>
        </w:tc>
      </w:tr>
      <w:tr w:rsidR="000542FF" w:rsidRPr="000542FF" w:rsidTr="000542FF">
        <w:trPr>
          <w:trHeight w:val="315"/>
        </w:trPr>
        <w:tc>
          <w:tcPr>
            <w:tcW w:w="1438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разделам, подразделам, группам и подгруппам видов расходов классификации расходов на 2025 год и на плановый период 2026 и 2027 годов</w:t>
            </w:r>
          </w:p>
        </w:tc>
      </w:tr>
      <w:tr w:rsidR="000542FF" w:rsidRPr="000542FF" w:rsidTr="000542FF">
        <w:trPr>
          <w:trHeight w:val="225"/>
        </w:trPr>
        <w:tc>
          <w:tcPr>
            <w:tcW w:w="5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42FF" w:rsidRPr="000542FF" w:rsidRDefault="000542FF" w:rsidP="000542FF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42FF" w:rsidRPr="000542FF" w:rsidRDefault="000542FF" w:rsidP="000542FF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42FF" w:rsidRPr="000542FF" w:rsidRDefault="000542FF" w:rsidP="000542FF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42FF" w:rsidRPr="000542FF" w:rsidRDefault="000542FF" w:rsidP="000542FF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rPr>
                <w:rFonts w:eastAsia="Times New Roman"/>
                <w:sz w:val="20"/>
                <w:szCs w:val="20"/>
              </w:rPr>
            </w:pPr>
            <w:r w:rsidRPr="000542FF">
              <w:rPr>
                <w:rFonts w:eastAsia="Times New Roman"/>
                <w:sz w:val="20"/>
                <w:szCs w:val="20"/>
              </w:rPr>
              <w:t>(руб.)</w:t>
            </w:r>
          </w:p>
        </w:tc>
      </w:tr>
      <w:tr w:rsidR="000542FF" w:rsidRPr="000542FF" w:rsidTr="000542FF">
        <w:trPr>
          <w:trHeight w:val="735"/>
        </w:trPr>
        <w:tc>
          <w:tcPr>
            <w:tcW w:w="5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2FF" w:rsidRPr="000542FF" w:rsidRDefault="000542FF" w:rsidP="000542F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ЦСР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2FF" w:rsidRPr="000542FF" w:rsidRDefault="000542FF" w:rsidP="000542F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РЗ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2FF" w:rsidRPr="000542FF" w:rsidRDefault="000542FF" w:rsidP="000542F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КВР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2FF" w:rsidRPr="000542FF" w:rsidRDefault="000542FF" w:rsidP="000542F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2FF" w:rsidRPr="000542FF" w:rsidRDefault="000542FF" w:rsidP="000542F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2FF" w:rsidRPr="000542FF" w:rsidRDefault="000542FF" w:rsidP="000542F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2027</w:t>
            </w:r>
          </w:p>
        </w:tc>
      </w:tr>
      <w:tr w:rsidR="000542FF" w:rsidRPr="000542FF" w:rsidTr="000542FF">
        <w:trPr>
          <w:trHeight w:val="75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2 914 312,50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6 116 625,00</w:t>
            </w:r>
          </w:p>
        </w:tc>
      </w:tr>
      <w:tr w:rsidR="000542FF" w:rsidRPr="000542FF" w:rsidTr="000542FF">
        <w:trPr>
          <w:trHeight w:val="118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 w:rsidRPr="000542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Саракташский</w:t>
            </w:r>
            <w:proofErr w:type="spellEnd"/>
            <w:r w:rsidRPr="000542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поссовет </w:t>
            </w:r>
            <w:proofErr w:type="spellStart"/>
            <w:r w:rsidRPr="000542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Саракташского</w:t>
            </w:r>
            <w:proofErr w:type="spellEnd"/>
            <w:r w:rsidRPr="000542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района Оренбургской области"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6400000000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171 732 847,15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118 547 187,50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121 104 875,00</w:t>
            </w:r>
          </w:p>
        </w:tc>
      </w:tr>
      <w:tr w:rsidR="000542FF" w:rsidRPr="000542FF" w:rsidTr="000542FF">
        <w:trPr>
          <w:trHeight w:val="31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6440000000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162 118 908,54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118 547 187,50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121 104 875,00</w:t>
            </w:r>
          </w:p>
        </w:tc>
      </w:tr>
      <w:tr w:rsidR="000542FF" w:rsidRPr="000542FF" w:rsidTr="000542FF">
        <w:trPr>
          <w:trHeight w:val="33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Комплекс процессных мероприятий "Безопасность"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6440100000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2 952 479,56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3 219 500,00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3 219 500,00</w:t>
            </w:r>
          </w:p>
        </w:tc>
      </w:tr>
      <w:tr w:rsidR="000542FF" w:rsidRPr="000542FF" w:rsidTr="000542FF">
        <w:trPr>
          <w:trHeight w:val="31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Меры поддержки добровольных народных дружин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6440120040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19 500,00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19 500,00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19 500,00</w:t>
            </w:r>
          </w:p>
        </w:tc>
      </w:tr>
      <w:tr w:rsidR="000542FF" w:rsidRPr="000542FF" w:rsidTr="000542FF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6440120040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19 500,00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19 500,00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19 500,00</w:t>
            </w:r>
          </w:p>
        </w:tc>
      </w:tr>
      <w:tr w:rsidR="000542FF" w:rsidRPr="000542FF" w:rsidTr="000542FF">
        <w:trPr>
          <w:trHeight w:val="58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6440120040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19 500,00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19 500,00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19 500,00</w:t>
            </w:r>
          </w:p>
        </w:tc>
      </w:tr>
      <w:tr w:rsidR="000542FF" w:rsidRPr="000542FF" w:rsidTr="000542FF">
        <w:trPr>
          <w:trHeight w:val="58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6440120040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19 500,00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19 500,00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19 500,00</w:t>
            </w:r>
          </w:p>
        </w:tc>
      </w:tr>
      <w:tr w:rsidR="000542FF" w:rsidRPr="000542FF" w:rsidTr="000542FF">
        <w:trPr>
          <w:trHeight w:val="55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Мероприятия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6440195020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2 932 979,56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3 200 000,00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3 200 000,00</w:t>
            </w:r>
          </w:p>
        </w:tc>
      </w:tr>
      <w:tr w:rsidR="000542FF" w:rsidRPr="000542FF" w:rsidTr="000542FF">
        <w:trPr>
          <w:trHeight w:val="57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6440195020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2 932 979,56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3 200 000,00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3 200 000,00</w:t>
            </w:r>
          </w:p>
        </w:tc>
      </w:tr>
      <w:tr w:rsidR="000542FF" w:rsidRPr="000542FF" w:rsidTr="000542FF">
        <w:trPr>
          <w:trHeight w:val="75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6440195020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2 932 979,56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3 200 000,00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3 200 000,00</w:t>
            </w:r>
          </w:p>
        </w:tc>
      </w:tr>
      <w:tr w:rsidR="000542FF" w:rsidRPr="000542FF" w:rsidTr="000542FF">
        <w:trPr>
          <w:trHeight w:val="6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6440195020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2 932 979,56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3 200 000,00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3 200 000,00</w:t>
            </w:r>
          </w:p>
        </w:tc>
      </w:tr>
      <w:tr w:rsidR="000542FF" w:rsidRPr="000542FF" w:rsidTr="000542FF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Комплекс процессных мероприятий "Развитие дорожного хозяйства"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6440200000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81 587 900,47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40 585 567,01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41 104 187,01</w:t>
            </w:r>
          </w:p>
        </w:tc>
      </w:tr>
      <w:tr w:rsidR="000542FF" w:rsidRPr="000542FF" w:rsidTr="000542FF">
        <w:trPr>
          <w:trHeight w:val="79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 xml:space="preserve">Содержание и </w:t>
            </w:r>
            <w:proofErr w:type="gramStart"/>
            <w:r w:rsidRPr="000542FF">
              <w:rPr>
                <w:rFonts w:ascii="Arial" w:eastAsia="Times New Roman" w:hAnsi="Arial" w:cs="Arial"/>
                <w:sz w:val="20"/>
                <w:szCs w:val="20"/>
              </w:rPr>
              <w:t>ремонт,  капитальный</w:t>
            </w:r>
            <w:proofErr w:type="gramEnd"/>
            <w:r w:rsidRPr="000542FF">
              <w:rPr>
                <w:rFonts w:ascii="Arial" w:eastAsia="Times New Roman" w:hAnsi="Arial" w:cs="Arial"/>
                <w:sz w:val="20"/>
                <w:szCs w:val="20"/>
              </w:rPr>
              <w:t xml:space="preserve"> ремонт автомобильных дорог общего пользования и искусственных сооружений на них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644029Д100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44 898 047,81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34 400 000,00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34 918 620,00</w:t>
            </w:r>
          </w:p>
        </w:tc>
      </w:tr>
      <w:tr w:rsidR="000542FF" w:rsidRPr="000542FF" w:rsidTr="000542FF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НАЦИОНАЛЬНАЯ ЭКОНОМИКА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644029Д100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44 898 047,81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34 400 000,00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34 918 620,00</w:t>
            </w:r>
          </w:p>
        </w:tc>
      </w:tr>
      <w:tr w:rsidR="000542FF" w:rsidRPr="000542FF" w:rsidTr="000542FF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644029Д100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44 898 047,81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34 400 000,00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34 918 620,00</w:t>
            </w:r>
          </w:p>
        </w:tc>
      </w:tr>
      <w:tr w:rsidR="000542FF" w:rsidRPr="000542FF" w:rsidTr="000542FF">
        <w:trPr>
          <w:trHeight w:val="49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644029Д100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44 498 047,81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34 000 000,00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34 518 620,00</w:t>
            </w:r>
          </w:p>
        </w:tc>
      </w:tr>
      <w:tr w:rsidR="000542FF" w:rsidRPr="000542FF" w:rsidTr="000542FF">
        <w:trPr>
          <w:trHeight w:val="34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644029Д100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850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400 000,00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400 000,00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400 000,00</w:t>
            </w:r>
          </w:p>
        </w:tc>
      </w:tr>
      <w:tr w:rsidR="000542FF" w:rsidRPr="000542FF" w:rsidTr="000542FF">
        <w:trPr>
          <w:trHeight w:val="34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НАЦИОНАЛЬНАЯ ЭКОНОМИКА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644029Д800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41 103,00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0542FF" w:rsidRPr="000542FF" w:rsidTr="000542FF">
        <w:trPr>
          <w:trHeight w:val="34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644029Д800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41 103,00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0542FF" w:rsidRPr="000542FF" w:rsidTr="000542FF">
        <w:trPr>
          <w:trHeight w:val="34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644029Д800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830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41 103,00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0542FF" w:rsidRPr="000542FF" w:rsidTr="000542FF">
        <w:trPr>
          <w:trHeight w:val="52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Развитие транспортной инфраструктуры на сельских территориях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64402L3720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27 416 860,65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0542FF" w:rsidRPr="000542FF" w:rsidTr="000542FF">
        <w:trPr>
          <w:trHeight w:val="34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НАЦИОНАЛЬНАЯ ЭКОНОМИКА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64402L3720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27 416 860,65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0542FF" w:rsidRPr="000542FF" w:rsidTr="000542FF">
        <w:trPr>
          <w:trHeight w:val="34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64402L3720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27 416 860,65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0542FF" w:rsidRPr="000542FF" w:rsidTr="000542FF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64402L3720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27 416 860,65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0542FF" w:rsidRPr="000542FF" w:rsidTr="000542FF">
        <w:trPr>
          <w:trHeight w:val="64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Заврершение</w:t>
            </w:r>
            <w:proofErr w:type="spellEnd"/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реализации мероприятий по развитию транспортной инфраструктуры на сельских территориях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64402А3720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3 046 322,00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0542FF" w:rsidRPr="000542FF" w:rsidTr="000542FF">
        <w:trPr>
          <w:trHeight w:val="36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64402А3720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3 046 322,00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0542FF" w:rsidRPr="000542FF" w:rsidTr="000542FF">
        <w:trPr>
          <w:trHeight w:val="33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64402А3720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3 046 322,00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0542FF" w:rsidRPr="000542FF" w:rsidTr="000542FF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64402А3720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3 046 322,00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0542FF" w:rsidRPr="000542FF" w:rsidTr="000542FF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64402SД840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6 185 567,01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6 185 567,01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6 185 567,01</w:t>
            </w:r>
          </w:p>
        </w:tc>
      </w:tr>
      <w:tr w:rsidR="000542FF" w:rsidRPr="000542FF" w:rsidTr="000542FF">
        <w:trPr>
          <w:trHeight w:val="40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64402SД840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6 185 567,01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6 185 567,01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6 185 567,01</w:t>
            </w:r>
          </w:p>
        </w:tc>
      </w:tr>
      <w:tr w:rsidR="000542FF" w:rsidRPr="000542FF" w:rsidTr="000542FF">
        <w:trPr>
          <w:trHeight w:val="40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64402SД840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6 185 567,01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6 185 567,01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6 185 567,01</w:t>
            </w:r>
          </w:p>
        </w:tc>
      </w:tr>
      <w:tr w:rsidR="000542FF" w:rsidRPr="000542FF" w:rsidTr="000542FF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64402SД840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6 185 567,01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6 185 567,01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6 185 567,01</w:t>
            </w:r>
          </w:p>
        </w:tc>
      </w:tr>
      <w:tr w:rsidR="000542FF" w:rsidRPr="000542FF" w:rsidTr="000542FF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Комплекс процессных мероприятий "Благоустройство территории </w:t>
            </w:r>
            <w:proofErr w:type="spellStart"/>
            <w:r w:rsidRPr="000542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Саракташского</w:t>
            </w:r>
            <w:proofErr w:type="spellEnd"/>
            <w:r w:rsidRPr="000542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поссовета"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6440300000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18 633 300,00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16 326 775,49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18 365 842,99</w:t>
            </w:r>
          </w:p>
        </w:tc>
      </w:tr>
      <w:tr w:rsidR="000542FF" w:rsidRPr="000542FF" w:rsidTr="000542FF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42FF" w:rsidRPr="000542FF" w:rsidRDefault="000542FF" w:rsidP="000542FF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6440390010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</w:tr>
      <w:tr w:rsidR="000542FF" w:rsidRPr="000542FF" w:rsidTr="000542FF">
        <w:trPr>
          <w:trHeight w:val="39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42FF" w:rsidRPr="000542FF" w:rsidRDefault="000542FF" w:rsidP="000542FF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Национальная экономика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6440390010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</w:tr>
      <w:tr w:rsidR="000542FF" w:rsidRPr="000542FF" w:rsidTr="000542FF">
        <w:trPr>
          <w:trHeight w:val="36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42FF" w:rsidRPr="000542FF" w:rsidRDefault="000542FF" w:rsidP="000542FF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6440390010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</w:tr>
      <w:tr w:rsidR="000542FF" w:rsidRPr="000542FF" w:rsidTr="000542FF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42FF" w:rsidRPr="000542FF" w:rsidRDefault="000542FF" w:rsidP="000542FF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6440390010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</w:tr>
      <w:tr w:rsidR="000542FF" w:rsidRPr="000542FF" w:rsidTr="000542FF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Мероприятия по благоустройству территорий муниципального образования поселения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6440395310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18 333 300,00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16 026 775,49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18 065 842,99</w:t>
            </w:r>
          </w:p>
        </w:tc>
      </w:tr>
      <w:tr w:rsidR="000542FF" w:rsidRPr="000542FF" w:rsidTr="000542FF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6440395310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18 333 300,00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16 026 775,49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18 065 842,99</w:t>
            </w:r>
          </w:p>
        </w:tc>
      </w:tr>
      <w:tr w:rsidR="000542FF" w:rsidRPr="000542FF" w:rsidTr="000542FF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6440395310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18 333 300,00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16 026 775,49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18 065 842,99</w:t>
            </w:r>
          </w:p>
        </w:tc>
      </w:tr>
      <w:tr w:rsidR="000542FF" w:rsidRPr="000542FF" w:rsidTr="000542FF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6440395310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18 000 000,00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16 026 775,49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18 065 842,99</w:t>
            </w:r>
          </w:p>
        </w:tc>
      </w:tr>
      <w:tr w:rsidR="000542FF" w:rsidRPr="000542FF" w:rsidTr="000542FF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6440395310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830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333 300,00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0542FF" w:rsidRPr="000542FF" w:rsidTr="000542FF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Комплекс процессных мероприятий "Развитие коммунального хозяйства"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6440400000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9 573 338,61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0542FF" w:rsidRPr="000542FF" w:rsidTr="000542FF">
        <w:trPr>
          <w:trHeight w:val="135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Мероприятия по капитальному ремонту объектов коммунальной инфраструктуры муниципальной собственности за счет средств, высвобождаемых в результате списания задолженности по бюджетным кредитам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644048045R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2 297 700,00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0542FF" w:rsidRPr="000542FF" w:rsidTr="000542FF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644048045R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2 297 700,00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0542FF" w:rsidRPr="000542FF" w:rsidTr="000542FF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644048045R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2 297 700,00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0542FF" w:rsidRPr="000542FF" w:rsidTr="000542FF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644048045R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2 297 700,00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0542FF" w:rsidRPr="000542FF" w:rsidTr="000542FF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Прочие мероприятия в области коммунального хозяйства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6440490120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565 158,15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0542FF" w:rsidRPr="000542FF" w:rsidTr="000542FF">
        <w:trPr>
          <w:trHeight w:val="36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6440490120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565 158,15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0542FF" w:rsidRPr="000542FF" w:rsidTr="000542FF">
        <w:trPr>
          <w:trHeight w:val="27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6440490120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565 158,15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0542FF" w:rsidRPr="000542FF" w:rsidTr="000542FF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6440490120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565 158,15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0542FF" w:rsidRPr="000542FF" w:rsidTr="000542FF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Капитальный ремонт и ремонт объектов коммунальной инфраструктуры за счет </w:t>
            </w:r>
            <w:proofErr w:type="spellStart"/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сведств</w:t>
            </w:r>
            <w:proofErr w:type="spellEnd"/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местного бюджета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6440495580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1 244 400,03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0542FF" w:rsidRPr="000542FF" w:rsidTr="000542FF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6440495580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1 244 400,03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0542FF" w:rsidRPr="000542FF" w:rsidTr="000542FF">
        <w:trPr>
          <w:trHeight w:val="31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6440495580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1 244 400,03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0542FF" w:rsidRPr="000542FF" w:rsidTr="000542FF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6440495580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1 244 400,03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0542FF" w:rsidRPr="000542FF" w:rsidTr="000542FF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Капитальные вложения в объекты коммунальной инфраструктуры за счет средств местного бюджета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6440495590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3 045 000,00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0542FF" w:rsidRPr="000542FF" w:rsidTr="000542FF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6440495590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3 045 000,00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0542FF" w:rsidRPr="000542FF" w:rsidTr="000542FF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6440495590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3 045 000,00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0542FF" w:rsidRPr="000542FF" w:rsidTr="000542FF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6440495590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3 045 000,00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0542FF" w:rsidRPr="000542FF" w:rsidTr="000542FF">
        <w:trPr>
          <w:trHeight w:val="73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межбюджетные трансферты на осуществление части переданных полномочий по организации в границах поселения водоснабжения, водоотведения населения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64404Т0010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1 500 000,00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0542FF" w:rsidRPr="000542FF" w:rsidTr="000542FF">
        <w:trPr>
          <w:trHeight w:val="34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64404Т0010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1 500 000,00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0542FF" w:rsidRPr="000542FF" w:rsidTr="000542FF">
        <w:trPr>
          <w:trHeight w:val="33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64404Т0010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1 500 000,00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0542FF" w:rsidRPr="000542FF" w:rsidTr="000542FF">
        <w:trPr>
          <w:trHeight w:val="27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Иные межбюджетные трансферты 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64404Т0010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540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1 500 000,00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0542FF" w:rsidRPr="000542FF" w:rsidTr="000542FF">
        <w:trPr>
          <w:trHeight w:val="87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Иные межбюджетные трансферты на осуществление части переданных полномочий по организации в границах поселения теплоснабжения населения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64404Т0020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850 000,00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0542FF" w:rsidRPr="000542FF" w:rsidTr="000542FF">
        <w:trPr>
          <w:trHeight w:val="31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64404Т0020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850 000,00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0542FF" w:rsidRPr="000542FF" w:rsidTr="000542FF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64404Т0020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850 000,00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0542FF" w:rsidRPr="000542FF" w:rsidTr="000542FF">
        <w:trPr>
          <w:trHeight w:val="34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Иные межбюджетные трансферты 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64404Т0020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540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850 000,00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0542FF" w:rsidRPr="000542FF" w:rsidTr="000542FF">
        <w:trPr>
          <w:trHeight w:val="88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Мероприятия по капитальному ремонту объектов коммунальной инфраструктуры муниципальной собственности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64404S045R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71 080,43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0542FF" w:rsidRPr="000542FF" w:rsidTr="000542FF">
        <w:trPr>
          <w:trHeight w:val="40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64404S045R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71 080,43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0542FF" w:rsidRPr="000542FF" w:rsidTr="000542FF">
        <w:trPr>
          <w:trHeight w:val="40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64404S045R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71 080,43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0542FF" w:rsidRPr="000542FF" w:rsidTr="000542FF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42FF" w:rsidRPr="000542FF" w:rsidRDefault="000542FF" w:rsidP="000542FF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64404S045R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71 080,43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0542FF" w:rsidRPr="000542FF" w:rsidTr="000542FF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Комплекс процессных мероприятий "Комплексное освоение и развитие территории"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6440500000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0542FF" w:rsidRPr="000542FF" w:rsidTr="000542FF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Капитальные вложения в объекты муниципальной собственности за счет средств местного бюджета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6440540010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0542FF" w:rsidRPr="000542FF" w:rsidTr="000542FF">
        <w:trPr>
          <w:trHeight w:val="34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6440540010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0542FF" w:rsidRPr="000542FF" w:rsidTr="000542FF">
        <w:trPr>
          <w:trHeight w:val="34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6440540010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0542FF" w:rsidRPr="000542FF" w:rsidTr="000542FF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6440540010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410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0542FF" w:rsidRPr="000542FF" w:rsidTr="000542FF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Комплекс процессных мероприятий "Развитие культуры"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6440600000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42 997 400,00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42 664 600,00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42 664 600,00</w:t>
            </w:r>
          </w:p>
        </w:tc>
      </w:tr>
      <w:tr w:rsidR="000542FF" w:rsidRPr="000542FF" w:rsidTr="000542FF">
        <w:trPr>
          <w:trHeight w:val="58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Мероприятия, направленные на развитие культуры на территории муниципального образования поселения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6440695220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1 032 800,00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700 000,00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700 000,00</w:t>
            </w:r>
          </w:p>
        </w:tc>
      </w:tr>
      <w:tr w:rsidR="000542FF" w:rsidRPr="000542FF" w:rsidTr="000542FF">
        <w:trPr>
          <w:trHeight w:val="36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6440695220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1 032 800,00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700 000,00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700 000,00</w:t>
            </w:r>
          </w:p>
        </w:tc>
      </w:tr>
      <w:tr w:rsidR="000542FF" w:rsidRPr="000542FF" w:rsidTr="000542FF">
        <w:trPr>
          <w:trHeight w:val="39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6440695220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1 032 800,00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700 000,00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700 000,00</w:t>
            </w:r>
          </w:p>
        </w:tc>
      </w:tr>
      <w:tr w:rsidR="000542FF" w:rsidRPr="000542FF" w:rsidTr="000542FF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6440695220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1 000 000,00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700 000,00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700 000,00</w:t>
            </w:r>
          </w:p>
        </w:tc>
      </w:tr>
      <w:tr w:rsidR="000542FF" w:rsidRPr="000542FF" w:rsidTr="000542FF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Премии и гранты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6440695220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350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32 800,00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0542FF" w:rsidRPr="000542FF" w:rsidTr="000542FF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Мероприятия в области физической культуры и спорта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6440695240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</w:tr>
      <w:tr w:rsidR="000542FF" w:rsidRPr="000542FF" w:rsidTr="000542FF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6440695240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</w:tr>
      <w:tr w:rsidR="000542FF" w:rsidRPr="000542FF" w:rsidTr="000542FF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Физическая культура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6440695240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</w:tr>
      <w:tr w:rsidR="000542FF" w:rsidRPr="000542FF" w:rsidTr="000542FF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6440695240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472 000,00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</w:tr>
      <w:tr w:rsidR="000542FF" w:rsidRPr="000542FF" w:rsidTr="000542FF">
        <w:trPr>
          <w:trHeight w:val="37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Премии и гранты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6440695240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350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28 000,00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0542FF" w:rsidRPr="000542FF" w:rsidTr="000542FF">
        <w:trPr>
          <w:trHeight w:val="133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Иные межбюджетные трансферты, передаваемые районному бюджету из бюджетов </w:t>
            </w:r>
            <w:proofErr w:type="spellStart"/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поелений</w:t>
            </w:r>
            <w:proofErr w:type="spellEnd"/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на финансовое обеспечение части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64406Т0080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34 575 400,00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41 464 600,00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41 464 600,00</w:t>
            </w:r>
          </w:p>
        </w:tc>
      </w:tr>
      <w:tr w:rsidR="000542FF" w:rsidRPr="000542FF" w:rsidTr="000542FF">
        <w:trPr>
          <w:trHeight w:val="36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64406Т0080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34 575 400,00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41 464 600,00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41 464 600,00</w:t>
            </w:r>
          </w:p>
        </w:tc>
      </w:tr>
      <w:tr w:rsidR="000542FF" w:rsidRPr="000542FF" w:rsidTr="000542FF">
        <w:trPr>
          <w:trHeight w:val="33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64406Т0080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34 575 400,00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41 464 600,00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41 464 600,00</w:t>
            </w:r>
          </w:p>
        </w:tc>
      </w:tr>
      <w:tr w:rsidR="000542FF" w:rsidRPr="000542FF" w:rsidTr="000542FF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64406Т0080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540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34 575 400,00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41 464 600,00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41 464 600,00</w:t>
            </w:r>
          </w:p>
        </w:tc>
      </w:tr>
      <w:tr w:rsidR="000542FF" w:rsidRPr="000542FF" w:rsidTr="000542FF">
        <w:trPr>
          <w:trHeight w:val="112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Иные межбюджетные трансферты, </w:t>
            </w:r>
            <w:proofErr w:type="spellStart"/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передаванмые</w:t>
            </w:r>
            <w:proofErr w:type="spellEnd"/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районному бюджету из бюджетов поселений на повышение заработной платы работников муниципальных учреждений культуры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64406Т0090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6 889 200,00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0542FF" w:rsidRPr="000542FF" w:rsidTr="000542FF">
        <w:trPr>
          <w:trHeight w:val="37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64406Т0090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6 889 200,00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0542FF" w:rsidRPr="000542FF" w:rsidTr="000542FF">
        <w:trPr>
          <w:trHeight w:val="37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64406Т0090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6 889 200,00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0542FF" w:rsidRPr="000542FF" w:rsidTr="000542FF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64406Т0090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540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6 889 200,00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0542FF" w:rsidRPr="000542FF" w:rsidTr="000542FF">
        <w:trPr>
          <w:trHeight w:val="57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6440700000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15 304 545,00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15 143 745,00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15 143 745,00</w:t>
            </w:r>
          </w:p>
        </w:tc>
      </w:tr>
      <w:tr w:rsidR="000542FF" w:rsidRPr="000542FF" w:rsidTr="000542FF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6440710010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1 431 000,00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1 431 000,00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1 431 000,00</w:t>
            </w:r>
          </w:p>
        </w:tc>
      </w:tr>
      <w:tr w:rsidR="000542FF" w:rsidRPr="000542FF" w:rsidTr="000542FF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ОБШЕГОСУДАРСТВЕННЫЕ ВОПРОСЫ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6440710010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1 431 000,00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1 431 000,00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1 431 000,00</w:t>
            </w:r>
          </w:p>
        </w:tc>
      </w:tr>
      <w:tr w:rsidR="000542FF" w:rsidRPr="000542FF" w:rsidTr="000542FF">
        <w:trPr>
          <w:trHeight w:val="58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6440710010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1 431 000,00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1 431 000,00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1 431 000,00</w:t>
            </w:r>
          </w:p>
        </w:tc>
      </w:tr>
      <w:tr w:rsidR="000542FF" w:rsidRPr="000542FF" w:rsidTr="000542FF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6440710010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120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1 431 000,00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1 431 000,00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1 431 000,00</w:t>
            </w:r>
          </w:p>
        </w:tc>
      </w:tr>
      <w:tr w:rsidR="000542FF" w:rsidRPr="000542FF" w:rsidTr="000542FF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Центральный аппарат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6440710020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13 571 400,00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13 509 000,00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13 509 000,00</w:t>
            </w:r>
          </w:p>
        </w:tc>
      </w:tr>
      <w:tr w:rsidR="000542FF" w:rsidRPr="000542FF" w:rsidTr="000542FF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ОБШЕГОСУДАРСТВЕННЫЕ ВОПРОСЫ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6440710020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13 571 400,00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13 509 000,00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13 509 000,00</w:t>
            </w:r>
          </w:p>
        </w:tc>
      </w:tr>
      <w:tr w:rsidR="000542FF" w:rsidRPr="000542FF" w:rsidTr="000542FF">
        <w:trPr>
          <w:trHeight w:val="109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 местных администраций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6440710020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13 571 400,00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13 509 000,00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13 509 000,00</w:t>
            </w:r>
          </w:p>
        </w:tc>
      </w:tr>
      <w:tr w:rsidR="000542FF" w:rsidRPr="000542FF" w:rsidTr="000542FF">
        <w:trPr>
          <w:trHeight w:val="52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6440710020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120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11 720 000,00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11 720 000,00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11 720 000,00</w:t>
            </w:r>
          </w:p>
        </w:tc>
      </w:tr>
      <w:tr w:rsidR="000542FF" w:rsidRPr="000542FF" w:rsidTr="000542FF">
        <w:trPr>
          <w:trHeight w:val="57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6440710020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1 812 000,00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1 752 000,00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1 752 000,00</w:t>
            </w:r>
          </w:p>
        </w:tc>
      </w:tr>
      <w:tr w:rsidR="000542FF" w:rsidRPr="000542FF" w:rsidTr="000542FF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6440710020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850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39 400,00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37 000,00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37 000,00</w:t>
            </w:r>
          </w:p>
        </w:tc>
      </w:tr>
      <w:tr w:rsidR="000542FF" w:rsidRPr="000542FF" w:rsidTr="000542FF">
        <w:trPr>
          <w:trHeight w:val="58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Членские взносы в Совет (ассоциацию) муниципальных образований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6440795100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92 345,00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93 945,00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93 945,00</w:t>
            </w:r>
          </w:p>
        </w:tc>
      </w:tr>
      <w:tr w:rsidR="000542FF" w:rsidRPr="000542FF" w:rsidTr="000542FF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6440795100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92 345,00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93 945,00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93 945,00</w:t>
            </w:r>
          </w:p>
        </w:tc>
      </w:tr>
      <w:tr w:rsidR="000542FF" w:rsidRPr="000542FF" w:rsidTr="000542FF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6440795100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92 345,00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93 945,00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93 945,00</w:t>
            </w:r>
          </w:p>
        </w:tc>
      </w:tr>
      <w:tr w:rsidR="000542FF" w:rsidRPr="000542FF" w:rsidTr="000542FF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6440795100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850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92 345,00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93 945,00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93 945,00</w:t>
            </w:r>
          </w:p>
        </w:tc>
      </w:tr>
      <w:tr w:rsidR="000542FF" w:rsidRPr="000542FF" w:rsidTr="000542FF">
        <w:trPr>
          <w:trHeight w:val="156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Иные межбюджетные трансферты, передаваемые районному бюджету их бюджетов </w:t>
            </w:r>
            <w:proofErr w:type="spellStart"/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поелений</w:t>
            </w:r>
            <w:proofErr w:type="spellEnd"/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на осуществление части полномочий по решению вопросов местного </w:t>
            </w:r>
            <w:proofErr w:type="spellStart"/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значеничя</w:t>
            </w:r>
            <w:proofErr w:type="spellEnd"/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в соответствии с заключенным соглашением по осуществлению муниципального земельного контроля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64407Т0030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109 800,00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109 800,00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109 800,00</w:t>
            </w:r>
          </w:p>
        </w:tc>
      </w:tr>
      <w:tr w:rsidR="000542FF" w:rsidRPr="000542FF" w:rsidTr="000542FF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64407Т0030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540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109 800,00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109 800,00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109 800,00</w:t>
            </w:r>
          </w:p>
        </w:tc>
      </w:tr>
      <w:tr w:rsidR="000542FF" w:rsidRPr="000542FF" w:rsidTr="000542FF">
        <w:trPr>
          <w:trHeight w:val="58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межбюджетные трансферты на обеспечение осуществления части полномочий по градостроительной деятельности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64407Т0120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0542FF" w:rsidRPr="000542FF" w:rsidTr="000542FF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64407Т0120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540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0542FF" w:rsidRPr="000542FF" w:rsidTr="000542FF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Комплекс процессных мероприятий "Жилищное хозяйство"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6440800000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643 283,51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607 000,00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607 000,00</w:t>
            </w:r>
          </w:p>
        </w:tc>
      </w:tr>
      <w:tr w:rsidR="000542FF" w:rsidRPr="000542FF" w:rsidTr="000542FF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Исполнение обязательств по уплате взносов на капитальный ремонт в отношении помещений, собственниками которых являются органы местного самоуправления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6440890140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</w:tr>
      <w:tr w:rsidR="000542FF" w:rsidRPr="000542FF" w:rsidTr="000542FF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6440890140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</w:tr>
      <w:tr w:rsidR="000542FF" w:rsidRPr="000542FF" w:rsidTr="000542FF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Жилищное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6440890140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</w:tr>
      <w:tr w:rsidR="000542FF" w:rsidRPr="000542FF" w:rsidTr="000542FF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6440890140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</w:tr>
      <w:tr w:rsidR="000542FF" w:rsidRPr="000542FF" w:rsidTr="000542FF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Ремонт и капитальный ремонт жилых помещений, собственниками которых являются органы местного самоуправления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6440890150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336 283,51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</w:tr>
      <w:tr w:rsidR="000542FF" w:rsidRPr="000542FF" w:rsidTr="000542FF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6440890150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336 283,51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</w:tr>
      <w:tr w:rsidR="000542FF" w:rsidRPr="000542FF" w:rsidTr="000542FF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Жилищное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6440890150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336 283,51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</w:tr>
      <w:tr w:rsidR="000542FF" w:rsidRPr="000542FF" w:rsidTr="000542FF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6440890150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336 283,51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</w:tr>
      <w:tr w:rsidR="000542FF" w:rsidRPr="000542FF" w:rsidTr="000542FF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Прочие мероприятия в области жилищного хозяйства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6440890160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207 000,00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207 000,00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207 000,00</w:t>
            </w:r>
          </w:p>
        </w:tc>
      </w:tr>
      <w:tr w:rsidR="000542FF" w:rsidRPr="000542FF" w:rsidTr="000542FF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6440890160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207 000,00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207 000,00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207 000,00</w:t>
            </w:r>
          </w:p>
        </w:tc>
      </w:tr>
      <w:tr w:rsidR="000542FF" w:rsidRPr="000542FF" w:rsidTr="000542FF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Жилищное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6440890160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207 000,00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207 000,00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207 000,00</w:t>
            </w:r>
          </w:p>
        </w:tc>
      </w:tr>
      <w:tr w:rsidR="000542FF" w:rsidRPr="000542FF" w:rsidTr="000542FF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6440890160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207 000,00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207 000,00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207 000,00</w:t>
            </w:r>
          </w:p>
        </w:tc>
      </w:tr>
      <w:tr w:rsidR="000542FF" w:rsidRPr="000542FF" w:rsidTr="000542FF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Комплекс процессных мероприятий "Благоустройство территории </w:t>
            </w:r>
            <w:proofErr w:type="spellStart"/>
            <w:r w:rsidRPr="000542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Саракташского</w:t>
            </w:r>
            <w:proofErr w:type="spellEnd"/>
            <w:r w:rsidRPr="000542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поссовета"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6450000000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40 600,00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0542FF" w:rsidRPr="000542FF" w:rsidTr="000542FF">
        <w:trPr>
          <w:trHeight w:val="8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Мероприятия по завершению реализации инициативных проектов (благоустройство общественной </w:t>
            </w:r>
            <w:proofErr w:type="spellStart"/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территориив</w:t>
            </w:r>
            <w:proofErr w:type="spellEnd"/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том числе парка культуры и отдыха) 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645Q5И1705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40 600,00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0542FF" w:rsidRPr="000542FF" w:rsidTr="000542FF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645Q5И1705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40 600,00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0542FF" w:rsidRPr="000542FF" w:rsidTr="000542FF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645Q5И1705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40 600,00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0542FF" w:rsidRPr="000542FF" w:rsidTr="000542FF">
        <w:trPr>
          <w:trHeight w:val="57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645Q5И1705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40 600,00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0542FF" w:rsidRPr="000542FF" w:rsidTr="000542FF">
        <w:trPr>
          <w:trHeight w:val="49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7700000000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2 181 600,00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1 111 000,00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1 111 000,00</w:t>
            </w:r>
          </w:p>
        </w:tc>
      </w:tr>
      <w:tr w:rsidR="000542FF" w:rsidRPr="000542FF" w:rsidTr="000542FF">
        <w:trPr>
          <w:trHeight w:val="49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7710000000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1 048 600,00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1 111 000,00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1 111 000,00</w:t>
            </w:r>
          </w:p>
        </w:tc>
      </w:tr>
      <w:tr w:rsidR="000542FF" w:rsidRPr="000542FF" w:rsidTr="000542FF">
        <w:trPr>
          <w:trHeight w:val="49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 xml:space="preserve">Создание и </w:t>
            </w:r>
            <w:proofErr w:type="gramStart"/>
            <w:r w:rsidRPr="000542FF">
              <w:rPr>
                <w:rFonts w:ascii="Arial" w:eastAsia="Times New Roman" w:hAnsi="Arial" w:cs="Arial"/>
                <w:sz w:val="20"/>
                <w:szCs w:val="20"/>
              </w:rPr>
              <w:t>использование  средств</w:t>
            </w:r>
            <w:proofErr w:type="gramEnd"/>
            <w:r w:rsidRPr="000542FF">
              <w:rPr>
                <w:rFonts w:ascii="Arial" w:eastAsia="Times New Roman" w:hAnsi="Arial" w:cs="Arial"/>
                <w:sz w:val="20"/>
                <w:szCs w:val="20"/>
              </w:rPr>
              <w:t xml:space="preserve"> резервного фонда администрации  поселений </w:t>
            </w:r>
            <w:proofErr w:type="spellStart"/>
            <w:r w:rsidRPr="000542FF">
              <w:rPr>
                <w:rFonts w:ascii="Arial" w:eastAsia="Times New Roman" w:hAnsi="Arial" w:cs="Arial"/>
                <w:sz w:val="20"/>
                <w:szCs w:val="20"/>
              </w:rPr>
              <w:t>Саракташского</w:t>
            </w:r>
            <w:proofErr w:type="spellEnd"/>
            <w:r w:rsidRPr="000542FF">
              <w:rPr>
                <w:rFonts w:ascii="Arial" w:eastAsia="Times New Roman" w:hAnsi="Arial" w:cs="Arial"/>
                <w:sz w:val="20"/>
                <w:szCs w:val="20"/>
              </w:rPr>
              <w:t xml:space="preserve"> района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7710000040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</w:tr>
      <w:tr w:rsidR="000542FF" w:rsidRPr="000542FF" w:rsidTr="000542FF">
        <w:trPr>
          <w:trHeight w:val="34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7710000040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</w:tr>
      <w:tr w:rsidR="000542FF" w:rsidRPr="000542FF" w:rsidTr="000542FF">
        <w:trPr>
          <w:trHeight w:val="27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Резервные фонды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7710000040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</w:tr>
      <w:tr w:rsidR="000542FF" w:rsidRPr="000542FF" w:rsidTr="000542FF">
        <w:trPr>
          <w:trHeight w:val="25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Резервные средства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7710000040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870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</w:tr>
      <w:tr w:rsidR="000542FF" w:rsidRPr="000542FF" w:rsidTr="000542FF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Функционирование представительных органов муниципального образования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7710010030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37 600,00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</w:tr>
      <w:tr w:rsidR="000542FF" w:rsidRPr="000542FF" w:rsidTr="000542FF">
        <w:trPr>
          <w:trHeight w:val="27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7710010030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37 600,00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</w:tr>
      <w:tr w:rsidR="000542FF" w:rsidRPr="000542FF" w:rsidTr="000542FF">
        <w:trPr>
          <w:trHeight w:val="73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7710010030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37 600,00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</w:tr>
      <w:tr w:rsidR="000542FF" w:rsidRPr="000542FF" w:rsidTr="000542FF">
        <w:trPr>
          <w:trHeight w:val="46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7710010030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37 600,00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</w:tr>
      <w:tr w:rsidR="000542FF" w:rsidRPr="000542FF" w:rsidTr="000542FF">
        <w:trPr>
          <w:trHeight w:val="25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Аппарат контрольно-счетного органа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7710010080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911 000,00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911 000,00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911 000,00</w:t>
            </w:r>
          </w:p>
        </w:tc>
      </w:tr>
      <w:tr w:rsidR="000542FF" w:rsidRPr="000542FF" w:rsidTr="000542FF">
        <w:trPr>
          <w:trHeight w:val="25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7710010080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911 000,00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911 000,00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911 000,00</w:t>
            </w:r>
          </w:p>
        </w:tc>
      </w:tr>
      <w:tr w:rsidR="000542FF" w:rsidRPr="000542FF" w:rsidTr="000542FF">
        <w:trPr>
          <w:trHeight w:val="75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7710010080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911 000,00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911 000,00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911 000,00</w:t>
            </w:r>
          </w:p>
        </w:tc>
      </w:tr>
      <w:tr w:rsidR="000542FF" w:rsidRPr="000542FF" w:rsidTr="000542FF">
        <w:trPr>
          <w:trHeight w:val="52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7710010080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120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911 000,00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911 000,00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911 000,00</w:t>
            </w:r>
          </w:p>
        </w:tc>
      </w:tr>
      <w:tr w:rsidR="000542FF" w:rsidRPr="000542FF" w:rsidTr="000542FF">
        <w:trPr>
          <w:trHeight w:val="52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Проведение выборов (голосований)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7720000000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1 133 000,00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0542FF" w:rsidRPr="000542FF" w:rsidTr="000542FF">
        <w:trPr>
          <w:trHeight w:val="52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 xml:space="preserve">Проведение выборов в поселениях </w:t>
            </w:r>
            <w:proofErr w:type="spellStart"/>
            <w:r w:rsidRPr="000542FF">
              <w:rPr>
                <w:rFonts w:ascii="Arial" w:eastAsia="Times New Roman" w:hAnsi="Arial" w:cs="Arial"/>
                <w:sz w:val="20"/>
                <w:szCs w:val="20"/>
              </w:rPr>
              <w:t>Саракташского</w:t>
            </w:r>
            <w:proofErr w:type="spellEnd"/>
            <w:r w:rsidRPr="000542FF">
              <w:rPr>
                <w:rFonts w:ascii="Arial" w:eastAsia="Times New Roman" w:hAnsi="Arial" w:cs="Arial"/>
                <w:sz w:val="20"/>
                <w:szCs w:val="20"/>
              </w:rPr>
              <w:t xml:space="preserve"> района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7720010050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1 133 000,00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0542FF" w:rsidRPr="000542FF" w:rsidTr="000542FF">
        <w:trPr>
          <w:trHeight w:val="52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7720010050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1 133 000,00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0542FF" w:rsidRPr="000542FF" w:rsidTr="000542FF">
        <w:trPr>
          <w:trHeight w:val="52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Специальные расходы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7720010050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07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880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1 133 000,00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0542FF" w:rsidRPr="000542FF" w:rsidTr="000542FF">
        <w:trPr>
          <w:trHeight w:val="25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ИТОГО РАСХОДОВ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FF" w:rsidRPr="000542FF" w:rsidRDefault="000542FF" w:rsidP="000542F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173 914 447,15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122 572 500,00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2FF" w:rsidRPr="000542FF" w:rsidRDefault="000542FF" w:rsidP="000542F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542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128 332 500,00</w:t>
            </w:r>
          </w:p>
        </w:tc>
      </w:tr>
    </w:tbl>
    <w:p w:rsidR="000542FF" w:rsidRDefault="000542FF">
      <w:pPr>
        <w:jc w:val="both"/>
        <w:rPr>
          <w:sz w:val="28"/>
          <w:szCs w:val="28"/>
        </w:rPr>
      </w:pPr>
    </w:p>
    <w:sectPr w:rsidR="000542FF" w:rsidSect="00133002">
      <w:pgSz w:w="16838" w:h="11906" w:orient="landscape"/>
      <w:pgMar w:top="851" w:right="567" w:bottom="426" w:left="992" w:header="709" w:footer="709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025"/>
    <w:rsid w:val="00010D5C"/>
    <w:rsid w:val="000128BC"/>
    <w:rsid w:val="0002792E"/>
    <w:rsid w:val="00036EA1"/>
    <w:rsid w:val="00037C5F"/>
    <w:rsid w:val="000530C2"/>
    <w:rsid w:val="000542FF"/>
    <w:rsid w:val="00064B7D"/>
    <w:rsid w:val="000654D3"/>
    <w:rsid w:val="000656EA"/>
    <w:rsid w:val="00076ED3"/>
    <w:rsid w:val="000837FC"/>
    <w:rsid w:val="00084963"/>
    <w:rsid w:val="00086C9F"/>
    <w:rsid w:val="000A3D09"/>
    <w:rsid w:val="000B4B91"/>
    <w:rsid w:val="000B7022"/>
    <w:rsid w:val="000C250E"/>
    <w:rsid w:val="000C4E87"/>
    <w:rsid w:val="000E781F"/>
    <w:rsid w:val="000F24EA"/>
    <w:rsid w:val="001023E7"/>
    <w:rsid w:val="001060F8"/>
    <w:rsid w:val="00112EF9"/>
    <w:rsid w:val="00113127"/>
    <w:rsid w:val="00116C60"/>
    <w:rsid w:val="00133002"/>
    <w:rsid w:val="00134CA5"/>
    <w:rsid w:val="00143253"/>
    <w:rsid w:val="0014605C"/>
    <w:rsid w:val="001479FC"/>
    <w:rsid w:val="00152505"/>
    <w:rsid w:val="00153BFE"/>
    <w:rsid w:val="00161959"/>
    <w:rsid w:val="00163702"/>
    <w:rsid w:val="00167C87"/>
    <w:rsid w:val="00172EA5"/>
    <w:rsid w:val="001735A0"/>
    <w:rsid w:val="001770EB"/>
    <w:rsid w:val="0018354A"/>
    <w:rsid w:val="00194496"/>
    <w:rsid w:val="001C44D3"/>
    <w:rsid w:val="001C5243"/>
    <w:rsid w:val="001C70D3"/>
    <w:rsid w:val="00202A47"/>
    <w:rsid w:val="002030D3"/>
    <w:rsid w:val="00206A1D"/>
    <w:rsid w:val="00213760"/>
    <w:rsid w:val="002148CD"/>
    <w:rsid w:val="00243B9F"/>
    <w:rsid w:val="0026223B"/>
    <w:rsid w:val="00264156"/>
    <w:rsid w:val="00271C12"/>
    <w:rsid w:val="00272CCD"/>
    <w:rsid w:val="002A7D20"/>
    <w:rsid w:val="002B07A2"/>
    <w:rsid w:val="002B2F98"/>
    <w:rsid w:val="002B3607"/>
    <w:rsid w:val="002B3C1D"/>
    <w:rsid w:val="002C069F"/>
    <w:rsid w:val="002C5182"/>
    <w:rsid w:val="002D405B"/>
    <w:rsid w:val="002D64AA"/>
    <w:rsid w:val="002D7EBF"/>
    <w:rsid w:val="002E658C"/>
    <w:rsid w:val="002E6935"/>
    <w:rsid w:val="002F6067"/>
    <w:rsid w:val="002F614C"/>
    <w:rsid w:val="002F6F6D"/>
    <w:rsid w:val="00304B1E"/>
    <w:rsid w:val="00306145"/>
    <w:rsid w:val="00306DC3"/>
    <w:rsid w:val="00307C56"/>
    <w:rsid w:val="00316254"/>
    <w:rsid w:val="00321004"/>
    <w:rsid w:val="0033128E"/>
    <w:rsid w:val="00340B84"/>
    <w:rsid w:val="00357771"/>
    <w:rsid w:val="003618E0"/>
    <w:rsid w:val="00375C98"/>
    <w:rsid w:val="00376625"/>
    <w:rsid w:val="0037742F"/>
    <w:rsid w:val="00394DE2"/>
    <w:rsid w:val="003B1E29"/>
    <w:rsid w:val="003B653E"/>
    <w:rsid w:val="003D13DD"/>
    <w:rsid w:val="003E3D23"/>
    <w:rsid w:val="004073EE"/>
    <w:rsid w:val="004103E5"/>
    <w:rsid w:val="00416D1C"/>
    <w:rsid w:val="004203F0"/>
    <w:rsid w:val="00435042"/>
    <w:rsid w:val="00436EC7"/>
    <w:rsid w:val="00443208"/>
    <w:rsid w:val="0044460E"/>
    <w:rsid w:val="00460F90"/>
    <w:rsid w:val="00474476"/>
    <w:rsid w:val="00477232"/>
    <w:rsid w:val="004937AA"/>
    <w:rsid w:val="004C0770"/>
    <w:rsid w:val="004D58E9"/>
    <w:rsid w:val="004D734D"/>
    <w:rsid w:val="004D7565"/>
    <w:rsid w:val="0050359E"/>
    <w:rsid w:val="00531ED9"/>
    <w:rsid w:val="00537DA8"/>
    <w:rsid w:val="00543832"/>
    <w:rsid w:val="00552542"/>
    <w:rsid w:val="00556031"/>
    <w:rsid w:val="0056774E"/>
    <w:rsid w:val="00576DBF"/>
    <w:rsid w:val="0058066E"/>
    <w:rsid w:val="0058439B"/>
    <w:rsid w:val="00587A12"/>
    <w:rsid w:val="005901FF"/>
    <w:rsid w:val="00591CBA"/>
    <w:rsid w:val="005A16BC"/>
    <w:rsid w:val="005C4315"/>
    <w:rsid w:val="006046C6"/>
    <w:rsid w:val="00615591"/>
    <w:rsid w:val="00621946"/>
    <w:rsid w:val="006229B4"/>
    <w:rsid w:val="00630016"/>
    <w:rsid w:val="00631664"/>
    <w:rsid w:val="00632627"/>
    <w:rsid w:val="006350DB"/>
    <w:rsid w:val="00636747"/>
    <w:rsid w:val="00643626"/>
    <w:rsid w:val="0064520B"/>
    <w:rsid w:val="00645F7B"/>
    <w:rsid w:val="00690557"/>
    <w:rsid w:val="006A587C"/>
    <w:rsid w:val="006B390E"/>
    <w:rsid w:val="006B6631"/>
    <w:rsid w:val="006D2432"/>
    <w:rsid w:val="006D3034"/>
    <w:rsid w:val="006E34DE"/>
    <w:rsid w:val="006F46EE"/>
    <w:rsid w:val="00711B18"/>
    <w:rsid w:val="007126F3"/>
    <w:rsid w:val="0071400E"/>
    <w:rsid w:val="007273C2"/>
    <w:rsid w:val="00727870"/>
    <w:rsid w:val="00732C48"/>
    <w:rsid w:val="007450F2"/>
    <w:rsid w:val="007469AF"/>
    <w:rsid w:val="007518E8"/>
    <w:rsid w:val="00754C7F"/>
    <w:rsid w:val="0077042A"/>
    <w:rsid w:val="00774157"/>
    <w:rsid w:val="007837D8"/>
    <w:rsid w:val="007847E8"/>
    <w:rsid w:val="00785004"/>
    <w:rsid w:val="0079166F"/>
    <w:rsid w:val="007938BA"/>
    <w:rsid w:val="00797B4F"/>
    <w:rsid w:val="007B2B7E"/>
    <w:rsid w:val="007B2E92"/>
    <w:rsid w:val="007C0120"/>
    <w:rsid w:val="007C3C81"/>
    <w:rsid w:val="007C7658"/>
    <w:rsid w:val="007C7D4A"/>
    <w:rsid w:val="007D21C4"/>
    <w:rsid w:val="007D3342"/>
    <w:rsid w:val="007D4F76"/>
    <w:rsid w:val="007E0681"/>
    <w:rsid w:val="00800573"/>
    <w:rsid w:val="00803385"/>
    <w:rsid w:val="00804B92"/>
    <w:rsid w:val="008076DF"/>
    <w:rsid w:val="0081300D"/>
    <w:rsid w:val="00813681"/>
    <w:rsid w:val="00823F1E"/>
    <w:rsid w:val="008414EE"/>
    <w:rsid w:val="0084539E"/>
    <w:rsid w:val="008519A0"/>
    <w:rsid w:val="00865190"/>
    <w:rsid w:val="00865D19"/>
    <w:rsid w:val="00874608"/>
    <w:rsid w:val="00881D4A"/>
    <w:rsid w:val="008B03DD"/>
    <w:rsid w:val="008B51AE"/>
    <w:rsid w:val="008B7060"/>
    <w:rsid w:val="008B7A5D"/>
    <w:rsid w:val="008C2C9B"/>
    <w:rsid w:val="008D5F01"/>
    <w:rsid w:val="008D6A62"/>
    <w:rsid w:val="008E3538"/>
    <w:rsid w:val="008E4D6F"/>
    <w:rsid w:val="008E5DB3"/>
    <w:rsid w:val="008E6FE9"/>
    <w:rsid w:val="008F6E43"/>
    <w:rsid w:val="009149ED"/>
    <w:rsid w:val="0092177C"/>
    <w:rsid w:val="00921D0C"/>
    <w:rsid w:val="009375AC"/>
    <w:rsid w:val="00937C9C"/>
    <w:rsid w:val="0094384D"/>
    <w:rsid w:val="00945424"/>
    <w:rsid w:val="00946FC7"/>
    <w:rsid w:val="00965F03"/>
    <w:rsid w:val="009662FC"/>
    <w:rsid w:val="00973025"/>
    <w:rsid w:val="009748C8"/>
    <w:rsid w:val="009808F8"/>
    <w:rsid w:val="00983F5D"/>
    <w:rsid w:val="00992B0B"/>
    <w:rsid w:val="009A7AD0"/>
    <w:rsid w:val="009C03E6"/>
    <w:rsid w:val="009C7D38"/>
    <w:rsid w:val="009D4D33"/>
    <w:rsid w:val="009D5CC1"/>
    <w:rsid w:val="009D6EF4"/>
    <w:rsid w:val="009F076F"/>
    <w:rsid w:val="009F3843"/>
    <w:rsid w:val="009F5325"/>
    <w:rsid w:val="00A120DF"/>
    <w:rsid w:val="00A17B74"/>
    <w:rsid w:val="00A17E3C"/>
    <w:rsid w:val="00A22360"/>
    <w:rsid w:val="00A22876"/>
    <w:rsid w:val="00A25CE6"/>
    <w:rsid w:val="00A277EB"/>
    <w:rsid w:val="00A302EC"/>
    <w:rsid w:val="00A55CCE"/>
    <w:rsid w:val="00A762DC"/>
    <w:rsid w:val="00A769DD"/>
    <w:rsid w:val="00A772CB"/>
    <w:rsid w:val="00A94BD2"/>
    <w:rsid w:val="00A96488"/>
    <w:rsid w:val="00AB0306"/>
    <w:rsid w:val="00AB3551"/>
    <w:rsid w:val="00AB68E0"/>
    <w:rsid w:val="00AB76B9"/>
    <w:rsid w:val="00AC4A3D"/>
    <w:rsid w:val="00AC7C9E"/>
    <w:rsid w:val="00AD58F4"/>
    <w:rsid w:val="00AD7277"/>
    <w:rsid w:val="00B034A4"/>
    <w:rsid w:val="00B05399"/>
    <w:rsid w:val="00B10939"/>
    <w:rsid w:val="00B26609"/>
    <w:rsid w:val="00B53EC2"/>
    <w:rsid w:val="00B62178"/>
    <w:rsid w:val="00B71760"/>
    <w:rsid w:val="00B8103A"/>
    <w:rsid w:val="00B91462"/>
    <w:rsid w:val="00B96673"/>
    <w:rsid w:val="00B97C8B"/>
    <w:rsid w:val="00BC1AB0"/>
    <w:rsid w:val="00BD5DB7"/>
    <w:rsid w:val="00BE208D"/>
    <w:rsid w:val="00BF1748"/>
    <w:rsid w:val="00C00A0B"/>
    <w:rsid w:val="00C01F7A"/>
    <w:rsid w:val="00C07F01"/>
    <w:rsid w:val="00C21BFD"/>
    <w:rsid w:val="00C23689"/>
    <w:rsid w:val="00C37A21"/>
    <w:rsid w:val="00C70F55"/>
    <w:rsid w:val="00C97465"/>
    <w:rsid w:val="00C9756B"/>
    <w:rsid w:val="00CC13C3"/>
    <w:rsid w:val="00CD0880"/>
    <w:rsid w:val="00CD096D"/>
    <w:rsid w:val="00CD0DC0"/>
    <w:rsid w:val="00CD40BC"/>
    <w:rsid w:val="00CE1CAB"/>
    <w:rsid w:val="00CE5D6E"/>
    <w:rsid w:val="00CF718C"/>
    <w:rsid w:val="00D055AF"/>
    <w:rsid w:val="00D0580B"/>
    <w:rsid w:val="00D23CD5"/>
    <w:rsid w:val="00D40200"/>
    <w:rsid w:val="00D41590"/>
    <w:rsid w:val="00D45D85"/>
    <w:rsid w:val="00D50D17"/>
    <w:rsid w:val="00D5385B"/>
    <w:rsid w:val="00D548D2"/>
    <w:rsid w:val="00D62A6C"/>
    <w:rsid w:val="00D63A83"/>
    <w:rsid w:val="00D66D28"/>
    <w:rsid w:val="00D72074"/>
    <w:rsid w:val="00D74A2F"/>
    <w:rsid w:val="00D80112"/>
    <w:rsid w:val="00DA0841"/>
    <w:rsid w:val="00DA3E06"/>
    <w:rsid w:val="00DA4BE4"/>
    <w:rsid w:val="00DA57C9"/>
    <w:rsid w:val="00DB6530"/>
    <w:rsid w:val="00DD159F"/>
    <w:rsid w:val="00DD4FD8"/>
    <w:rsid w:val="00DE338D"/>
    <w:rsid w:val="00DE79EE"/>
    <w:rsid w:val="00E127BB"/>
    <w:rsid w:val="00E22904"/>
    <w:rsid w:val="00E3483D"/>
    <w:rsid w:val="00E40CBF"/>
    <w:rsid w:val="00E43A04"/>
    <w:rsid w:val="00E43E84"/>
    <w:rsid w:val="00E44D99"/>
    <w:rsid w:val="00E45DF1"/>
    <w:rsid w:val="00E61B44"/>
    <w:rsid w:val="00E766BB"/>
    <w:rsid w:val="00E76EB4"/>
    <w:rsid w:val="00E76FCF"/>
    <w:rsid w:val="00E85FF5"/>
    <w:rsid w:val="00E90169"/>
    <w:rsid w:val="00E956B3"/>
    <w:rsid w:val="00EC5C78"/>
    <w:rsid w:val="00ED67B1"/>
    <w:rsid w:val="00ED7366"/>
    <w:rsid w:val="00EF12FE"/>
    <w:rsid w:val="00EF6510"/>
    <w:rsid w:val="00F019C4"/>
    <w:rsid w:val="00F15C13"/>
    <w:rsid w:val="00F26B5F"/>
    <w:rsid w:val="00F3051F"/>
    <w:rsid w:val="00F32965"/>
    <w:rsid w:val="00F37D0D"/>
    <w:rsid w:val="00F4574F"/>
    <w:rsid w:val="00F55A04"/>
    <w:rsid w:val="00F55B4A"/>
    <w:rsid w:val="00F55D17"/>
    <w:rsid w:val="00F61A65"/>
    <w:rsid w:val="00F71154"/>
    <w:rsid w:val="00F7506F"/>
    <w:rsid w:val="00F772F1"/>
    <w:rsid w:val="00F80C32"/>
    <w:rsid w:val="00F81534"/>
    <w:rsid w:val="00FA3BBF"/>
    <w:rsid w:val="00FA5D4D"/>
    <w:rsid w:val="00FA63EB"/>
    <w:rsid w:val="00FB4C4B"/>
    <w:rsid w:val="00FB6386"/>
    <w:rsid w:val="00FD2E10"/>
    <w:rsid w:val="00FD3E4E"/>
    <w:rsid w:val="049D202A"/>
    <w:rsid w:val="72824EDF"/>
    <w:rsid w:val="77040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15B778-8C82-487A-9E91-AA9AABA7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unhideWhenUsed="1"/>
    <w:lsdException w:name="FollowedHyperlink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unhideWhenUsed/>
    <w:rPr>
      <w:color w:val="954F72"/>
      <w:u w:val="single"/>
    </w:rPr>
  </w:style>
  <w:style w:type="character" w:styleId="a4">
    <w:name w:val="Hyperlink"/>
    <w:basedOn w:val="a0"/>
    <w:uiPriority w:val="99"/>
    <w:unhideWhenUsed/>
    <w:rPr>
      <w:color w:val="0563C1"/>
      <w:u w:val="single"/>
    </w:rPr>
  </w:style>
  <w:style w:type="character" w:styleId="a5">
    <w:name w:val="Strong"/>
    <w:basedOn w:val="a0"/>
    <w:qFormat/>
    <w:rPr>
      <w:b/>
      <w:bCs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Pr>
      <w:sz w:val="24"/>
      <w:szCs w:val="24"/>
    </w:rPr>
  </w:style>
  <w:style w:type="paragraph" w:styleId="a8">
    <w:name w:val="Title"/>
    <w:basedOn w:val="a"/>
    <w:qFormat/>
    <w:pPr>
      <w:jc w:val="center"/>
    </w:pPr>
    <w:rPr>
      <w:szCs w:val="20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Pr>
      <w:sz w:val="24"/>
      <w:szCs w:val="24"/>
    </w:rPr>
  </w:style>
  <w:style w:type="paragraph" w:styleId="ab">
    <w:name w:val="Normal (Web)"/>
    <w:basedOn w:val="a"/>
    <w:pPr>
      <w:spacing w:before="100" w:beforeAutospacing="1" w:after="100" w:afterAutospacing="1"/>
    </w:pPr>
  </w:style>
  <w:style w:type="table" w:styleId="ac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b">
    <w:name w:val="Обычный (Web)"/>
    <w:basedOn w:val="a"/>
    <w:pPr>
      <w:spacing w:before="100" w:after="100"/>
    </w:pPr>
    <w:rPr>
      <w:szCs w:val="20"/>
    </w:rPr>
  </w:style>
  <w:style w:type="paragraph" w:customStyle="1" w:styleId="xl66">
    <w:name w:val="xl66"/>
    <w:basedOn w:val="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7">
    <w:name w:val="xl67"/>
    <w:basedOn w:val="a"/>
    <w:pP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</w:rPr>
  </w:style>
  <w:style w:type="paragraph" w:customStyle="1" w:styleId="xl68">
    <w:name w:val="xl6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69">
    <w:name w:val="xl69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</w:rPr>
  </w:style>
  <w:style w:type="paragraph" w:customStyle="1" w:styleId="xl70">
    <w:name w:val="xl70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</w:rPr>
  </w:style>
  <w:style w:type="paragraph" w:customStyle="1" w:styleId="xl71">
    <w:name w:val="xl71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72">
    <w:name w:val="xl72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</w:rPr>
  </w:style>
  <w:style w:type="paragraph" w:customStyle="1" w:styleId="xl73">
    <w:name w:val="xl7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74">
    <w:name w:val="xl7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75">
    <w:name w:val="xl7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  <w:style w:type="paragraph" w:customStyle="1" w:styleId="xl76">
    <w:name w:val="xl76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  <w:style w:type="paragraph" w:customStyle="1" w:styleId="xl77">
    <w:name w:val="xl7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78">
    <w:name w:val="xl7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</w:rPr>
  </w:style>
  <w:style w:type="paragraph" w:customStyle="1" w:styleId="xl79">
    <w:name w:val="xl7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80">
    <w:name w:val="xl8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81">
    <w:name w:val="xl8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color w:val="000000"/>
    </w:rPr>
  </w:style>
  <w:style w:type="paragraph" w:customStyle="1" w:styleId="xl82">
    <w:name w:val="xl8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</w:rPr>
  </w:style>
  <w:style w:type="paragraph" w:customStyle="1" w:styleId="xl83">
    <w:name w:val="xl83"/>
    <w:basedOn w:val="a"/>
    <w:pP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84">
    <w:name w:val="xl8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</w:rPr>
  </w:style>
  <w:style w:type="paragraph" w:customStyle="1" w:styleId="xl85">
    <w:name w:val="xl8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</w:rPr>
  </w:style>
  <w:style w:type="paragraph" w:customStyle="1" w:styleId="xl86">
    <w:name w:val="xl8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</w:rPr>
  </w:style>
  <w:style w:type="paragraph" w:customStyle="1" w:styleId="xl87">
    <w:name w:val="xl8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88">
    <w:name w:val="xl8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89">
    <w:name w:val="xl8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90">
    <w:name w:val="xl9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91">
    <w:name w:val="xl9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92">
    <w:name w:val="xl9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93">
    <w:name w:val="xl93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</w:rPr>
  </w:style>
  <w:style w:type="paragraph" w:customStyle="1" w:styleId="xl94">
    <w:name w:val="xl9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  <w:style w:type="paragraph" w:customStyle="1" w:styleId="xl95">
    <w:name w:val="xl9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96">
    <w:name w:val="xl9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97">
    <w:name w:val="xl9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98">
    <w:name w:val="xl9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99">
    <w:name w:val="xl99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  <w:style w:type="paragraph" w:customStyle="1" w:styleId="xl100">
    <w:name w:val="xl100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01">
    <w:name w:val="xl101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02">
    <w:name w:val="xl102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03">
    <w:name w:val="xl103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04">
    <w:name w:val="xl104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05">
    <w:name w:val="xl105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06">
    <w:name w:val="xl106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07">
    <w:name w:val="xl107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  <w:style w:type="paragraph" w:customStyle="1" w:styleId="xl108">
    <w:name w:val="xl108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09">
    <w:name w:val="xl10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10">
    <w:name w:val="xl110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  <w:style w:type="paragraph" w:customStyle="1" w:styleId="xl111">
    <w:name w:val="xl111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12">
    <w:name w:val="xl112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xl113">
    <w:name w:val="xl113"/>
    <w:basedOn w:val="a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14">
    <w:name w:val="xl11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15">
    <w:name w:val="xl115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16">
    <w:name w:val="xl116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17">
    <w:name w:val="xl11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color w:val="000000"/>
    </w:rPr>
  </w:style>
  <w:style w:type="paragraph" w:customStyle="1" w:styleId="xl118">
    <w:name w:val="xl11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000000"/>
    </w:rPr>
  </w:style>
  <w:style w:type="paragraph" w:customStyle="1" w:styleId="xl119">
    <w:name w:val="xl119"/>
    <w:basedOn w:val="a"/>
    <w:pPr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  <w:style w:type="paragraph" w:customStyle="1" w:styleId="xl120">
    <w:name w:val="xl120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21">
    <w:name w:val="xl12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2">
    <w:name w:val="xl12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xl123">
    <w:name w:val="xl12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24">
    <w:name w:val="xl124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5">
    <w:name w:val="xl12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26">
    <w:name w:val="xl126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27">
    <w:name w:val="xl127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28">
    <w:name w:val="xl128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29">
    <w:name w:val="xl129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30">
    <w:name w:val="xl130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31">
    <w:name w:val="xl131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32">
    <w:name w:val="xl132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3">
    <w:name w:val="xl133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4">
    <w:name w:val="xl134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35">
    <w:name w:val="xl135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36">
    <w:name w:val="xl136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37">
    <w:name w:val="xl137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38">
    <w:name w:val="xl138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9">
    <w:name w:val="xl139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40">
    <w:name w:val="xl140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41">
    <w:name w:val="xl141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42">
    <w:name w:val="xl142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43">
    <w:name w:val="xl14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44">
    <w:name w:val="xl144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45">
    <w:name w:val="xl145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46">
    <w:name w:val="xl146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47">
    <w:name w:val="xl147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48">
    <w:name w:val="xl148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49">
    <w:name w:val="xl149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50">
    <w:name w:val="xl150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51">
    <w:name w:val="xl151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52">
    <w:name w:val="xl152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53">
    <w:name w:val="xl153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54">
    <w:name w:val="xl154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55">
    <w:name w:val="xl155"/>
    <w:basedOn w:val="a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56">
    <w:name w:val="xl156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57">
    <w:name w:val="xl157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58">
    <w:name w:val="xl158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59">
    <w:name w:val="xl159"/>
    <w:basedOn w:val="a"/>
    <w:pPr>
      <w:pBdr>
        <w:top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60">
    <w:name w:val="xl160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61">
    <w:name w:val="xl161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62">
    <w:name w:val="xl162"/>
    <w:basedOn w:val="a"/>
    <w:pPr>
      <w:pBdr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63">
    <w:name w:val="xl163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64">
    <w:name w:val="xl164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65">
    <w:name w:val="xl165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66">
    <w:name w:val="xl166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67">
    <w:name w:val="xl167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68">
    <w:name w:val="xl168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69">
    <w:name w:val="xl169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70">
    <w:name w:val="xl170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71">
    <w:name w:val="xl171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xl172">
    <w:name w:val="xl172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</w:rPr>
  </w:style>
  <w:style w:type="paragraph" w:customStyle="1" w:styleId="xl173">
    <w:name w:val="xl17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74">
    <w:name w:val="xl17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75">
    <w:name w:val="xl17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color w:val="000000"/>
    </w:rPr>
  </w:style>
  <w:style w:type="paragraph" w:customStyle="1" w:styleId="xl176">
    <w:name w:val="xl176"/>
    <w:basedOn w:val="a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77">
    <w:name w:val="xl177"/>
    <w:basedOn w:val="a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78">
    <w:name w:val="xl178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color w:val="000000"/>
    </w:rPr>
  </w:style>
  <w:style w:type="paragraph" w:customStyle="1" w:styleId="xl179">
    <w:name w:val="xl179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color w:val="000000"/>
    </w:rPr>
  </w:style>
  <w:style w:type="paragraph" w:customStyle="1" w:styleId="xl180">
    <w:name w:val="xl180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81">
    <w:name w:val="xl181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82">
    <w:name w:val="xl182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  <w:style w:type="paragraph" w:customStyle="1" w:styleId="xl183">
    <w:name w:val="xl183"/>
    <w:basedOn w:val="a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84">
    <w:name w:val="xl184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5">
    <w:name w:val="xl185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86">
    <w:name w:val="xl186"/>
    <w:basedOn w:val="a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87">
    <w:name w:val="xl187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8">
    <w:name w:val="xl188"/>
    <w:basedOn w:val="a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89">
    <w:name w:val="xl189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  <w:color w:val="000000"/>
    </w:rPr>
  </w:style>
  <w:style w:type="paragraph" w:customStyle="1" w:styleId="xl190">
    <w:name w:val="xl190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  <w:color w:val="000000"/>
    </w:rPr>
  </w:style>
  <w:style w:type="paragraph" w:customStyle="1" w:styleId="xl191">
    <w:name w:val="xl19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92">
    <w:name w:val="xl192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93">
    <w:name w:val="xl193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94">
    <w:name w:val="xl194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95">
    <w:name w:val="xl19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96">
    <w:name w:val="xl196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97">
    <w:name w:val="xl19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</w:rPr>
  </w:style>
  <w:style w:type="paragraph" w:customStyle="1" w:styleId="xl198">
    <w:name w:val="xl198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99">
    <w:name w:val="xl199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00">
    <w:name w:val="xl200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01">
    <w:name w:val="xl201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02">
    <w:name w:val="xl202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03">
    <w:name w:val="xl203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04">
    <w:name w:val="xl204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05">
    <w:name w:val="xl205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06">
    <w:name w:val="xl206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07">
    <w:name w:val="xl20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208">
    <w:name w:val="xl208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209">
    <w:name w:val="xl209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210">
    <w:name w:val="xl210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211">
    <w:name w:val="xl211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212">
    <w:name w:val="xl212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213">
    <w:name w:val="xl213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214">
    <w:name w:val="xl21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215">
    <w:name w:val="xl215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16">
    <w:name w:val="xl216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17">
    <w:name w:val="xl217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18">
    <w:name w:val="xl218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19">
    <w:name w:val="xl219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220">
    <w:name w:val="xl220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221">
    <w:name w:val="xl221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222">
    <w:name w:val="xl222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223">
    <w:name w:val="xl223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24">
    <w:name w:val="xl224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25">
    <w:name w:val="xl225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226">
    <w:name w:val="xl226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227">
    <w:name w:val="xl227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228">
    <w:name w:val="xl228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229">
    <w:name w:val="xl229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30">
    <w:name w:val="xl230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31">
    <w:name w:val="xl231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32">
    <w:name w:val="xl232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33">
    <w:name w:val="xl233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34">
    <w:name w:val="xl234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</w:rPr>
  </w:style>
  <w:style w:type="paragraph" w:customStyle="1" w:styleId="xl235">
    <w:name w:val="xl235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</w:rPr>
  </w:style>
  <w:style w:type="character" w:customStyle="1" w:styleId="font41">
    <w:name w:val="font41"/>
    <w:rPr>
      <w:rFonts w:ascii="Arial" w:hAnsi="Arial" w:cs="Arial" w:hint="default"/>
      <w:i w:val="0"/>
      <w:iCs w:val="0"/>
      <w:color w:val="000000"/>
      <w:u w:val="none"/>
    </w:rPr>
  </w:style>
  <w:style w:type="character" w:customStyle="1" w:styleId="font21">
    <w:name w:val="font21"/>
    <w:rPr>
      <w:rFonts w:ascii="Arial" w:hAnsi="Arial" w:cs="Arial" w:hint="default"/>
      <w:i w:val="0"/>
      <w:iCs w:val="0"/>
      <w:color w:val="000000"/>
      <w:u w:val="none"/>
    </w:rPr>
  </w:style>
  <w:style w:type="character" w:customStyle="1" w:styleId="font31">
    <w:name w:val="font31"/>
    <w:rPr>
      <w:rFonts w:ascii="Arial" w:hAnsi="Arial" w:cs="Arial" w:hint="default"/>
      <w:i w:val="0"/>
      <w:iCs w:val="0"/>
      <w:color w:val="000000"/>
      <w:u w:val="none"/>
    </w:rPr>
  </w:style>
  <w:style w:type="character" w:customStyle="1" w:styleId="font11">
    <w:name w:val="font11"/>
    <w:rPr>
      <w:rFonts w:ascii="Arial" w:hAnsi="Arial" w:cs="Arial" w:hint="default"/>
      <w:i w:val="0"/>
      <w:iCs w:val="0"/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0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6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12843</Words>
  <Characters>73210</Characters>
  <Application>Microsoft Office Word</Application>
  <DocSecurity>0</DocSecurity>
  <Lines>610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85882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 Windows</cp:lastModifiedBy>
  <cp:revision>3</cp:revision>
  <cp:lastPrinted>2025-09-02T07:16:00Z</cp:lastPrinted>
  <dcterms:created xsi:type="dcterms:W3CDTF">2025-10-06T07:19:00Z</dcterms:created>
  <dcterms:modified xsi:type="dcterms:W3CDTF">2025-10-06T07:19:00Z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1049-12.2.0.13412</vt:lpwstr>
  </property>
  <property fmtid="{D5CDD505-2E9C-101B-9397-08002B2CF9AE}" pid="3" name="ICV">
    <vt:lpwstr>783393E1D50D4B16A8742800A37C9995_12</vt:lpwstr>
  </property>
</Properties>
</file>