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31B" w:rsidRPr="00DB08A4" w:rsidRDefault="000A573C" w:rsidP="00A100A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1"/>
      <w:bookmarkStart w:id="1" w:name="_GoBack"/>
      <w:bookmarkEnd w:id="1"/>
      <w:r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1905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100A7" w:rsidRPr="00DB08A4" w:rsidRDefault="00A100A7" w:rsidP="00A100A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08A4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A100A7" w:rsidRPr="00DB08A4" w:rsidRDefault="00A100A7" w:rsidP="00A100A7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08A4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A100A7" w:rsidTr="00EE5BA2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A100A7" w:rsidRPr="00DB08A4" w:rsidRDefault="00A100A7" w:rsidP="00EE5BA2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A100A7" w:rsidRPr="00DB08A4" w:rsidRDefault="00A100A7" w:rsidP="00A100A7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00A7" w:rsidRDefault="00AB6754" w:rsidP="00A100A7">
      <w:pPr>
        <w:shd w:val="clear" w:color="auto" w:fill="FFFFFF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22.09.2025</w:t>
      </w:r>
      <w:r w:rsidR="00A100A7">
        <w:rPr>
          <w:b/>
          <w:bCs/>
          <w:sz w:val="28"/>
          <w:szCs w:val="28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="00A100A7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  <w:u w:val="single"/>
        </w:rPr>
        <w:t xml:space="preserve"> 413-п</w:t>
      </w:r>
    </w:p>
    <w:p w:rsidR="00C90B63" w:rsidRDefault="00C90B63" w:rsidP="00D5658B">
      <w:pPr>
        <w:spacing w:before="100" w:beforeAutospacing="1" w:after="100" w:afterAutospacing="1"/>
        <w:jc w:val="center"/>
        <w:rPr>
          <w:b/>
          <w:color w:val="000000"/>
        </w:rPr>
      </w:pPr>
    </w:p>
    <w:p w:rsidR="00A100A7" w:rsidRPr="000011D3" w:rsidRDefault="00A100A7" w:rsidP="00D5658B">
      <w:pPr>
        <w:spacing w:before="100" w:beforeAutospacing="1" w:after="100" w:afterAutospacing="1"/>
        <w:jc w:val="center"/>
        <w:rPr>
          <w:rFonts w:ascii="Tahoma" w:hAnsi="Tahoma" w:cs="Tahoma"/>
          <w:color w:val="000000"/>
        </w:rPr>
      </w:pPr>
      <w:r w:rsidRPr="000011D3">
        <w:rPr>
          <w:b/>
          <w:color w:val="000000"/>
        </w:rPr>
        <w:t xml:space="preserve">О внесении </w:t>
      </w:r>
      <w:r w:rsidR="00130AD6" w:rsidRPr="000011D3">
        <w:rPr>
          <w:b/>
          <w:color w:val="000000"/>
        </w:rPr>
        <w:t>изменений</w:t>
      </w:r>
      <w:r w:rsidR="00847F87" w:rsidRPr="000011D3">
        <w:rPr>
          <w:b/>
          <w:color w:val="000000"/>
        </w:rPr>
        <w:t xml:space="preserve"> </w:t>
      </w:r>
      <w:r w:rsidR="00130AD6" w:rsidRPr="000011D3">
        <w:rPr>
          <w:b/>
          <w:color w:val="000000"/>
        </w:rPr>
        <w:t>в П</w:t>
      </w:r>
      <w:r w:rsidR="0048752A" w:rsidRPr="000011D3">
        <w:rPr>
          <w:b/>
          <w:color w:val="000000"/>
        </w:rPr>
        <w:t>равила землепользования и застройки</w:t>
      </w:r>
      <w:r w:rsidR="00130AD6" w:rsidRPr="000011D3">
        <w:rPr>
          <w:b/>
          <w:color w:val="000000"/>
        </w:rPr>
        <w:t xml:space="preserve"> на территории муниципального образования Саракташский поссовет</w:t>
      </w:r>
      <w:r w:rsidR="0048752A" w:rsidRPr="000011D3">
        <w:rPr>
          <w:b/>
          <w:color w:val="000000"/>
        </w:rPr>
        <w:t xml:space="preserve"> </w:t>
      </w:r>
    </w:p>
    <w:p w:rsidR="00D2708C" w:rsidRPr="000011D3" w:rsidRDefault="00A100A7" w:rsidP="00070BDD">
      <w:pPr>
        <w:pStyle w:val="consplusnormal"/>
        <w:spacing w:before="0" w:beforeAutospacing="0" w:after="0" w:afterAutospacing="0"/>
        <w:ind w:firstLine="709"/>
        <w:jc w:val="both"/>
      </w:pPr>
      <w:r w:rsidRPr="000011D3">
        <w:t xml:space="preserve">  </w:t>
      </w:r>
      <w:r w:rsidR="00847F87" w:rsidRPr="000011D3">
        <w:t>В соответствии с частью 2 статьи 7 Земельного кодекса Российской</w:t>
      </w:r>
      <w:r w:rsidR="009D645E" w:rsidRPr="000011D3">
        <w:t xml:space="preserve"> Федерации от 25</w:t>
      </w:r>
      <w:r w:rsidR="00B76340" w:rsidRPr="000011D3">
        <w:t>.10.</w:t>
      </w:r>
      <w:r w:rsidR="009D645E" w:rsidRPr="000011D3">
        <w:t xml:space="preserve">2001 года № 136-ФЗ, частью 2 статьи 3.3 Федерального </w:t>
      </w:r>
      <w:r w:rsidR="00B76340" w:rsidRPr="000011D3">
        <w:t>закона от 25.10.</w:t>
      </w:r>
      <w:r w:rsidR="009D645E" w:rsidRPr="000011D3">
        <w:t>2001 года № 137-ФЗ «О введении в действие Земельного кодекса Российской Федерации», приказом Министерства экономического раз</w:t>
      </w:r>
      <w:r w:rsidR="00B76340" w:rsidRPr="000011D3">
        <w:t>вития Российской Федерации от 01.09.</w:t>
      </w:r>
      <w:r w:rsidR="009D645E" w:rsidRPr="000011D3">
        <w:t xml:space="preserve">2014 года № 540 «Об утверждении классификатора </w:t>
      </w:r>
      <w:r w:rsidR="00070BDD" w:rsidRPr="000011D3">
        <w:t>видов разрешенного использования земельных участков». Руководствуясь Уставом муниципального образования Саракташский поссовет</w:t>
      </w:r>
      <w:r w:rsidR="00B76340" w:rsidRPr="000011D3">
        <w:t xml:space="preserve"> Саракташского района Оренбургской области, правилами землепользования и застройки муниципального образования Саракташский поссовет Саракташского района Оренбургской области, утвержденным постановлением администрации муниципального образования Саракташский поссовет Саракташского района Оренбургской области от 22.02.2023 года № 53-п:</w:t>
      </w:r>
    </w:p>
    <w:p w:rsidR="003E6786" w:rsidRPr="000011D3" w:rsidRDefault="003E6786" w:rsidP="00070BDD">
      <w:pPr>
        <w:pStyle w:val="consplusnormal"/>
        <w:spacing w:before="0" w:beforeAutospacing="0" w:after="0" w:afterAutospacing="0"/>
        <w:ind w:firstLine="709"/>
        <w:jc w:val="both"/>
      </w:pPr>
    </w:p>
    <w:p w:rsidR="00C90B63" w:rsidRDefault="003E6786" w:rsidP="003E6786">
      <w:pPr>
        <w:pStyle w:val="consplusnormal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011D3">
        <w:t>1.</w:t>
      </w:r>
      <w:r w:rsidR="00B845E7">
        <w:rPr>
          <w:sz w:val="22"/>
          <w:szCs w:val="22"/>
        </w:rPr>
        <w:t xml:space="preserve"> Изменение в Правила землепользования и застройки  Саракташский поссовет Саракташского района. Включить в основной вид разрешенного использования зоны ОД-1, вид разрешенного использования по классификатору стоянка транспортных средств (код 4.9.2)</w:t>
      </w:r>
    </w:p>
    <w:p w:rsidR="00D369C4" w:rsidRDefault="00D369C4" w:rsidP="00D369C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 Изменение в Правила землепользования и застройки  Саракташский поссовет Саракташского района. Включить в основной вид разрешенного использования зоны ОД-1</w:t>
      </w:r>
    </w:p>
    <w:p w:rsidR="00D369C4" w:rsidRDefault="00D369C4" w:rsidP="00D369C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Ж-1 вид разрешенного использования по классификатору парки культуры и отдыха </w:t>
      </w:r>
    </w:p>
    <w:p w:rsidR="00D369C4" w:rsidRDefault="00D369C4" w:rsidP="00D369C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(код 3.6.2) </w:t>
      </w:r>
    </w:p>
    <w:p w:rsidR="00B845E7" w:rsidRDefault="00B845E7" w:rsidP="003E6786">
      <w:pPr>
        <w:ind w:firstLine="708"/>
        <w:jc w:val="both"/>
      </w:pPr>
    </w:p>
    <w:p w:rsidR="001C3635" w:rsidRPr="000011D3" w:rsidRDefault="00D369C4" w:rsidP="003E6786">
      <w:pPr>
        <w:ind w:firstLine="708"/>
        <w:jc w:val="both"/>
        <w:rPr>
          <w:color w:val="000000"/>
          <w:spacing w:val="3"/>
          <w:w w:val="101"/>
        </w:rPr>
      </w:pPr>
      <w:r>
        <w:t>3</w:t>
      </w:r>
      <w:r w:rsidR="003E6786" w:rsidRPr="000011D3">
        <w:t xml:space="preserve">. </w:t>
      </w:r>
      <w:r w:rsidR="00BA3069" w:rsidRPr="000011D3">
        <w:t xml:space="preserve">Настоящее постановление вступает </w:t>
      </w:r>
      <w:r w:rsidR="00434E5A" w:rsidRPr="000011D3">
        <w:t>в силу с момента его подписания.</w:t>
      </w:r>
      <w:r w:rsidR="00BA3069" w:rsidRPr="000011D3">
        <w:t xml:space="preserve"> </w:t>
      </w:r>
    </w:p>
    <w:p w:rsidR="00493611" w:rsidRPr="000011D3" w:rsidRDefault="00493611" w:rsidP="00D5658B">
      <w:pPr>
        <w:ind w:firstLine="709"/>
        <w:jc w:val="both"/>
        <w:rPr>
          <w:color w:val="000000"/>
          <w:spacing w:val="3"/>
          <w:w w:val="101"/>
        </w:rPr>
      </w:pPr>
    </w:p>
    <w:p w:rsidR="00A100A7" w:rsidRPr="000011D3" w:rsidRDefault="00D369C4" w:rsidP="003E6786">
      <w:pPr>
        <w:ind w:firstLine="708"/>
        <w:jc w:val="both"/>
        <w:rPr>
          <w:color w:val="000000"/>
          <w:spacing w:val="-1"/>
          <w:w w:val="101"/>
        </w:rPr>
      </w:pPr>
      <w:r>
        <w:rPr>
          <w:color w:val="000000"/>
          <w:spacing w:val="3"/>
          <w:w w:val="101"/>
        </w:rPr>
        <w:t>4</w:t>
      </w:r>
      <w:r w:rsidR="003E6786" w:rsidRPr="000011D3">
        <w:rPr>
          <w:color w:val="000000"/>
          <w:spacing w:val="3"/>
          <w:w w:val="101"/>
        </w:rPr>
        <w:t xml:space="preserve">. </w:t>
      </w:r>
      <w:r w:rsidR="00A100A7" w:rsidRPr="000011D3">
        <w:rPr>
          <w:color w:val="000000"/>
          <w:spacing w:val="3"/>
          <w:w w:val="101"/>
        </w:rPr>
        <w:t xml:space="preserve">Контроль за </w:t>
      </w:r>
      <w:proofErr w:type="gramStart"/>
      <w:r w:rsidR="00A100A7" w:rsidRPr="000011D3">
        <w:rPr>
          <w:color w:val="000000"/>
          <w:spacing w:val="3"/>
          <w:w w:val="101"/>
        </w:rPr>
        <w:t>организацией  исполнения</w:t>
      </w:r>
      <w:proofErr w:type="gramEnd"/>
      <w:r w:rsidR="00A100A7" w:rsidRPr="000011D3">
        <w:rPr>
          <w:color w:val="000000"/>
          <w:spacing w:val="3"/>
          <w:w w:val="101"/>
        </w:rPr>
        <w:t xml:space="preserve">  настоящего </w:t>
      </w:r>
      <w:r w:rsidR="00434E5A" w:rsidRPr="000011D3">
        <w:rPr>
          <w:color w:val="000000"/>
          <w:spacing w:val="3"/>
          <w:w w:val="101"/>
        </w:rPr>
        <w:t>п</w:t>
      </w:r>
      <w:r w:rsidR="00A100A7" w:rsidRPr="000011D3">
        <w:rPr>
          <w:color w:val="000000"/>
          <w:spacing w:val="3"/>
          <w:w w:val="101"/>
        </w:rPr>
        <w:t>остановления оставляю за собой.</w:t>
      </w:r>
    </w:p>
    <w:p w:rsidR="001C3635" w:rsidRPr="000011D3" w:rsidRDefault="001C3635" w:rsidP="001C3635">
      <w:pPr>
        <w:ind w:firstLine="709"/>
        <w:jc w:val="both"/>
      </w:pPr>
    </w:p>
    <w:p w:rsidR="008B29BA" w:rsidRDefault="008B29BA" w:rsidP="000011D3">
      <w:pPr>
        <w:ind w:firstLine="360"/>
        <w:jc w:val="both"/>
      </w:pPr>
    </w:p>
    <w:p w:rsidR="008B29BA" w:rsidRDefault="008B29BA" w:rsidP="000011D3">
      <w:pPr>
        <w:ind w:firstLine="360"/>
        <w:jc w:val="both"/>
      </w:pPr>
    </w:p>
    <w:p w:rsidR="008B29BA" w:rsidRDefault="008B29BA" w:rsidP="000011D3">
      <w:pPr>
        <w:ind w:firstLine="360"/>
        <w:jc w:val="both"/>
      </w:pPr>
    </w:p>
    <w:p w:rsidR="008B29BA" w:rsidRDefault="008B29BA" w:rsidP="000011D3">
      <w:pPr>
        <w:ind w:firstLine="360"/>
        <w:jc w:val="both"/>
      </w:pPr>
    </w:p>
    <w:p w:rsidR="008B29BA" w:rsidRDefault="008B29BA" w:rsidP="000011D3">
      <w:pPr>
        <w:ind w:firstLine="360"/>
        <w:jc w:val="both"/>
      </w:pPr>
    </w:p>
    <w:p w:rsidR="008B29BA" w:rsidRDefault="008B29BA" w:rsidP="000011D3">
      <w:pPr>
        <w:ind w:firstLine="360"/>
        <w:jc w:val="both"/>
      </w:pPr>
    </w:p>
    <w:p w:rsidR="00434E5A" w:rsidRPr="000011D3" w:rsidRDefault="00B845E7" w:rsidP="000011D3">
      <w:pPr>
        <w:ind w:firstLine="360"/>
        <w:jc w:val="both"/>
      </w:pPr>
      <w:r>
        <w:t>Г</w:t>
      </w:r>
      <w:r w:rsidR="008B29BA">
        <w:t>лав</w:t>
      </w:r>
      <w:r>
        <w:t>а</w:t>
      </w:r>
      <w:r w:rsidR="008B29BA">
        <w:t xml:space="preserve"> МО Саракташский </w:t>
      </w:r>
      <w:r w:rsidR="00493611" w:rsidRPr="000011D3">
        <w:t>поссовет</w:t>
      </w:r>
      <w:r w:rsidR="00A100A7" w:rsidRPr="000011D3">
        <w:t xml:space="preserve">  </w:t>
      </w:r>
      <w:r w:rsidR="00434E5A" w:rsidRPr="000011D3">
        <w:t xml:space="preserve">     </w:t>
      </w:r>
      <w:r w:rsidR="00A100A7" w:rsidRPr="000011D3">
        <w:t xml:space="preserve">        </w:t>
      </w:r>
      <w:r w:rsidR="000011D3" w:rsidRPr="000011D3">
        <w:t xml:space="preserve">    </w:t>
      </w:r>
      <w:r w:rsidR="008B29BA">
        <w:t xml:space="preserve">                           Н</w:t>
      </w:r>
      <w:r w:rsidR="001C3635" w:rsidRPr="000011D3">
        <w:t xml:space="preserve">.Н. </w:t>
      </w:r>
      <w:r w:rsidR="008B29BA">
        <w:t>Слепушкин</w:t>
      </w:r>
    </w:p>
    <w:p w:rsidR="00434E5A" w:rsidRPr="000011D3" w:rsidRDefault="00434E5A" w:rsidP="00A100A7">
      <w:pPr>
        <w:ind w:left="360"/>
        <w:jc w:val="both"/>
      </w:pPr>
    </w:p>
    <w:p w:rsidR="00A100A7" w:rsidRPr="000011D3" w:rsidRDefault="00A100A7" w:rsidP="00A100A7">
      <w:pPr>
        <w:ind w:left="360"/>
        <w:jc w:val="both"/>
      </w:pPr>
      <w:r w:rsidRPr="000011D3">
        <w:t>Разослано: администрации МО Саракташский поссовет, прокуратуре.</w:t>
      </w:r>
    </w:p>
    <w:sectPr w:rsidR="00A100A7" w:rsidRPr="000011D3" w:rsidSect="00B561CB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15BFF"/>
    <w:multiLevelType w:val="hybridMultilevel"/>
    <w:tmpl w:val="7A881E2C"/>
    <w:lvl w:ilvl="0" w:tplc="EFF641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1A4DDE"/>
    <w:multiLevelType w:val="hybridMultilevel"/>
    <w:tmpl w:val="4886C416"/>
    <w:lvl w:ilvl="0" w:tplc="9CCA7B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E07189"/>
    <w:multiLevelType w:val="hybridMultilevel"/>
    <w:tmpl w:val="6F78DDBE"/>
    <w:lvl w:ilvl="0" w:tplc="9A16E4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3">
    <w:nsid w:val="760E41DC"/>
    <w:multiLevelType w:val="hybridMultilevel"/>
    <w:tmpl w:val="B38CA6E4"/>
    <w:lvl w:ilvl="0" w:tplc="D414B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1A74A5"/>
    <w:multiLevelType w:val="hybridMultilevel"/>
    <w:tmpl w:val="741CDABA"/>
    <w:lvl w:ilvl="0" w:tplc="451E013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A7"/>
    <w:rsid w:val="000011D3"/>
    <w:rsid w:val="00070BDD"/>
    <w:rsid w:val="00092FC5"/>
    <w:rsid w:val="000A573C"/>
    <w:rsid w:val="000C189D"/>
    <w:rsid w:val="00117181"/>
    <w:rsid w:val="00130AD6"/>
    <w:rsid w:val="001665E5"/>
    <w:rsid w:val="001C3635"/>
    <w:rsid w:val="001E7BB9"/>
    <w:rsid w:val="0025034D"/>
    <w:rsid w:val="00264B5C"/>
    <w:rsid w:val="002847FB"/>
    <w:rsid w:val="002C323B"/>
    <w:rsid w:val="002F7740"/>
    <w:rsid w:val="003350E4"/>
    <w:rsid w:val="00385173"/>
    <w:rsid w:val="003B5D47"/>
    <w:rsid w:val="003E6786"/>
    <w:rsid w:val="0040497F"/>
    <w:rsid w:val="00434E5A"/>
    <w:rsid w:val="0048752A"/>
    <w:rsid w:val="00493611"/>
    <w:rsid w:val="00552274"/>
    <w:rsid w:val="005C63E7"/>
    <w:rsid w:val="00680257"/>
    <w:rsid w:val="006852E9"/>
    <w:rsid w:val="006A660E"/>
    <w:rsid w:val="00772AE0"/>
    <w:rsid w:val="007755A5"/>
    <w:rsid w:val="007856B9"/>
    <w:rsid w:val="007B6253"/>
    <w:rsid w:val="007D2BDF"/>
    <w:rsid w:val="007E22E4"/>
    <w:rsid w:val="00842C14"/>
    <w:rsid w:val="00847F87"/>
    <w:rsid w:val="008B29BA"/>
    <w:rsid w:val="008D430C"/>
    <w:rsid w:val="0092657B"/>
    <w:rsid w:val="00932604"/>
    <w:rsid w:val="0095764D"/>
    <w:rsid w:val="009D645E"/>
    <w:rsid w:val="009E7CF9"/>
    <w:rsid w:val="00A100A7"/>
    <w:rsid w:val="00AB6754"/>
    <w:rsid w:val="00B12A5D"/>
    <w:rsid w:val="00B561CB"/>
    <w:rsid w:val="00B76340"/>
    <w:rsid w:val="00B845E7"/>
    <w:rsid w:val="00B92CC9"/>
    <w:rsid w:val="00BA3069"/>
    <w:rsid w:val="00BA7FA4"/>
    <w:rsid w:val="00BB2517"/>
    <w:rsid w:val="00BF04C9"/>
    <w:rsid w:val="00BF2D31"/>
    <w:rsid w:val="00C5031B"/>
    <w:rsid w:val="00C77646"/>
    <w:rsid w:val="00C90B63"/>
    <w:rsid w:val="00CA276A"/>
    <w:rsid w:val="00D2708C"/>
    <w:rsid w:val="00D369C4"/>
    <w:rsid w:val="00D5658B"/>
    <w:rsid w:val="00DB08A4"/>
    <w:rsid w:val="00DD77F1"/>
    <w:rsid w:val="00E45586"/>
    <w:rsid w:val="00EB5C54"/>
    <w:rsid w:val="00EE5BA2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3BD814-432E-4DD6-AA47-62D53274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0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00A7"/>
  </w:style>
  <w:style w:type="paragraph" w:customStyle="1" w:styleId="consplusnormal">
    <w:name w:val="consplusnormal"/>
    <w:basedOn w:val="a"/>
    <w:rsid w:val="00A100A7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95764D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130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RePack by SPecialiST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User</dc:creator>
  <cp:lastModifiedBy>Пользователь Windows</cp:lastModifiedBy>
  <cp:revision>2</cp:revision>
  <cp:lastPrinted>2025-09-09T11:10:00Z</cp:lastPrinted>
  <dcterms:created xsi:type="dcterms:W3CDTF">2025-09-23T09:26:00Z</dcterms:created>
  <dcterms:modified xsi:type="dcterms:W3CDTF">2025-09-23T09:26:00Z</dcterms:modified>
</cp:coreProperties>
</file>