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66E" w:rsidRDefault="005B566E" w:rsidP="008372E2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rPr>
          <w:sz w:val="28"/>
          <w:szCs w:val="28"/>
        </w:rPr>
      </w:pPr>
      <w:bookmarkStart w:id="0" w:name="_GoBack"/>
      <w:bookmarkEnd w:id="0"/>
    </w:p>
    <w:p w:rsidR="005B566E" w:rsidRDefault="001A5487" w:rsidP="005B566E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7990" cy="700405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66E" w:rsidRPr="00DA34C6" w:rsidRDefault="005B566E" w:rsidP="005B566E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34C6"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5B566E" w:rsidRPr="00DA34C6" w:rsidRDefault="005B566E" w:rsidP="005B566E">
      <w:pPr>
        <w:shd w:val="clear" w:color="auto" w:fill="FFFFFF"/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34C6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5B566E" w:rsidTr="005B566E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5B566E" w:rsidRPr="00DA34C6" w:rsidRDefault="005B566E">
            <w:pPr>
              <w:spacing w:line="100" w:lineRule="atLeast"/>
              <w:rPr>
                <w:bCs/>
                <w:sz w:val="16"/>
                <w:szCs w:val="16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5B566E" w:rsidRPr="00DA34C6" w:rsidRDefault="005B566E" w:rsidP="005B566E">
      <w:pPr>
        <w:shd w:val="clear" w:color="auto" w:fill="FFFFFF"/>
        <w:spacing w:line="100" w:lineRule="atLeast"/>
        <w:rPr>
          <w:b/>
          <w:bCs/>
          <w:sz w:val="16"/>
          <w:szCs w:val="16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B566E" w:rsidRPr="000F06C6" w:rsidRDefault="007206F0" w:rsidP="005B566E">
      <w:pPr>
        <w:rPr>
          <w:sz w:val="28"/>
          <w:szCs w:val="28"/>
        </w:rPr>
      </w:pPr>
      <w:r>
        <w:rPr>
          <w:bCs/>
          <w:sz w:val="28"/>
          <w:szCs w:val="28"/>
          <w:u w:val="single"/>
        </w:rPr>
        <w:t>1</w:t>
      </w:r>
      <w:r w:rsidR="00186341">
        <w:rPr>
          <w:bCs/>
          <w:sz w:val="28"/>
          <w:szCs w:val="28"/>
          <w:u w:val="single"/>
        </w:rPr>
        <w:t>2</w:t>
      </w:r>
      <w:r>
        <w:rPr>
          <w:bCs/>
          <w:sz w:val="28"/>
          <w:szCs w:val="28"/>
          <w:u w:val="single"/>
        </w:rPr>
        <w:t>.</w:t>
      </w:r>
      <w:r w:rsidR="00186341">
        <w:rPr>
          <w:bCs/>
          <w:sz w:val="28"/>
          <w:szCs w:val="28"/>
          <w:u w:val="single"/>
        </w:rPr>
        <w:t>12</w:t>
      </w:r>
      <w:r>
        <w:rPr>
          <w:bCs/>
          <w:sz w:val="28"/>
          <w:szCs w:val="28"/>
          <w:u w:val="single"/>
        </w:rPr>
        <w:t>.2025</w:t>
      </w:r>
      <w:r w:rsidR="005B566E" w:rsidRPr="000F06C6">
        <w:rPr>
          <w:bCs/>
          <w:sz w:val="28"/>
          <w:szCs w:val="28"/>
        </w:rPr>
        <w:t xml:space="preserve">                                                  </w:t>
      </w:r>
      <w:r w:rsidR="008372E2" w:rsidRPr="000F06C6">
        <w:rPr>
          <w:bCs/>
          <w:sz w:val="28"/>
          <w:szCs w:val="28"/>
        </w:rPr>
        <w:t xml:space="preserve">                           </w:t>
      </w:r>
      <w:r w:rsidR="001E1F18" w:rsidRPr="000F06C6">
        <w:rPr>
          <w:bCs/>
          <w:sz w:val="28"/>
          <w:szCs w:val="28"/>
          <w:u w:val="single"/>
        </w:rPr>
        <w:t xml:space="preserve">№ </w:t>
      </w:r>
      <w:r w:rsidR="00186341">
        <w:rPr>
          <w:bCs/>
          <w:sz w:val="28"/>
          <w:szCs w:val="28"/>
          <w:u w:val="single"/>
        </w:rPr>
        <w:t>554</w:t>
      </w:r>
      <w:r w:rsidR="001E1F18" w:rsidRPr="000F06C6">
        <w:rPr>
          <w:bCs/>
          <w:sz w:val="28"/>
          <w:szCs w:val="28"/>
          <w:u w:val="single"/>
        </w:rPr>
        <w:t xml:space="preserve"> </w:t>
      </w:r>
      <w:r w:rsidR="008372E2" w:rsidRPr="000F06C6">
        <w:rPr>
          <w:bCs/>
          <w:sz w:val="28"/>
          <w:szCs w:val="28"/>
          <w:u w:val="single"/>
        </w:rPr>
        <w:t>-п</w:t>
      </w:r>
      <w:r w:rsidR="005B566E" w:rsidRPr="000F06C6">
        <w:rPr>
          <w:sz w:val="28"/>
          <w:szCs w:val="28"/>
        </w:rPr>
        <w:t xml:space="preserve">      </w:t>
      </w:r>
    </w:p>
    <w:p w:rsidR="008372E2" w:rsidRPr="000F06C6" w:rsidRDefault="008372E2" w:rsidP="007E1A3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B566E" w:rsidRDefault="005B566E" w:rsidP="005B566E">
      <w:pPr>
        <w:jc w:val="center"/>
        <w:rPr>
          <w:sz w:val="28"/>
          <w:szCs w:val="28"/>
        </w:rPr>
      </w:pPr>
    </w:p>
    <w:tbl>
      <w:tblPr>
        <w:tblW w:w="9605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5"/>
      </w:tblGrid>
      <w:tr w:rsidR="008372E2" w:rsidRPr="00112AD0" w:rsidTr="00186341">
        <w:trPr>
          <w:trHeight w:val="1292"/>
        </w:trPr>
        <w:tc>
          <w:tcPr>
            <w:tcW w:w="9605" w:type="dxa"/>
          </w:tcPr>
          <w:p w:rsidR="00186341" w:rsidRPr="00186341" w:rsidRDefault="008372E2" w:rsidP="00186341">
            <w:pPr>
              <w:jc w:val="center"/>
              <w:rPr>
                <w:b/>
              </w:rPr>
            </w:pPr>
            <w:r w:rsidRPr="00186341">
              <w:rPr>
                <w:b/>
              </w:rPr>
              <w:t>О</w:t>
            </w:r>
            <w:r w:rsidR="000F06C6" w:rsidRPr="00186341">
              <w:rPr>
                <w:b/>
              </w:rPr>
              <w:t>б отмене постановления администрации муниципального образования Саракташский поссовет  №3</w:t>
            </w:r>
            <w:r w:rsidR="00186341" w:rsidRPr="00186341">
              <w:rPr>
                <w:b/>
              </w:rPr>
              <w:t>47</w:t>
            </w:r>
            <w:r w:rsidR="00F5034D" w:rsidRPr="00186341">
              <w:rPr>
                <w:b/>
              </w:rPr>
              <w:t>-п</w:t>
            </w:r>
            <w:r w:rsidR="000F06C6" w:rsidRPr="00186341">
              <w:rPr>
                <w:b/>
              </w:rPr>
              <w:t xml:space="preserve"> от </w:t>
            </w:r>
            <w:r w:rsidR="00186341" w:rsidRPr="00186341">
              <w:rPr>
                <w:b/>
              </w:rPr>
              <w:t>26</w:t>
            </w:r>
            <w:r w:rsidR="007206F0" w:rsidRPr="00186341">
              <w:rPr>
                <w:b/>
              </w:rPr>
              <w:t>.0</w:t>
            </w:r>
            <w:r w:rsidR="00186341" w:rsidRPr="00186341">
              <w:rPr>
                <w:b/>
              </w:rPr>
              <w:t>8</w:t>
            </w:r>
            <w:r w:rsidR="007206F0" w:rsidRPr="00186341">
              <w:rPr>
                <w:b/>
              </w:rPr>
              <w:t>.202</w:t>
            </w:r>
            <w:r w:rsidR="000F06C6" w:rsidRPr="00186341">
              <w:rPr>
                <w:b/>
              </w:rPr>
              <w:t>5  «</w:t>
            </w:r>
            <w:r w:rsidR="00186341" w:rsidRPr="00186341">
              <w:rPr>
                <w:b/>
              </w:rPr>
              <w:t>О внесении изменений в схемы теплоснабжения муниципального образования Саракташский поссовет Саракташского района Оренбургской области»</w:t>
            </w:r>
          </w:p>
          <w:p w:rsidR="008372E2" w:rsidRPr="00186341" w:rsidRDefault="008372E2" w:rsidP="00186341">
            <w:pPr>
              <w:tabs>
                <w:tab w:val="left" w:pos="567"/>
                <w:tab w:val="left" w:pos="4536"/>
              </w:tabs>
              <w:jc w:val="center"/>
              <w:rPr>
                <w:b/>
              </w:rPr>
            </w:pPr>
          </w:p>
        </w:tc>
      </w:tr>
    </w:tbl>
    <w:p w:rsidR="007E1A34" w:rsidRDefault="007E1A34" w:rsidP="008372E2">
      <w:pPr>
        <w:jc w:val="both"/>
        <w:rPr>
          <w:sz w:val="28"/>
          <w:szCs w:val="28"/>
        </w:rPr>
      </w:pPr>
    </w:p>
    <w:p w:rsidR="000F06C6" w:rsidRPr="00186341" w:rsidRDefault="00F5034D" w:rsidP="00186341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372E2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0F06C6">
        <w:rPr>
          <w:sz w:val="28"/>
          <w:szCs w:val="28"/>
        </w:rPr>
        <w:t xml:space="preserve">Отменить постановление администрации муниципального образования Саракташский поссовет от </w:t>
      </w:r>
      <w:r w:rsidR="00186341">
        <w:rPr>
          <w:sz w:val="28"/>
          <w:szCs w:val="28"/>
        </w:rPr>
        <w:t>26.08</w:t>
      </w:r>
      <w:r>
        <w:rPr>
          <w:sz w:val="28"/>
          <w:szCs w:val="28"/>
        </w:rPr>
        <w:t>.20</w:t>
      </w:r>
      <w:r w:rsidR="007206F0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0F06C6">
        <w:rPr>
          <w:sz w:val="28"/>
          <w:szCs w:val="28"/>
        </w:rPr>
        <w:t xml:space="preserve"> №</w:t>
      </w:r>
      <w:r>
        <w:rPr>
          <w:sz w:val="28"/>
          <w:szCs w:val="28"/>
        </w:rPr>
        <w:t>3</w:t>
      </w:r>
      <w:r w:rsidR="00186341">
        <w:rPr>
          <w:sz w:val="28"/>
          <w:szCs w:val="28"/>
        </w:rPr>
        <w:t>47</w:t>
      </w:r>
      <w:r w:rsidR="000F06C6">
        <w:rPr>
          <w:sz w:val="28"/>
          <w:szCs w:val="28"/>
        </w:rPr>
        <w:t xml:space="preserve">-п </w:t>
      </w:r>
      <w:r>
        <w:rPr>
          <w:sz w:val="28"/>
          <w:szCs w:val="28"/>
        </w:rPr>
        <w:t>«</w:t>
      </w:r>
      <w:r w:rsidR="00186341" w:rsidRPr="00186341">
        <w:rPr>
          <w:sz w:val="28"/>
          <w:szCs w:val="28"/>
        </w:rPr>
        <w:t>О внесении изменений в схемы теплоснабжения муниципального образования Саракташский поссовет Саракташского района Оренбургской области</w:t>
      </w:r>
      <w:r w:rsidRPr="00186341">
        <w:rPr>
          <w:sz w:val="28"/>
          <w:szCs w:val="28"/>
        </w:rPr>
        <w:t>»</w:t>
      </w:r>
      <w:r w:rsidR="000F06C6" w:rsidRPr="00186341">
        <w:rPr>
          <w:sz w:val="28"/>
          <w:szCs w:val="28"/>
        </w:rPr>
        <w:t>.</w:t>
      </w:r>
    </w:p>
    <w:p w:rsidR="00F5034D" w:rsidRPr="00186341" w:rsidRDefault="00F5034D" w:rsidP="00F5034D">
      <w:pPr>
        <w:tabs>
          <w:tab w:val="num" w:pos="0"/>
        </w:tabs>
        <w:ind w:firstLine="1080"/>
        <w:jc w:val="both"/>
        <w:rPr>
          <w:sz w:val="32"/>
          <w:szCs w:val="32"/>
        </w:rPr>
      </w:pPr>
    </w:p>
    <w:p w:rsidR="000F06C6" w:rsidRDefault="00F5034D" w:rsidP="00F503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2.</w:t>
      </w:r>
      <w:r w:rsidR="000F06C6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5034D" w:rsidRDefault="00F5034D" w:rsidP="00F5034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F06C6" w:rsidRDefault="00F5034D" w:rsidP="00F503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3.Настоящее пос</w:t>
      </w:r>
      <w:r w:rsidR="000F06C6">
        <w:rPr>
          <w:sz w:val="28"/>
          <w:szCs w:val="28"/>
        </w:rPr>
        <w:t>тановление вступает в силу после его подписания</w:t>
      </w:r>
      <w:r>
        <w:rPr>
          <w:sz w:val="28"/>
          <w:szCs w:val="28"/>
        </w:rPr>
        <w:t>.</w:t>
      </w:r>
    </w:p>
    <w:p w:rsidR="00F5034D" w:rsidRDefault="00F5034D" w:rsidP="00F5034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034D" w:rsidRDefault="00F5034D" w:rsidP="00F5034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034D" w:rsidRDefault="00F5034D" w:rsidP="00F5034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034D" w:rsidRDefault="00F5034D" w:rsidP="00F503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86341">
        <w:rPr>
          <w:sz w:val="28"/>
          <w:szCs w:val="28"/>
        </w:rPr>
        <w:t>поссовета</w:t>
      </w:r>
      <w:r w:rsidR="00186341">
        <w:rPr>
          <w:sz w:val="28"/>
          <w:szCs w:val="28"/>
        </w:rPr>
        <w:tab/>
      </w:r>
      <w:r w:rsidR="00186341">
        <w:rPr>
          <w:sz w:val="28"/>
          <w:szCs w:val="28"/>
        </w:rPr>
        <w:tab/>
      </w:r>
      <w:r w:rsidR="00186341">
        <w:rPr>
          <w:sz w:val="28"/>
          <w:szCs w:val="28"/>
        </w:rPr>
        <w:tab/>
      </w:r>
      <w:r w:rsidR="00186341">
        <w:rPr>
          <w:sz w:val="28"/>
          <w:szCs w:val="28"/>
        </w:rPr>
        <w:tab/>
      </w:r>
      <w:r w:rsidR="00186341">
        <w:rPr>
          <w:sz w:val="28"/>
          <w:szCs w:val="28"/>
        </w:rPr>
        <w:tab/>
      </w:r>
      <w:r w:rsidR="00186341">
        <w:rPr>
          <w:sz w:val="28"/>
          <w:szCs w:val="28"/>
        </w:rPr>
        <w:tab/>
      </w:r>
      <w:r w:rsidR="00186341">
        <w:rPr>
          <w:sz w:val="28"/>
          <w:szCs w:val="28"/>
        </w:rPr>
        <w:tab/>
      </w:r>
      <w:r w:rsidR="007206F0">
        <w:rPr>
          <w:sz w:val="28"/>
          <w:szCs w:val="28"/>
        </w:rPr>
        <w:t>Н.Н.Слепушкин</w:t>
      </w:r>
    </w:p>
    <w:p w:rsidR="00F5034D" w:rsidRDefault="00F5034D" w:rsidP="00F5034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206F0" w:rsidRDefault="007206F0" w:rsidP="00F5034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206F0" w:rsidRDefault="007206F0" w:rsidP="00F5034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034D" w:rsidRDefault="00F5034D" w:rsidP="00F503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Разослано: в дело, прокуратуре</w:t>
      </w:r>
      <w:r w:rsidR="007206F0">
        <w:rPr>
          <w:sz w:val="28"/>
          <w:szCs w:val="28"/>
        </w:rPr>
        <w:t>, администрации района.</w:t>
      </w:r>
    </w:p>
    <w:p w:rsidR="000F06C6" w:rsidRDefault="000F06C6" w:rsidP="000F06C6">
      <w:pPr>
        <w:rPr>
          <w:sz w:val="28"/>
          <w:szCs w:val="28"/>
        </w:rPr>
      </w:pPr>
    </w:p>
    <w:p w:rsidR="00F5034D" w:rsidRDefault="00F5034D" w:rsidP="008372E2">
      <w:pPr>
        <w:jc w:val="both"/>
        <w:rPr>
          <w:sz w:val="28"/>
          <w:szCs w:val="28"/>
        </w:rPr>
      </w:pPr>
    </w:p>
    <w:p w:rsidR="00FC732D" w:rsidRDefault="00FC732D">
      <w:pPr>
        <w:rPr>
          <w:b/>
          <w:bCs/>
          <w:sz w:val="28"/>
          <w:szCs w:val="20"/>
          <w:lang w:eastAsia="zh-CN"/>
        </w:rPr>
      </w:pPr>
    </w:p>
    <w:sectPr w:rsidR="00FC732D" w:rsidSect="008372E2">
      <w:headerReference w:type="even" r:id="rId8"/>
      <w:headerReference w:type="default" r:id="rId9"/>
      <w:footerReference w:type="default" r:id="rId10"/>
      <w:pgSz w:w="11907" w:h="16840" w:code="9"/>
      <w:pgMar w:top="567" w:right="1134" w:bottom="624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EC9" w:rsidRDefault="00ED4EC9">
      <w:r>
        <w:separator/>
      </w:r>
    </w:p>
  </w:endnote>
  <w:endnote w:type="continuationSeparator" w:id="0">
    <w:p w:rsidR="00ED4EC9" w:rsidRDefault="00ED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2E2" w:rsidRDefault="003D29CE">
    <w:pPr>
      <w:pStyle w:val="a6"/>
      <w:framePr w:wrap="auto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8372E2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7206F0">
      <w:rPr>
        <w:rStyle w:val="afe"/>
        <w:noProof/>
      </w:rPr>
      <w:t>2</w:t>
    </w:r>
    <w:r>
      <w:rPr>
        <w:rStyle w:val="afe"/>
      </w:rPr>
      <w:fldChar w:fldCharType="end"/>
    </w:r>
  </w:p>
  <w:p w:rsidR="008372E2" w:rsidRDefault="008372E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EC9" w:rsidRDefault="00ED4EC9">
      <w:r>
        <w:separator/>
      </w:r>
    </w:p>
  </w:footnote>
  <w:footnote w:type="continuationSeparator" w:id="0">
    <w:p w:rsidR="00ED4EC9" w:rsidRDefault="00ED4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2E2" w:rsidRDefault="003D29CE" w:rsidP="00A52BE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372E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372E2" w:rsidRDefault="008372E2" w:rsidP="00A52BE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2E2" w:rsidRDefault="003D29CE" w:rsidP="00A52BE2">
    <w:pPr>
      <w:pStyle w:val="a7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8372E2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7206F0">
      <w:rPr>
        <w:rStyle w:val="afe"/>
        <w:noProof/>
      </w:rPr>
      <w:t>2</w:t>
    </w:r>
    <w:r>
      <w:rPr>
        <w:rStyle w:val="afe"/>
      </w:rPr>
      <w:fldChar w:fldCharType="end"/>
    </w:r>
  </w:p>
  <w:p w:rsidR="008372E2" w:rsidRDefault="008372E2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2DA8EB2"/>
    <w:lvl w:ilvl="0">
      <w:numFmt w:val="decimal"/>
      <w:lvlText w:val="*"/>
      <w:lvlJc w:val="left"/>
    </w:lvl>
  </w:abstractNum>
  <w:abstractNum w:abstractNumId="1">
    <w:nsid w:val="04C703D4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54856A0"/>
    <w:multiLevelType w:val="hybridMultilevel"/>
    <w:tmpl w:val="DAA2F41C"/>
    <w:lvl w:ilvl="0" w:tplc="3FE6EAF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A59AA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E6D8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5C4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B829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1869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789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05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B8E1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9031E6"/>
    <w:multiLevelType w:val="multilevel"/>
    <w:tmpl w:val="15B8B5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9DB4DE1"/>
    <w:multiLevelType w:val="hybridMultilevel"/>
    <w:tmpl w:val="DB0C1342"/>
    <w:lvl w:ilvl="0" w:tplc="E45C26F0">
      <w:start w:val="1"/>
      <w:numFmt w:val="bullet"/>
      <w:lvlText w:val="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B85B0C"/>
    <w:multiLevelType w:val="hybridMultilevel"/>
    <w:tmpl w:val="4CD6F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33EFE"/>
    <w:multiLevelType w:val="hybridMultilevel"/>
    <w:tmpl w:val="E92CC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15CB6"/>
    <w:multiLevelType w:val="hybridMultilevel"/>
    <w:tmpl w:val="DE8888B6"/>
    <w:lvl w:ilvl="0" w:tplc="814CA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0824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1676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C61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2ED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201E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1A7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14EE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A848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8B7BB8"/>
    <w:multiLevelType w:val="hybridMultilevel"/>
    <w:tmpl w:val="2B0027AE"/>
    <w:lvl w:ilvl="0" w:tplc="4192D10C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950F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12BE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CA5E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26B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6A3B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7A2F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2E97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9270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FD01FE"/>
    <w:multiLevelType w:val="hybridMultilevel"/>
    <w:tmpl w:val="DFAE9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C01F0D"/>
    <w:multiLevelType w:val="hybridMultilevel"/>
    <w:tmpl w:val="BA8E90E0"/>
    <w:lvl w:ilvl="0" w:tplc="D466E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14925C">
      <w:numFmt w:val="none"/>
      <w:lvlText w:val=""/>
      <w:lvlJc w:val="left"/>
      <w:pPr>
        <w:tabs>
          <w:tab w:val="num" w:pos="360"/>
        </w:tabs>
      </w:pPr>
    </w:lvl>
    <w:lvl w:ilvl="2" w:tplc="746E30FA">
      <w:numFmt w:val="none"/>
      <w:lvlText w:val=""/>
      <w:lvlJc w:val="left"/>
      <w:pPr>
        <w:tabs>
          <w:tab w:val="num" w:pos="360"/>
        </w:tabs>
      </w:pPr>
    </w:lvl>
    <w:lvl w:ilvl="3" w:tplc="3D5A26A8">
      <w:numFmt w:val="none"/>
      <w:lvlText w:val=""/>
      <w:lvlJc w:val="left"/>
      <w:pPr>
        <w:tabs>
          <w:tab w:val="num" w:pos="360"/>
        </w:tabs>
      </w:pPr>
    </w:lvl>
    <w:lvl w:ilvl="4" w:tplc="5372A0D6">
      <w:numFmt w:val="none"/>
      <w:lvlText w:val=""/>
      <w:lvlJc w:val="left"/>
      <w:pPr>
        <w:tabs>
          <w:tab w:val="num" w:pos="360"/>
        </w:tabs>
      </w:pPr>
    </w:lvl>
    <w:lvl w:ilvl="5" w:tplc="AAEC89D2">
      <w:numFmt w:val="none"/>
      <w:lvlText w:val=""/>
      <w:lvlJc w:val="left"/>
      <w:pPr>
        <w:tabs>
          <w:tab w:val="num" w:pos="360"/>
        </w:tabs>
      </w:pPr>
    </w:lvl>
    <w:lvl w:ilvl="6" w:tplc="A6FCB54C">
      <w:numFmt w:val="none"/>
      <w:lvlText w:val=""/>
      <w:lvlJc w:val="left"/>
      <w:pPr>
        <w:tabs>
          <w:tab w:val="num" w:pos="360"/>
        </w:tabs>
      </w:pPr>
    </w:lvl>
    <w:lvl w:ilvl="7" w:tplc="AB1E1DA2">
      <w:numFmt w:val="none"/>
      <w:lvlText w:val=""/>
      <w:lvlJc w:val="left"/>
      <w:pPr>
        <w:tabs>
          <w:tab w:val="num" w:pos="360"/>
        </w:tabs>
      </w:pPr>
    </w:lvl>
    <w:lvl w:ilvl="8" w:tplc="1084D73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CD971E1"/>
    <w:multiLevelType w:val="multilevel"/>
    <w:tmpl w:val="295E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0D4B03"/>
    <w:multiLevelType w:val="multilevel"/>
    <w:tmpl w:val="F52637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72B4909"/>
    <w:multiLevelType w:val="hybridMultilevel"/>
    <w:tmpl w:val="53B24D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0819FF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2B773C21"/>
    <w:multiLevelType w:val="hybridMultilevel"/>
    <w:tmpl w:val="EFC28A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EF4BF6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29837A4"/>
    <w:multiLevelType w:val="multilevel"/>
    <w:tmpl w:val="9DE019F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18">
    <w:nsid w:val="33381B1A"/>
    <w:multiLevelType w:val="multilevel"/>
    <w:tmpl w:val="BD1A28F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9">
    <w:nsid w:val="408F645B"/>
    <w:multiLevelType w:val="hybridMultilevel"/>
    <w:tmpl w:val="4DE60A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F902BA"/>
    <w:multiLevelType w:val="multilevel"/>
    <w:tmpl w:val="7B7264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B611DE0"/>
    <w:multiLevelType w:val="singleLevel"/>
    <w:tmpl w:val="AF54BD2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4D1B5884"/>
    <w:multiLevelType w:val="singleLevel"/>
    <w:tmpl w:val="151883FA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52944DDA"/>
    <w:multiLevelType w:val="hybridMultilevel"/>
    <w:tmpl w:val="E0745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E564EA"/>
    <w:multiLevelType w:val="singleLevel"/>
    <w:tmpl w:val="DC7065D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58114319"/>
    <w:multiLevelType w:val="hybridMultilevel"/>
    <w:tmpl w:val="A144275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5A5D5B05"/>
    <w:multiLevelType w:val="hybridMultilevel"/>
    <w:tmpl w:val="18527840"/>
    <w:lvl w:ilvl="0" w:tplc="242E5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0B2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ACBC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0C8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6C9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543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1E4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A8E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46F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88228D"/>
    <w:multiLevelType w:val="hybridMultilevel"/>
    <w:tmpl w:val="53AA119E"/>
    <w:lvl w:ilvl="0" w:tplc="38406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501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10A1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68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3A62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F65F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42B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D082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A94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FB13F1"/>
    <w:multiLevelType w:val="hybridMultilevel"/>
    <w:tmpl w:val="C1A20DB4"/>
    <w:lvl w:ilvl="0" w:tplc="ACB89D5A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59C54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0ADC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4DE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2E14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6CF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02B1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4C9E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CCD2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4A05E1"/>
    <w:multiLevelType w:val="hybridMultilevel"/>
    <w:tmpl w:val="B66867A4"/>
    <w:lvl w:ilvl="0" w:tplc="606EDCF2">
      <w:start w:val="1"/>
      <w:numFmt w:val="decimal"/>
      <w:lvlText w:val="%1.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>
    <w:nsid w:val="6453031A"/>
    <w:multiLevelType w:val="hybridMultilevel"/>
    <w:tmpl w:val="70DC3CB4"/>
    <w:lvl w:ilvl="0" w:tplc="084CBC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5A1E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0E8F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6694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800B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5C23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F8AA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9E75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161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012BA4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697F06CB"/>
    <w:multiLevelType w:val="multilevel"/>
    <w:tmpl w:val="BD1A28F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33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4">
    <w:nsid w:val="6ADD7A34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6BD77156"/>
    <w:multiLevelType w:val="hybridMultilevel"/>
    <w:tmpl w:val="6E38EC7A"/>
    <w:lvl w:ilvl="0" w:tplc="0E02DE4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76F409FC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8760E19C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CB84202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DBA007CE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E6E0DD52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2A4850DE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B32ADC28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A91AE1C0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>
    <w:nsid w:val="6C6E0F35"/>
    <w:multiLevelType w:val="hybridMultilevel"/>
    <w:tmpl w:val="179625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E41D13"/>
    <w:multiLevelType w:val="multilevel"/>
    <w:tmpl w:val="CFB2722A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8">
    <w:nsid w:val="73C355F2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9">
    <w:nsid w:val="771D75A2"/>
    <w:multiLevelType w:val="multilevel"/>
    <w:tmpl w:val="A126B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7DEC0C5F"/>
    <w:multiLevelType w:val="hybridMultilevel"/>
    <w:tmpl w:val="0164AE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7"/>
  </w:num>
  <w:num w:numId="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20"/>
  </w:num>
  <w:num w:numId="8">
    <w:abstractNumId w:val="16"/>
  </w:num>
  <w:num w:numId="9">
    <w:abstractNumId w:val="31"/>
  </w:num>
  <w:num w:numId="10">
    <w:abstractNumId w:val="34"/>
  </w:num>
  <w:num w:numId="11">
    <w:abstractNumId w:val="39"/>
  </w:num>
  <w:num w:numId="12">
    <w:abstractNumId w:val="8"/>
  </w:num>
  <w:num w:numId="13">
    <w:abstractNumId w:val="26"/>
  </w:num>
  <w:num w:numId="14">
    <w:abstractNumId w:val="30"/>
  </w:num>
  <w:num w:numId="15">
    <w:abstractNumId w:val="27"/>
  </w:num>
  <w:num w:numId="16">
    <w:abstractNumId w:val="10"/>
  </w:num>
  <w:num w:numId="17">
    <w:abstractNumId w:val="2"/>
  </w:num>
  <w:num w:numId="18">
    <w:abstractNumId w:val="38"/>
  </w:num>
  <w:num w:numId="19">
    <w:abstractNumId w:val="14"/>
  </w:num>
  <w:num w:numId="20">
    <w:abstractNumId w:val="21"/>
  </w:num>
  <w:num w:numId="21">
    <w:abstractNumId w:val="1"/>
  </w:num>
  <w:num w:numId="22">
    <w:abstractNumId w:val="22"/>
  </w:num>
  <w:num w:numId="23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5">
    <w:abstractNumId w:val="0"/>
  </w:num>
  <w:num w:numId="26">
    <w:abstractNumId w:val="24"/>
  </w:num>
  <w:num w:numId="27">
    <w:abstractNumId w:val="18"/>
  </w:num>
  <w:num w:numId="28">
    <w:abstractNumId w:val="32"/>
  </w:num>
  <w:num w:numId="29">
    <w:abstractNumId w:val="3"/>
  </w:num>
  <w:num w:numId="30">
    <w:abstractNumId w:val="12"/>
  </w:num>
  <w:num w:numId="31">
    <w:abstractNumId w:val="11"/>
  </w:num>
  <w:num w:numId="32">
    <w:abstractNumId w:val="9"/>
  </w:num>
  <w:num w:numId="33">
    <w:abstractNumId w:val="40"/>
  </w:num>
  <w:num w:numId="34">
    <w:abstractNumId w:val="29"/>
  </w:num>
  <w:num w:numId="35">
    <w:abstractNumId w:val="17"/>
  </w:num>
  <w:num w:numId="36">
    <w:abstractNumId w:val="36"/>
  </w:num>
  <w:num w:numId="37">
    <w:abstractNumId w:val="15"/>
  </w:num>
  <w:num w:numId="38">
    <w:abstractNumId w:val="5"/>
  </w:num>
  <w:num w:numId="39">
    <w:abstractNumId w:val="19"/>
  </w:num>
  <w:num w:numId="40">
    <w:abstractNumId w:val="13"/>
  </w:num>
  <w:num w:numId="41">
    <w:abstractNumId w:val="23"/>
  </w:num>
  <w:num w:numId="42">
    <w:abstractNumId w:val="6"/>
  </w:num>
  <w:num w:numId="43">
    <w:abstractNumId w:val="4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F1"/>
    <w:rsid w:val="000075A6"/>
    <w:rsid w:val="0000772C"/>
    <w:rsid w:val="000104FE"/>
    <w:rsid w:val="00011045"/>
    <w:rsid w:val="00014E02"/>
    <w:rsid w:val="00020D55"/>
    <w:rsid w:val="00020D8A"/>
    <w:rsid w:val="00024863"/>
    <w:rsid w:val="0002682C"/>
    <w:rsid w:val="000312A2"/>
    <w:rsid w:val="0003215B"/>
    <w:rsid w:val="00036648"/>
    <w:rsid w:val="00043807"/>
    <w:rsid w:val="00045A23"/>
    <w:rsid w:val="00047EF1"/>
    <w:rsid w:val="0005008D"/>
    <w:rsid w:val="000559C9"/>
    <w:rsid w:val="00055F0A"/>
    <w:rsid w:val="00056C1B"/>
    <w:rsid w:val="000576DE"/>
    <w:rsid w:val="00061648"/>
    <w:rsid w:val="00062A8F"/>
    <w:rsid w:val="00063FB2"/>
    <w:rsid w:val="00066976"/>
    <w:rsid w:val="000676F4"/>
    <w:rsid w:val="000725A6"/>
    <w:rsid w:val="0007556F"/>
    <w:rsid w:val="00083F00"/>
    <w:rsid w:val="0008510E"/>
    <w:rsid w:val="000911DE"/>
    <w:rsid w:val="000927F8"/>
    <w:rsid w:val="000933DA"/>
    <w:rsid w:val="00094AC8"/>
    <w:rsid w:val="00094FEE"/>
    <w:rsid w:val="000959FB"/>
    <w:rsid w:val="0009643B"/>
    <w:rsid w:val="000A1B5A"/>
    <w:rsid w:val="000A24AB"/>
    <w:rsid w:val="000A456F"/>
    <w:rsid w:val="000A5AFD"/>
    <w:rsid w:val="000B0591"/>
    <w:rsid w:val="000B1F04"/>
    <w:rsid w:val="000B28CE"/>
    <w:rsid w:val="000B3865"/>
    <w:rsid w:val="000B3F8A"/>
    <w:rsid w:val="000B6A78"/>
    <w:rsid w:val="000C2B2A"/>
    <w:rsid w:val="000C37C1"/>
    <w:rsid w:val="000D4943"/>
    <w:rsid w:val="000D5AFA"/>
    <w:rsid w:val="000D6FE9"/>
    <w:rsid w:val="000E598B"/>
    <w:rsid w:val="000E74E0"/>
    <w:rsid w:val="000F06C6"/>
    <w:rsid w:val="000F0BE5"/>
    <w:rsid w:val="000F22EF"/>
    <w:rsid w:val="000F3B28"/>
    <w:rsid w:val="000F42F7"/>
    <w:rsid w:val="000F4674"/>
    <w:rsid w:val="000F5615"/>
    <w:rsid w:val="000F60E6"/>
    <w:rsid w:val="001034F7"/>
    <w:rsid w:val="00103AA8"/>
    <w:rsid w:val="00104ADB"/>
    <w:rsid w:val="00107D83"/>
    <w:rsid w:val="001106C3"/>
    <w:rsid w:val="00111C5A"/>
    <w:rsid w:val="00115031"/>
    <w:rsid w:val="001154A0"/>
    <w:rsid w:val="00117374"/>
    <w:rsid w:val="00121F7E"/>
    <w:rsid w:val="00123E2E"/>
    <w:rsid w:val="00123E54"/>
    <w:rsid w:val="001245C5"/>
    <w:rsid w:val="00124E24"/>
    <w:rsid w:val="00124E96"/>
    <w:rsid w:val="00127A56"/>
    <w:rsid w:val="00127FC7"/>
    <w:rsid w:val="00130CD4"/>
    <w:rsid w:val="001331D0"/>
    <w:rsid w:val="00134EA9"/>
    <w:rsid w:val="00136276"/>
    <w:rsid w:val="0014324E"/>
    <w:rsid w:val="0014575C"/>
    <w:rsid w:val="001465E4"/>
    <w:rsid w:val="001479A8"/>
    <w:rsid w:val="00147FFA"/>
    <w:rsid w:val="00151BBE"/>
    <w:rsid w:val="00151CA7"/>
    <w:rsid w:val="00156452"/>
    <w:rsid w:val="00160B70"/>
    <w:rsid w:val="001614F8"/>
    <w:rsid w:val="00162E30"/>
    <w:rsid w:val="001710CB"/>
    <w:rsid w:val="001721D5"/>
    <w:rsid w:val="00177738"/>
    <w:rsid w:val="0018269D"/>
    <w:rsid w:val="00184EF7"/>
    <w:rsid w:val="00185DA6"/>
    <w:rsid w:val="00186341"/>
    <w:rsid w:val="0019157D"/>
    <w:rsid w:val="00193E76"/>
    <w:rsid w:val="00194137"/>
    <w:rsid w:val="001A108D"/>
    <w:rsid w:val="001A2354"/>
    <w:rsid w:val="001A4560"/>
    <w:rsid w:val="001A5487"/>
    <w:rsid w:val="001A6E33"/>
    <w:rsid w:val="001B3926"/>
    <w:rsid w:val="001B3EF6"/>
    <w:rsid w:val="001B5B14"/>
    <w:rsid w:val="001C077C"/>
    <w:rsid w:val="001C289F"/>
    <w:rsid w:val="001C51A5"/>
    <w:rsid w:val="001C55DE"/>
    <w:rsid w:val="001D002C"/>
    <w:rsid w:val="001D4132"/>
    <w:rsid w:val="001D4419"/>
    <w:rsid w:val="001D4814"/>
    <w:rsid w:val="001E1F18"/>
    <w:rsid w:val="001E4F16"/>
    <w:rsid w:val="001E6C83"/>
    <w:rsid w:val="001F25D2"/>
    <w:rsid w:val="001F3304"/>
    <w:rsid w:val="001F76FE"/>
    <w:rsid w:val="002001A7"/>
    <w:rsid w:val="002034AA"/>
    <w:rsid w:val="00207D1E"/>
    <w:rsid w:val="00207F60"/>
    <w:rsid w:val="00212C64"/>
    <w:rsid w:val="00213DAC"/>
    <w:rsid w:val="00214483"/>
    <w:rsid w:val="0021611D"/>
    <w:rsid w:val="00221E3C"/>
    <w:rsid w:val="002232E7"/>
    <w:rsid w:val="00224162"/>
    <w:rsid w:val="00224A7A"/>
    <w:rsid w:val="002266EE"/>
    <w:rsid w:val="00226CD7"/>
    <w:rsid w:val="00232B15"/>
    <w:rsid w:val="002331C2"/>
    <w:rsid w:val="00233517"/>
    <w:rsid w:val="002352E3"/>
    <w:rsid w:val="00242499"/>
    <w:rsid w:val="00244AE5"/>
    <w:rsid w:val="00245A59"/>
    <w:rsid w:val="00247906"/>
    <w:rsid w:val="002500E8"/>
    <w:rsid w:val="002509E3"/>
    <w:rsid w:val="0025758A"/>
    <w:rsid w:val="00257C2F"/>
    <w:rsid w:val="00260DB3"/>
    <w:rsid w:val="00263879"/>
    <w:rsid w:val="0026540B"/>
    <w:rsid w:val="00266282"/>
    <w:rsid w:val="00270240"/>
    <w:rsid w:val="002709CB"/>
    <w:rsid w:val="00271C05"/>
    <w:rsid w:val="00272D74"/>
    <w:rsid w:val="002735A2"/>
    <w:rsid w:val="002813C7"/>
    <w:rsid w:val="00281B45"/>
    <w:rsid w:val="00281B67"/>
    <w:rsid w:val="002852D6"/>
    <w:rsid w:val="0028549C"/>
    <w:rsid w:val="00285FDA"/>
    <w:rsid w:val="00290F37"/>
    <w:rsid w:val="00291594"/>
    <w:rsid w:val="00293EA2"/>
    <w:rsid w:val="00295115"/>
    <w:rsid w:val="00296DBF"/>
    <w:rsid w:val="002A028B"/>
    <w:rsid w:val="002A1CD0"/>
    <w:rsid w:val="002A60AC"/>
    <w:rsid w:val="002A6987"/>
    <w:rsid w:val="002B73AA"/>
    <w:rsid w:val="002B76F6"/>
    <w:rsid w:val="002C45C5"/>
    <w:rsid w:val="002C4847"/>
    <w:rsid w:val="002D4151"/>
    <w:rsid w:val="002D4D50"/>
    <w:rsid w:val="002D53F4"/>
    <w:rsid w:val="002E08A5"/>
    <w:rsid w:val="002E4B74"/>
    <w:rsid w:val="002E67EB"/>
    <w:rsid w:val="002F031F"/>
    <w:rsid w:val="002F48BD"/>
    <w:rsid w:val="002F6393"/>
    <w:rsid w:val="002F72CE"/>
    <w:rsid w:val="002F7B63"/>
    <w:rsid w:val="003001FE"/>
    <w:rsid w:val="00300EF7"/>
    <w:rsid w:val="00301CEC"/>
    <w:rsid w:val="0030636F"/>
    <w:rsid w:val="003066BA"/>
    <w:rsid w:val="00306B88"/>
    <w:rsid w:val="00317323"/>
    <w:rsid w:val="003232C5"/>
    <w:rsid w:val="00323D1F"/>
    <w:rsid w:val="00325172"/>
    <w:rsid w:val="0032573D"/>
    <w:rsid w:val="00325CE3"/>
    <w:rsid w:val="00330599"/>
    <w:rsid w:val="00330EC2"/>
    <w:rsid w:val="00331124"/>
    <w:rsid w:val="00333234"/>
    <w:rsid w:val="00333E3B"/>
    <w:rsid w:val="00334136"/>
    <w:rsid w:val="00335140"/>
    <w:rsid w:val="0034106F"/>
    <w:rsid w:val="00343BBF"/>
    <w:rsid w:val="0034528D"/>
    <w:rsid w:val="00350F81"/>
    <w:rsid w:val="003522F1"/>
    <w:rsid w:val="003538E7"/>
    <w:rsid w:val="00353C30"/>
    <w:rsid w:val="003565E5"/>
    <w:rsid w:val="003616DA"/>
    <w:rsid w:val="0036372B"/>
    <w:rsid w:val="003640E6"/>
    <w:rsid w:val="0036457D"/>
    <w:rsid w:val="00370C2C"/>
    <w:rsid w:val="00370D9C"/>
    <w:rsid w:val="003714E7"/>
    <w:rsid w:val="0037198F"/>
    <w:rsid w:val="0037252F"/>
    <w:rsid w:val="00380819"/>
    <w:rsid w:val="00381CBB"/>
    <w:rsid w:val="003835A7"/>
    <w:rsid w:val="003841B8"/>
    <w:rsid w:val="00386403"/>
    <w:rsid w:val="003868AB"/>
    <w:rsid w:val="00390205"/>
    <w:rsid w:val="0039174B"/>
    <w:rsid w:val="00391EA3"/>
    <w:rsid w:val="00393535"/>
    <w:rsid w:val="003943DB"/>
    <w:rsid w:val="0039540D"/>
    <w:rsid w:val="00396B98"/>
    <w:rsid w:val="003A071F"/>
    <w:rsid w:val="003A291B"/>
    <w:rsid w:val="003A2D0C"/>
    <w:rsid w:val="003A2F0F"/>
    <w:rsid w:val="003A349F"/>
    <w:rsid w:val="003A553E"/>
    <w:rsid w:val="003A7628"/>
    <w:rsid w:val="003A7806"/>
    <w:rsid w:val="003A783C"/>
    <w:rsid w:val="003B0659"/>
    <w:rsid w:val="003B071E"/>
    <w:rsid w:val="003B236D"/>
    <w:rsid w:val="003B237E"/>
    <w:rsid w:val="003B3F8B"/>
    <w:rsid w:val="003B453D"/>
    <w:rsid w:val="003B7213"/>
    <w:rsid w:val="003C1A0D"/>
    <w:rsid w:val="003C23F0"/>
    <w:rsid w:val="003C34DD"/>
    <w:rsid w:val="003C6A53"/>
    <w:rsid w:val="003D1BB6"/>
    <w:rsid w:val="003D2478"/>
    <w:rsid w:val="003D29CE"/>
    <w:rsid w:val="003D2D1A"/>
    <w:rsid w:val="003D37FF"/>
    <w:rsid w:val="003D3BF0"/>
    <w:rsid w:val="003D3D8F"/>
    <w:rsid w:val="003D4024"/>
    <w:rsid w:val="003D44A8"/>
    <w:rsid w:val="003E0263"/>
    <w:rsid w:val="003E59EE"/>
    <w:rsid w:val="003E63CC"/>
    <w:rsid w:val="003E7344"/>
    <w:rsid w:val="003E7E7C"/>
    <w:rsid w:val="003F04F1"/>
    <w:rsid w:val="003F39ED"/>
    <w:rsid w:val="003F4623"/>
    <w:rsid w:val="003F4D47"/>
    <w:rsid w:val="003F59B2"/>
    <w:rsid w:val="003F5E9F"/>
    <w:rsid w:val="003F6766"/>
    <w:rsid w:val="003F74D5"/>
    <w:rsid w:val="0040007E"/>
    <w:rsid w:val="004011AB"/>
    <w:rsid w:val="00402F41"/>
    <w:rsid w:val="00403744"/>
    <w:rsid w:val="0041027A"/>
    <w:rsid w:val="00412DDD"/>
    <w:rsid w:val="00416CD9"/>
    <w:rsid w:val="004210B6"/>
    <w:rsid w:val="00423F0C"/>
    <w:rsid w:val="00425808"/>
    <w:rsid w:val="00426547"/>
    <w:rsid w:val="00426816"/>
    <w:rsid w:val="004307ED"/>
    <w:rsid w:val="00432729"/>
    <w:rsid w:val="0043386C"/>
    <w:rsid w:val="00442ECD"/>
    <w:rsid w:val="00444804"/>
    <w:rsid w:val="00445E8B"/>
    <w:rsid w:val="0044664D"/>
    <w:rsid w:val="00450FBD"/>
    <w:rsid w:val="004517C9"/>
    <w:rsid w:val="004518FF"/>
    <w:rsid w:val="0045291C"/>
    <w:rsid w:val="00454D17"/>
    <w:rsid w:val="00461509"/>
    <w:rsid w:val="00461892"/>
    <w:rsid w:val="00465617"/>
    <w:rsid w:val="004670AB"/>
    <w:rsid w:val="004760CC"/>
    <w:rsid w:val="00477449"/>
    <w:rsid w:val="0048104F"/>
    <w:rsid w:val="00484737"/>
    <w:rsid w:val="00491D89"/>
    <w:rsid w:val="004930FC"/>
    <w:rsid w:val="00495386"/>
    <w:rsid w:val="0049679A"/>
    <w:rsid w:val="004A2943"/>
    <w:rsid w:val="004A3B4C"/>
    <w:rsid w:val="004A4055"/>
    <w:rsid w:val="004A48E2"/>
    <w:rsid w:val="004A4A8B"/>
    <w:rsid w:val="004A5616"/>
    <w:rsid w:val="004A7C7C"/>
    <w:rsid w:val="004B0A46"/>
    <w:rsid w:val="004B230C"/>
    <w:rsid w:val="004B285D"/>
    <w:rsid w:val="004B2C3D"/>
    <w:rsid w:val="004B5FA4"/>
    <w:rsid w:val="004B63D9"/>
    <w:rsid w:val="004B7064"/>
    <w:rsid w:val="004C1B32"/>
    <w:rsid w:val="004C4D21"/>
    <w:rsid w:val="004C52DB"/>
    <w:rsid w:val="004C69D9"/>
    <w:rsid w:val="004C6DD5"/>
    <w:rsid w:val="004D1040"/>
    <w:rsid w:val="004D1159"/>
    <w:rsid w:val="004D3285"/>
    <w:rsid w:val="004D5EC9"/>
    <w:rsid w:val="004D67B6"/>
    <w:rsid w:val="004E0C27"/>
    <w:rsid w:val="004E2C21"/>
    <w:rsid w:val="004E3302"/>
    <w:rsid w:val="004E5B33"/>
    <w:rsid w:val="004E6912"/>
    <w:rsid w:val="004E7C97"/>
    <w:rsid w:val="004F0523"/>
    <w:rsid w:val="004F114B"/>
    <w:rsid w:val="004F4B8D"/>
    <w:rsid w:val="004F5FD7"/>
    <w:rsid w:val="00501C0A"/>
    <w:rsid w:val="005048F1"/>
    <w:rsid w:val="00505FC5"/>
    <w:rsid w:val="005079E9"/>
    <w:rsid w:val="00510BF4"/>
    <w:rsid w:val="00511E9D"/>
    <w:rsid w:val="00515C89"/>
    <w:rsid w:val="00524E1C"/>
    <w:rsid w:val="005303B5"/>
    <w:rsid w:val="00532463"/>
    <w:rsid w:val="0053369C"/>
    <w:rsid w:val="00534973"/>
    <w:rsid w:val="005362EE"/>
    <w:rsid w:val="00543196"/>
    <w:rsid w:val="005445B5"/>
    <w:rsid w:val="0054793D"/>
    <w:rsid w:val="00547B1B"/>
    <w:rsid w:val="0055161D"/>
    <w:rsid w:val="005517C9"/>
    <w:rsid w:val="00551A52"/>
    <w:rsid w:val="00551DAF"/>
    <w:rsid w:val="00552608"/>
    <w:rsid w:val="00553489"/>
    <w:rsid w:val="0055656D"/>
    <w:rsid w:val="00556BDA"/>
    <w:rsid w:val="005577E2"/>
    <w:rsid w:val="005608C6"/>
    <w:rsid w:val="00563354"/>
    <w:rsid w:val="00564923"/>
    <w:rsid w:val="00566C44"/>
    <w:rsid w:val="00571F9B"/>
    <w:rsid w:val="00572C08"/>
    <w:rsid w:val="00574F48"/>
    <w:rsid w:val="00581547"/>
    <w:rsid w:val="00583436"/>
    <w:rsid w:val="00584338"/>
    <w:rsid w:val="00591E3B"/>
    <w:rsid w:val="005A1A81"/>
    <w:rsid w:val="005A3E1A"/>
    <w:rsid w:val="005A52FA"/>
    <w:rsid w:val="005A53E7"/>
    <w:rsid w:val="005A683A"/>
    <w:rsid w:val="005A6861"/>
    <w:rsid w:val="005A721C"/>
    <w:rsid w:val="005B0218"/>
    <w:rsid w:val="005B0F27"/>
    <w:rsid w:val="005B1211"/>
    <w:rsid w:val="005B1603"/>
    <w:rsid w:val="005B1945"/>
    <w:rsid w:val="005B33AA"/>
    <w:rsid w:val="005B566E"/>
    <w:rsid w:val="005B65B7"/>
    <w:rsid w:val="005C2DA2"/>
    <w:rsid w:val="005C7F2B"/>
    <w:rsid w:val="005D42EF"/>
    <w:rsid w:val="005D5D5F"/>
    <w:rsid w:val="005D7E63"/>
    <w:rsid w:val="005E20E8"/>
    <w:rsid w:val="005E5066"/>
    <w:rsid w:val="005F0049"/>
    <w:rsid w:val="005F180F"/>
    <w:rsid w:val="005F3E36"/>
    <w:rsid w:val="005F4DA7"/>
    <w:rsid w:val="006032DF"/>
    <w:rsid w:val="00603EBA"/>
    <w:rsid w:val="006068C4"/>
    <w:rsid w:val="00607E67"/>
    <w:rsid w:val="00607F9E"/>
    <w:rsid w:val="00615568"/>
    <w:rsid w:val="00615A4F"/>
    <w:rsid w:val="00620BAD"/>
    <w:rsid w:val="00620FE0"/>
    <w:rsid w:val="00623199"/>
    <w:rsid w:val="006245BA"/>
    <w:rsid w:val="00626807"/>
    <w:rsid w:val="00630B7D"/>
    <w:rsid w:val="00634E7F"/>
    <w:rsid w:val="006351C9"/>
    <w:rsid w:val="006377C8"/>
    <w:rsid w:val="00641788"/>
    <w:rsid w:val="006417B2"/>
    <w:rsid w:val="006434E6"/>
    <w:rsid w:val="0064429A"/>
    <w:rsid w:val="00644796"/>
    <w:rsid w:val="0064745E"/>
    <w:rsid w:val="006477F3"/>
    <w:rsid w:val="006511B0"/>
    <w:rsid w:val="00653D00"/>
    <w:rsid w:val="00654B74"/>
    <w:rsid w:val="00655C18"/>
    <w:rsid w:val="00662119"/>
    <w:rsid w:val="0066308A"/>
    <w:rsid w:val="00665853"/>
    <w:rsid w:val="00665CE3"/>
    <w:rsid w:val="006675A3"/>
    <w:rsid w:val="0067394A"/>
    <w:rsid w:val="00673D05"/>
    <w:rsid w:val="006759E4"/>
    <w:rsid w:val="00680CCA"/>
    <w:rsid w:val="0068103B"/>
    <w:rsid w:val="00683FEC"/>
    <w:rsid w:val="0068549F"/>
    <w:rsid w:val="0068664D"/>
    <w:rsid w:val="00687226"/>
    <w:rsid w:val="00692A97"/>
    <w:rsid w:val="00692B2D"/>
    <w:rsid w:val="0069441B"/>
    <w:rsid w:val="006A3518"/>
    <w:rsid w:val="006A4969"/>
    <w:rsid w:val="006B248D"/>
    <w:rsid w:val="006B3C54"/>
    <w:rsid w:val="006B46DE"/>
    <w:rsid w:val="006B5047"/>
    <w:rsid w:val="006B6365"/>
    <w:rsid w:val="006C0BCE"/>
    <w:rsid w:val="006C1E75"/>
    <w:rsid w:val="006C37FD"/>
    <w:rsid w:val="006D00B0"/>
    <w:rsid w:val="006E7DE0"/>
    <w:rsid w:val="006F6D7A"/>
    <w:rsid w:val="007022E4"/>
    <w:rsid w:val="007023A7"/>
    <w:rsid w:val="00705991"/>
    <w:rsid w:val="0070694F"/>
    <w:rsid w:val="00711B36"/>
    <w:rsid w:val="00711FF7"/>
    <w:rsid w:val="00713766"/>
    <w:rsid w:val="00713955"/>
    <w:rsid w:val="00716275"/>
    <w:rsid w:val="0071635D"/>
    <w:rsid w:val="00716E54"/>
    <w:rsid w:val="00720040"/>
    <w:rsid w:val="007206F0"/>
    <w:rsid w:val="007238EA"/>
    <w:rsid w:val="0072482F"/>
    <w:rsid w:val="00727CED"/>
    <w:rsid w:val="00730213"/>
    <w:rsid w:val="007303F1"/>
    <w:rsid w:val="00733503"/>
    <w:rsid w:val="00734539"/>
    <w:rsid w:val="00736C7E"/>
    <w:rsid w:val="007408A1"/>
    <w:rsid w:val="00740AD0"/>
    <w:rsid w:val="007425D7"/>
    <w:rsid w:val="00745956"/>
    <w:rsid w:val="00750BF3"/>
    <w:rsid w:val="007537F2"/>
    <w:rsid w:val="00754117"/>
    <w:rsid w:val="00754335"/>
    <w:rsid w:val="00755A65"/>
    <w:rsid w:val="0076039C"/>
    <w:rsid w:val="00764304"/>
    <w:rsid w:val="00765CE9"/>
    <w:rsid w:val="007678A6"/>
    <w:rsid w:val="0077133F"/>
    <w:rsid w:val="00771EB7"/>
    <w:rsid w:val="00774A1C"/>
    <w:rsid w:val="00775492"/>
    <w:rsid w:val="007816AD"/>
    <w:rsid w:val="007847FD"/>
    <w:rsid w:val="00784B2D"/>
    <w:rsid w:val="00793CB1"/>
    <w:rsid w:val="007968AC"/>
    <w:rsid w:val="00797D2E"/>
    <w:rsid w:val="007A00AF"/>
    <w:rsid w:val="007A0158"/>
    <w:rsid w:val="007B043F"/>
    <w:rsid w:val="007B0E18"/>
    <w:rsid w:val="007B3BE3"/>
    <w:rsid w:val="007B46CD"/>
    <w:rsid w:val="007B6DC8"/>
    <w:rsid w:val="007B7395"/>
    <w:rsid w:val="007B7861"/>
    <w:rsid w:val="007C07B5"/>
    <w:rsid w:val="007C253D"/>
    <w:rsid w:val="007C257F"/>
    <w:rsid w:val="007C2CF2"/>
    <w:rsid w:val="007C3A58"/>
    <w:rsid w:val="007C4C09"/>
    <w:rsid w:val="007C7B35"/>
    <w:rsid w:val="007C7C2D"/>
    <w:rsid w:val="007D25CE"/>
    <w:rsid w:val="007D3077"/>
    <w:rsid w:val="007E02AD"/>
    <w:rsid w:val="007E1A34"/>
    <w:rsid w:val="007E2490"/>
    <w:rsid w:val="007E5255"/>
    <w:rsid w:val="007E718D"/>
    <w:rsid w:val="007F0619"/>
    <w:rsid w:val="007F1BA0"/>
    <w:rsid w:val="007F2972"/>
    <w:rsid w:val="007F34F3"/>
    <w:rsid w:val="007F3E79"/>
    <w:rsid w:val="007F6218"/>
    <w:rsid w:val="007F642E"/>
    <w:rsid w:val="007F67E0"/>
    <w:rsid w:val="00801015"/>
    <w:rsid w:val="0080142E"/>
    <w:rsid w:val="00801445"/>
    <w:rsid w:val="00801DA7"/>
    <w:rsid w:val="008028B2"/>
    <w:rsid w:val="008028D7"/>
    <w:rsid w:val="00802EF6"/>
    <w:rsid w:val="00804CBC"/>
    <w:rsid w:val="008066E8"/>
    <w:rsid w:val="00807FF5"/>
    <w:rsid w:val="008149C5"/>
    <w:rsid w:val="00820A12"/>
    <w:rsid w:val="0082103B"/>
    <w:rsid w:val="008214EB"/>
    <w:rsid w:val="00822F70"/>
    <w:rsid w:val="00823419"/>
    <w:rsid w:val="0082342E"/>
    <w:rsid w:val="00823434"/>
    <w:rsid w:val="0082353B"/>
    <w:rsid w:val="0082393E"/>
    <w:rsid w:val="0082440A"/>
    <w:rsid w:val="00833342"/>
    <w:rsid w:val="00833F92"/>
    <w:rsid w:val="00836278"/>
    <w:rsid w:val="008372E2"/>
    <w:rsid w:val="008414E6"/>
    <w:rsid w:val="008428B2"/>
    <w:rsid w:val="00845AD1"/>
    <w:rsid w:val="0084716F"/>
    <w:rsid w:val="008509B8"/>
    <w:rsid w:val="00850A21"/>
    <w:rsid w:val="0085169F"/>
    <w:rsid w:val="00853A56"/>
    <w:rsid w:val="00856C8D"/>
    <w:rsid w:val="008626AB"/>
    <w:rsid w:val="008643D8"/>
    <w:rsid w:val="008666A3"/>
    <w:rsid w:val="008669D0"/>
    <w:rsid w:val="00867478"/>
    <w:rsid w:val="00870CE3"/>
    <w:rsid w:val="00872C98"/>
    <w:rsid w:val="00873DCC"/>
    <w:rsid w:val="008740C0"/>
    <w:rsid w:val="00874872"/>
    <w:rsid w:val="008751EC"/>
    <w:rsid w:val="00876131"/>
    <w:rsid w:val="0088333C"/>
    <w:rsid w:val="00883CC1"/>
    <w:rsid w:val="00885595"/>
    <w:rsid w:val="0088602F"/>
    <w:rsid w:val="00890AB1"/>
    <w:rsid w:val="00890C84"/>
    <w:rsid w:val="00891D00"/>
    <w:rsid w:val="008960AC"/>
    <w:rsid w:val="008970E9"/>
    <w:rsid w:val="008978AB"/>
    <w:rsid w:val="00897B94"/>
    <w:rsid w:val="008A1316"/>
    <w:rsid w:val="008A2CA7"/>
    <w:rsid w:val="008A652F"/>
    <w:rsid w:val="008A6E61"/>
    <w:rsid w:val="008A750B"/>
    <w:rsid w:val="008B049E"/>
    <w:rsid w:val="008B0F46"/>
    <w:rsid w:val="008B10AA"/>
    <w:rsid w:val="008B25CC"/>
    <w:rsid w:val="008B3373"/>
    <w:rsid w:val="008B4308"/>
    <w:rsid w:val="008B6FD3"/>
    <w:rsid w:val="008B7098"/>
    <w:rsid w:val="008B725D"/>
    <w:rsid w:val="008D1596"/>
    <w:rsid w:val="008D44A8"/>
    <w:rsid w:val="008D4FB0"/>
    <w:rsid w:val="008D678F"/>
    <w:rsid w:val="008D6A6E"/>
    <w:rsid w:val="008E2395"/>
    <w:rsid w:val="008E5239"/>
    <w:rsid w:val="008E6320"/>
    <w:rsid w:val="008E6ECC"/>
    <w:rsid w:val="008F0E18"/>
    <w:rsid w:val="008F1C05"/>
    <w:rsid w:val="008F2065"/>
    <w:rsid w:val="008F332D"/>
    <w:rsid w:val="008F5EB6"/>
    <w:rsid w:val="008F5FF3"/>
    <w:rsid w:val="008F71B6"/>
    <w:rsid w:val="00901205"/>
    <w:rsid w:val="009012FB"/>
    <w:rsid w:val="0090141C"/>
    <w:rsid w:val="00901BA7"/>
    <w:rsid w:val="009048F8"/>
    <w:rsid w:val="009058F0"/>
    <w:rsid w:val="0090698E"/>
    <w:rsid w:val="0091341C"/>
    <w:rsid w:val="00913AE8"/>
    <w:rsid w:val="00914B28"/>
    <w:rsid w:val="009156CF"/>
    <w:rsid w:val="009166E3"/>
    <w:rsid w:val="0091672B"/>
    <w:rsid w:val="009205DF"/>
    <w:rsid w:val="00920CEA"/>
    <w:rsid w:val="009240F4"/>
    <w:rsid w:val="009241DA"/>
    <w:rsid w:val="00924E9E"/>
    <w:rsid w:val="00925DB7"/>
    <w:rsid w:val="00931969"/>
    <w:rsid w:val="00932FC9"/>
    <w:rsid w:val="00934593"/>
    <w:rsid w:val="00936E85"/>
    <w:rsid w:val="00940D40"/>
    <w:rsid w:val="0094102D"/>
    <w:rsid w:val="009420FF"/>
    <w:rsid w:val="0094343C"/>
    <w:rsid w:val="00944FFC"/>
    <w:rsid w:val="00945546"/>
    <w:rsid w:val="0094653E"/>
    <w:rsid w:val="00953CFE"/>
    <w:rsid w:val="009540AA"/>
    <w:rsid w:val="009558F3"/>
    <w:rsid w:val="00957173"/>
    <w:rsid w:val="00960224"/>
    <w:rsid w:val="009602FD"/>
    <w:rsid w:val="00960E23"/>
    <w:rsid w:val="009619A6"/>
    <w:rsid w:val="0096413B"/>
    <w:rsid w:val="009670FB"/>
    <w:rsid w:val="009672B0"/>
    <w:rsid w:val="0097078D"/>
    <w:rsid w:val="00973B34"/>
    <w:rsid w:val="00974731"/>
    <w:rsid w:val="00977100"/>
    <w:rsid w:val="00980691"/>
    <w:rsid w:val="009861FF"/>
    <w:rsid w:val="00986220"/>
    <w:rsid w:val="00986755"/>
    <w:rsid w:val="0099163E"/>
    <w:rsid w:val="00992262"/>
    <w:rsid w:val="0099354B"/>
    <w:rsid w:val="00994349"/>
    <w:rsid w:val="00994867"/>
    <w:rsid w:val="00997909"/>
    <w:rsid w:val="009A739D"/>
    <w:rsid w:val="009A7B8A"/>
    <w:rsid w:val="009B056A"/>
    <w:rsid w:val="009B0C61"/>
    <w:rsid w:val="009C1E98"/>
    <w:rsid w:val="009C36AE"/>
    <w:rsid w:val="009C714A"/>
    <w:rsid w:val="009D1832"/>
    <w:rsid w:val="009D1AED"/>
    <w:rsid w:val="009D4965"/>
    <w:rsid w:val="009D5D9C"/>
    <w:rsid w:val="009D6B1B"/>
    <w:rsid w:val="009D6DA0"/>
    <w:rsid w:val="009E1ACB"/>
    <w:rsid w:val="009E3948"/>
    <w:rsid w:val="009E56F8"/>
    <w:rsid w:val="009E56FB"/>
    <w:rsid w:val="009E5B54"/>
    <w:rsid w:val="009E7D97"/>
    <w:rsid w:val="009F061F"/>
    <w:rsid w:val="009F0D3C"/>
    <w:rsid w:val="009F4BFA"/>
    <w:rsid w:val="009F56DE"/>
    <w:rsid w:val="009F58E5"/>
    <w:rsid w:val="009F7033"/>
    <w:rsid w:val="00A02D88"/>
    <w:rsid w:val="00A0427E"/>
    <w:rsid w:val="00A0530E"/>
    <w:rsid w:val="00A074EE"/>
    <w:rsid w:val="00A07C1B"/>
    <w:rsid w:val="00A07C88"/>
    <w:rsid w:val="00A13235"/>
    <w:rsid w:val="00A15FF6"/>
    <w:rsid w:val="00A20DEC"/>
    <w:rsid w:val="00A21F50"/>
    <w:rsid w:val="00A27A42"/>
    <w:rsid w:val="00A27A93"/>
    <w:rsid w:val="00A31E58"/>
    <w:rsid w:val="00A31EBE"/>
    <w:rsid w:val="00A323F6"/>
    <w:rsid w:val="00A34F8D"/>
    <w:rsid w:val="00A35C4A"/>
    <w:rsid w:val="00A41CB3"/>
    <w:rsid w:val="00A42EE4"/>
    <w:rsid w:val="00A46872"/>
    <w:rsid w:val="00A4766F"/>
    <w:rsid w:val="00A47892"/>
    <w:rsid w:val="00A50F4F"/>
    <w:rsid w:val="00A51344"/>
    <w:rsid w:val="00A51AF8"/>
    <w:rsid w:val="00A52BE2"/>
    <w:rsid w:val="00A57699"/>
    <w:rsid w:val="00A609FE"/>
    <w:rsid w:val="00A61485"/>
    <w:rsid w:val="00A64409"/>
    <w:rsid w:val="00A6591C"/>
    <w:rsid w:val="00A67175"/>
    <w:rsid w:val="00A67488"/>
    <w:rsid w:val="00A71104"/>
    <w:rsid w:val="00A711C1"/>
    <w:rsid w:val="00A7534F"/>
    <w:rsid w:val="00A80410"/>
    <w:rsid w:val="00A83F21"/>
    <w:rsid w:val="00A858E6"/>
    <w:rsid w:val="00A91FF4"/>
    <w:rsid w:val="00A93926"/>
    <w:rsid w:val="00A95DEC"/>
    <w:rsid w:val="00A9647C"/>
    <w:rsid w:val="00AA0E1A"/>
    <w:rsid w:val="00AA2184"/>
    <w:rsid w:val="00AA4391"/>
    <w:rsid w:val="00AA4D03"/>
    <w:rsid w:val="00AA689E"/>
    <w:rsid w:val="00AA79FE"/>
    <w:rsid w:val="00AB0741"/>
    <w:rsid w:val="00AB1909"/>
    <w:rsid w:val="00AB3F60"/>
    <w:rsid w:val="00AC1664"/>
    <w:rsid w:val="00AC501E"/>
    <w:rsid w:val="00AC63EF"/>
    <w:rsid w:val="00AC69BF"/>
    <w:rsid w:val="00AC71E4"/>
    <w:rsid w:val="00AD13B7"/>
    <w:rsid w:val="00AD3A1F"/>
    <w:rsid w:val="00AD3A8D"/>
    <w:rsid w:val="00AD50C5"/>
    <w:rsid w:val="00AD56BC"/>
    <w:rsid w:val="00AD6B76"/>
    <w:rsid w:val="00AD6C07"/>
    <w:rsid w:val="00AE422A"/>
    <w:rsid w:val="00AE48AD"/>
    <w:rsid w:val="00AE4F7F"/>
    <w:rsid w:val="00AE7D63"/>
    <w:rsid w:val="00AF0AE5"/>
    <w:rsid w:val="00AF0E59"/>
    <w:rsid w:val="00AF422E"/>
    <w:rsid w:val="00AF66B2"/>
    <w:rsid w:val="00AF69DA"/>
    <w:rsid w:val="00AF7A77"/>
    <w:rsid w:val="00B02D29"/>
    <w:rsid w:val="00B05C46"/>
    <w:rsid w:val="00B06AFC"/>
    <w:rsid w:val="00B07FA0"/>
    <w:rsid w:val="00B10438"/>
    <w:rsid w:val="00B140CF"/>
    <w:rsid w:val="00B14BFB"/>
    <w:rsid w:val="00B2290F"/>
    <w:rsid w:val="00B22E1C"/>
    <w:rsid w:val="00B267ED"/>
    <w:rsid w:val="00B27091"/>
    <w:rsid w:val="00B320B7"/>
    <w:rsid w:val="00B34BA8"/>
    <w:rsid w:val="00B40493"/>
    <w:rsid w:val="00B40D64"/>
    <w:rsid w:val="00B417AD"/>
    <w:rsid w:val="00B42EF5"/>
    <w:rsid w:val="00B439C7"/>
    <w:rsid w:val="00B461AB"/>
    <w:rsid w:val="00B5079B"/>
    <w:rsid w:val="00B51B54"/>
    <w:rsid w:val="00B51E1C"/>
    <w:rsid w:val="00B52EBD"/>
    <w:rsid w:val="00B53478"/>
    <w:rsid w:val="00B557CB"/>
    <w:rsid w:val="00B558BD"/>
    <w:rsid w:val="00B56507"/>
    <w:rsid w:val="00B56E3D"/>
    <w:rsid w:val="00B62255"/>
    <w:rsid w:val="00B6265E"/>
    <w:rsid w:val="00B62666"/>
    <w:rsid w:val="00B64021"/>
    <w:rsid w:val="00B65064"/>
    <w:rsid w:val="00B679CF"/>
    <w:rsid w:val="00B718FE"/>
    <w:rsid w:val="00B75CB8"/>
    <w:rsid w:val="00B811C5"/>
    <w:rsid w:val="00B81686"/>
    <w:rsid w:val="00B83890"/>
    <w:rsid w:val="00B859D1"/>
    <w:rsid w:val="00B85B6B"/>
    <w:rsid w:val="00B8678F"/>
    <w:rsid w:val="00B86C75"/>
    <w:rsid w:val="00B92A8E"/>
    <w:rsid w:val="00BA28AD"/>
    <w:rsid w:val="00BA6087"/>
    <w:rsid w:val="00BB3156"/>
    <w:rsid w:val="00BB3A07"/>
    <w:rsid w:val="00BB5FB1"/>
    <w:rsid w:val="00BC2FD0"/>
    <w:rsid w:val="00BC3734"/>
    <w:rsid w:val="00BC5133"/>
    <w:rsid w:val="00BD37D6"/>
    <w:rsid w:val="00BD5FBD"/>
    <w:rsid w:val="00BD621B"/>
    <w:rsid w:val="00BE064F"/>
    <w:rsid w:val="00BF3723"/>
    <w:rsid w:val="00BF5292"/>
    <w:rsid w:val="00C026B5"/>
    <w:rsid w:val="00C02E68"/>
    <w:rsid w:val="00C04E04"/>
    <w:rsid w:val="00C05FA1"/>
    <w:rsid w:val="00C06AA3"/>
    <w:rsid w:val="00C06E65"/>
    <w:rsid w:val="00C11170"/>
    <w:rsid w:val="00C1303E"/>
    <w:rsid w:val="00C1462D"/>
    <w:rsid w:val="00C20458"/>
    <w:rsid w:val="00C21817"/>
    <w:rsid w:val="00C2336E"/>
    <w:rsid w:val="00C23914"/>
    <w:rsid w:val="00C244BD"/>
    <w:rsid w:val="00C25855"/>
    <w:rsid w:val="00C27304"/>
    <w:rsid w:val="00C30887"/>
    <w:rsid w:val="00C30949"/>
    <w:rsid w:val="00C34DD6"/>
    <w:rsid w:val="00C42EEE"/>
    <w:rsid w:val="00C4321A"/>
    <w:rsid w:val="00C528DB"/>
    <w:rsid w:val="00C53257"/>
    <w:rsid w:val="00C53314"/>
    <w:rsid w:val="00C5372F"/>
    <w:rsid w:val="00C55953"/>
    <w:rsid w:val="00C607D4"/>
    <w:rsid w:val="00C616E0"/>
    <w:rsid w:val="00C638C4"/>
    <w:rsid w:val="00C66570"/>
    <w:rsid w:val="00C6699E"/>
    <w:rsid w:val="00C71002"/>
    <w:rsid w:val="00C7120A"/>
    <w:rsid w:val="00C71761"/>
    <w:rsid w:val="00C74C70"/>
    <w:rsid w:val="00C74ECE"/>
    <w:rsid w:val="00C75B2F"/>
    <w:rsid w:val="00C816B3"/>
    <w:rsid w:val="00C823CE"/>
    <w:rsid w:val="00C823E4"/>
    <w:rsid w:val="00C83DC5"/>
    <w:rsid w:val="00C847C7"/>
    <w:rsid w:val="00C86880"/>
    <w:rsid w:val="00C86C9B"/>
    <w:rsid w:val="00C917A6"/>
    <w:rsid w:val="00C934B2"/>
    <w:rsid w:val="00C9370D"/>
    <w:rsid w:val="00C97533"/>
    <w:rsid w:val="00CA3DE6"/>
    <w:rsid w:val="00CA560B"/>
    <w:rsid w:val="00CA5B4C"/>
    <w:rsid w:val="00CA764C"/>
    <w:rsid w:val="00CA7A8F"/>
    <w:rsid w:val="00CB24BC"/>
    <w:rsid w:val="00CB26AB"/>
    <w:rsid w:val="00CB2F25"/>
    <w:rsid w:val="00CB5002"/>
    <w:rsid w:val="00CC03E6"/>
    <w:rsid w:val="00CC2EB0"/>
    <w:rsid w:val="00CC5AF8"/>
    <w:rsid w:val="00CC79C7"/>
    <w:rsid w:val="00CD11FC"/>
    <w:rsid w:val="00CD1535"/>
    <w:rsid w:val="00CD2EA9"/>
    <w:rsid w:val="00CD3FFA"/>
    <w:rsid w:val="00CE6F09"/>
    <w:rsid w:val="00CF0545"/>
    <w:rsid w:val="00CF5474"/>
    <w:rsid w:val="00CF7D07"/>
    <w:rsid w:val="00D00475"/>
    <w:rsid w:val="00D00D5D"/>
    <w:rsid w:val="00D01F3E"/>
    <w:rsid w:val="00D02BB2"/>
    <w:rsid w:val="00D102F5"/>
    <w:rsid w:val="00D10D77"/>
    <w:rsid w:val="00D11A2E"/>
    <w:rsid w:val="00D122E3"/>
    <w:rsid w:val="00D129AD"/>
    <w:rsid w:val="00D141BD"/>
    <w:rsid w:val="00D14407"/>
    <w:rsid w:val="00D14978"/>
    <w:rsid w:val="00D1529C"/>
    <w:rsid w:val="00D15B40"/>
    <w:rsid w:val="00D17503"/>
    <w:rsid w:val="00D308C1"/>
    <w:rsid w:val="00D30B97"/>
    <w:rsid w:val="00D317C3"/>
    <w:rsid w:val="00D35246"/>
    <w:rsid w:val="00D35352"/>
    <w:rsid w:val="00D35B16"/>
    <w:rsid w:val="00D37689"/>
    <w:rsid w:val="00D441D2"/>
    <w:rsid w:val="00D45A7B"/>
    <w:rsid w:val="00D46852"/>
    <w:rsid w:val="00D47781"/>
    <w:rsid w:val="00D503DE"/>
    <w:rsid w:val="00D52A8A"/>
    <w:rsid w:val="00D53CBD"/>
    <w:rsid w:val="00D56E08"/>
    <w:rsid w:val="00D60485"/>
    <w:rsid w:val="00D61EE9"/>
    <w:rsid w:val="00D631FD"/>
    <w:rsid w:val="00D6538B"/>
    <w:rsid w:val="00D65FEA"/>
    <w:rsid w:val="00D66805"/>
    <w:rsid w:val="00D7030A"/>
    <w:rsid w:val="00D70488"/>
    <w:rsid w:val="00D707DD"/>
    <w:rsid w:val="00D738A1"/>
    <w:rsid w:val="00D73C75"/>
    <w:rsid w:val="00D76E5E"/>
    <w:rsid w:val="00D81A85"/>
    <w:rsid w:val="00D828D8"/>
    <w:rsid w:val="00D82912"/>
    <w:rsid w:val="00D830DB"/>
    <w:rsid w:val="00D84B7B"/>
    <w:rsid w:val="00D8632C"/>
    <w:rsid w:val="00D86CB5"/>
    <w:rsid w:val="00D86D48"/>
    <w:rsid w:val="00D86D55"/>
    <w:rsid w:val="00D90281"/>
    <w:rsid w:val="00D909A3"/>
    <w:rsid w:val="00D90CFD"/>
    <w:rsid w:val="00D93662"/>
    <w:rsid w:val="00D957FC"/>
    <w:rsid w:val="00DA34C6"/>
    <w:rsid w:val="00DA39DD"/>
    <w:rsid w:val="00DA3E85"/>
    <w:rsid w:val="00DA49E1"/>
    <w:rsid w:val="00DA5532"/>
    <w:rsid w:val="00DB00EC"/>
    <w:rsid w:val="00DB6DB5"/>
    <w:rsid w:val="00DB77A3"/>
    <w:rsid w:val="00DC37C8"/>
    <w:rsid w:val="00DC3B2C"/>
    <w:rsid w:val="00DC5086"/>
    <w:rsid w:val="00DC72D4"/>
    <w:rsid w:val="00DD21A5"/>
    <w:rsid w:val="00DD2E07"/>
    <w:rsid w:val="00DD3056"/>
    <w:rsid w:val="00DD3A42"/>
    <w:rsid w:val="00DD4A8B"/>
    <w:rsid w:val="00DE1AD9"/>
    <w:rsid w:val="00DE3471"/>
    <w:rsid w:val="00DE4223"/>
    <w:rsid w:val="00DE42FD"/>
    <w:rsid w:val="00DE73B9"/>
    <w:rsid w:val="00DE7D80"/>
    <w:rsid w:val="00DF4C5B"/>
    <w:rsid w:val="00DF4D57"/>
    <w:rsid w:val="00DF7E88"/>
    <w:rsid w:val="00E00723"/>
    <w:rsid w:val="00E00D9C"/>
    <w:rsid w:val="00E04C2B"/>
    <w:rsid w:val="00E05EC1"/>
    <w:rsid w:val="00E11632"/>
    <w:rsid w:val="00E14883"/>
    <w:rsid w:val="00E159B4"/>
    <w:rsid w:val="00E23C8A"/>
    <w:rsid w:val="00E23D28"/>
    <w:rsid w:val="00E23E0D"/>
    <w:rsid w:val="00E246E0"/>
    <w:rsid w:val="00E27921"/>
    <w:rsid w:val="00E301F1"/>
    <w:rsid w:val="00E30664"/>
    <w:rsid w:val="00E347E3"/>
    <w:rsid w:val="00E35F7B"/>
    <w:rsid w:val="00E3603A"/>
    <w:rsid w:val="00E366C4"/>
    <w:rsid w:val="00E36C08"/>
    <w:rsid w:val="00E40E51"/>
    <w:rsid w:val="00E41519"/>
    <w:rsid w:val="00E41E92"/>
    <w:rsid w:val="00E422F1"/>
    <w:rsid w:val="00E44C67"/>
    <w:rsid w:val="00E45DE5"/>
    <w:rsid w:val="00E463C6"/>
    <w:rsid w:val="00E52B83"/>
    <w:rsid w:val="00E54A05"/>
    <w:rsid w:val="00E55FEF"/>
    <w:rsid w:val="00E60E61"/>
    <w:rsid w:val="00E62297"/>
    <w:rsid w:val="00E63131"/>
    <w:rsid w:val="00E6548D"/>
    <w:rsid w:val="00E67880"/>
    <w:rsid w:val="00E703D5"/>
    <w:rsid w:val="00E70603"/>
    <w:rsid w:val="00E71CA9"/>
    <w:rsid w:val="00E71DCC"/>
    <w:rsid w:val="00E82FB5"/>
    <w:rsid w:val="00E90F6C"/>
    <w:rsid w:val="00E9116B"/>
    <w:rsid w:val="00E911B1"/>
    <w:rsid w:val="00E9392D"/>
    <w:rsid w:val="00E9610A"/>
    <w:rsid w:val="00E9641A"/>
    <w:rsid w:val="00E96CA6"/>
    <w:rsid w:val="00E97787"/>
    <w:rsid w:val="00E97F0E"/>
    <w:rsid w:val="00EA1FC7"/>
    <w:rsid w:val="00EA240E"/>
    <w:rsid w:val="00EA2CE9"/>
    <w:rsid w:val="00EA6F23"/>
    <w:rsid w:val="00EB0221"/>
    <w:rsid w:val="00EB6994"/>
    <w:rsid w:val="00EC09BF"/>
    <w:rsid w:val="00ED0901"/>
    <w:rsid w:val="00ED252B"/>
    <w:rsid w:val="00ED466E"/>
    <w:rsid w:val="00ED4EC9"/>
    <w:rsid w:val="00EE3D19"/>
    <w:rsid w:val="00EE4776"/>
    <w:rsid w:val="00EE48D4"/>
    <w:rsid w:val="00EE5960"/>
    <w:rsid w:val="00EE74B2"/>
    <w:rsid w:val="00EF0E2C"/>
    <w:rsid w:val="00EF116F"/>
    <w:rsid w:val="00EF2F78"/>
    <w:rsid w:val="00EF3F8E"/>
    <w:rsid w:val="00EF544F"/>
    <w:rsid w:val="00EF6468"/>
    <w:rsid w:val="00EF74EF"/>
    <w:rsid w:val="00F00FA6"/>
    <w:rsid w:val="00F010E9"/>
    <w:rsid w:val="00F03F5E"/>
    <w:rsid w:val="00F0569E"/>
    <w:rsid w:val="00F0578B"/>
    <w:rsid w:val="00F103A1"/>
    <w:rsid w:val="00F11CBD"/>
    <w:rsid w:val="00F1253D"/>
    <w:rsid w:val="00F1360B"/>
    <w:rsid w:val="00F13FA5"/>
    <w:rsid w:val="00F16567"/>
    <w:rsid w:val="00F17CCD"/>
    <w:rsid w:val="00F21C79"/>
    <w:rsid w:val="00F22A87"/>
    <w:rsid w:val="00F23227"/>
    <w:rsid w:val="00F23AB0"/>
    <w:rsid w:val="00F24327"/>
    <w:rsid w:val="00F24914"/>
    <w:rsid w:val="00F26988"/>
    <w:rsid w:val="00F270B3"/>
    <w:rsid w:val="00F31257"/>
    <w:rsid w:val="00F319E7"/>
    <w:rsid w:val="00F31C5D"/>
    <w:rsid w:val="00F31E1A"/>
    <w:rsid w:val="00F33633"/>
    <w:rsid w:val="00F34B18"/>
    <w:rsid w:val="00F37B77"/>
    <w:rsid w:val="00F40384"/>
    <w:rsid w:val="00F403F6"/>
    <w:rsid w:val="00F40D88"/>
    <w:rsid w:val="00F416D4"/>
    <w:rsid w:val="00F42568"/>
    <w:rsid w:val="00F43D0B"/>
    <w:rsid w:val="00F43ED7"/>
    <w:rsid w:val="00F44589"/>
    <w:rsid w:val="00F454CF"/>
    <w:rsid w:val="00F46C23"/>
    <w:rsid w:val="00F5034D"/>
    <w:rsid w:val="00F55AFC"/>
    <w:rsid w:val="00F636EB"/>
    <w:rsid w:val="00F64D79"/>
    <w:rsid w:val="00F65298"/>
    <w:rsid w:val="00F65C41"/>
    <w:rsid w:val="00F67566"/>
    <w:rsid w:val="00F72607"/>
    <w:rsid w:val="00F7261B"/>
    <w:rsid w:val="00F75E69"/>
    <w:rsid w:val="00F76810"/>
    <w:rsid w:val="00F77549"/>
    <w:rsid w:val="00F7767E"/>
    <w:rsid w:val="00F77AFD"/>
    <w:rsid w:val="00F81BB3"/>
    <w:rsid w:val="00F81BB8"/>
    <w:rsid w:val="00F833B3"/>
    <w:rsid w:val="00F8715B"/>
    <w:rsid w:val="00F903C6"/>
    <w:rsid w:val="00F90951"/>
    <w:rsid w:val="00F92010"/>
    <w:rsid w:val="00F92469"/>
    <w:rsid w:val="00F93B98"/>
    <w:rsid w:val="00FA0364"/>
    <w:rsid w:val="00FA2417"/>
    <w:rsid w:val="00FA260A"/>
    <w:rsid w:val="00FA2DCD"/>
    <w:rsid w:val="00FA322C"/>
    <w:rsid w:val="00FA4075"/>
    <w:rsid w:val="00FA4B79"/>
    <w:rsid w:val="00FA5BA4"/>
    <w:rsid w:val="00FB6166"/>
    <w:rsid w:val="00FB70E7"/>
    <w:rsid w:val="00FB768F"/>
    <w:rsid w:val="00FC4CBB"/>
    <w:rsid w:val="00FC629A"/>
    <w:rsid w:val="00FC6371"/>
    <w:rsid w:val="00FC732D"/>
    <w:rsid w:val="00FD0A31"/>
    <w:rsid w:val="00FD375C"/>
    <w:rsid w:val="00FD3B86"/>
    <w:rsid w:val="00FD57FE"/>
    <w:rsid w:val="00FD6620"/>
    <w:rsid w:val="00FE1D4B"/>
    <w:rsid w:val="00FE7171"/>
    <w:rsid w:val="00FF3878"/>
    <w:rsid w:val="00FF62BF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2357F3-C12B-44C4-964C-452DF295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3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1C5D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F31C5D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qFormat/>
    <w:rsid w:val="00F31C5D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qFormat/>
    <w:rsid w:val="00F31C5D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qFormat/>
    <w:rsid w:val="00F31C5D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rsid w:val="00F31C5D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qFormat/>
    <w:rsid w:val="00F31C5D"/>
    <w:pPr>
      <w:keepNext/>
      <w:jc w:val="both"/>
      <w:outlineLvl w:val="6"/>
    </w:pPr>
    <w:rPr>
      <w:szCs w:val="20"/>
      <w:lang w:eastAsia="zh-CN"/>
    </w:rPr>
  </w:style>
  <w:style w:type="paragraph" w:styleId="8">
    <w:name w:val="heading 8"/>
    <w:basedOn w:val="a"/>
    <w:next w:val="a"/>
    <w:qFormat/>
    <w:rsid w:val="00F31C5D"/>
    <w:pPr>
      <w:keepNext/>
      <w:ind w:left="198"/>
      <w:outlineLvl w:val="7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 Стиль Заголовок 1 + все прописные"/>
    <w:basedOn w:val="a"/>
    <w:rsid w:val="00F31C5D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rsid w:val="00F31C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F31C5D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3">
    <w:name w:val="Hyperlink"/>
    <w:basedOn w:val="a0"/>
    <w:rsid w:val="00F31C5D"/>
    <w:rPr>
      <w:color w:val="0000FF"/>
      <w:u w:val="single"/>
    </w:rPr>
  </w:style>
  <w:style w:type="paragraph" w:customStyle="1" w:styleId="ConsPlusNonformat">
    <w:name w:val="ConsPlusNonformat"/>
    <w:uiPriority w:val="99"/>
    <w:rsid w:val="00F31C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F31C5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FollowedHyperlink"/>
    <w:basedOn w:val="a0"/>
    <w:rsid w:val="00F31C5D"/>
    <w:rPr>
      <w:color w:val="800080"/>
      <w:u w:val="single"/>
    </w:rPr>
  </w:style>
  <w:style w:type="paragraph" w:styleId="a5">
    <w:name w:val="Body Text"/>
    <w:basedOn w:val="a"/>
    <w:rsid w:val="00F31C5D"/>
    <w:pPr>
      <w:jc w:val="both"/>
    </w:pPr>
    <w:rPr>
      <w:sz w:val="28"/>
      <w:szCs w:val="20"/>
      <w:lang w:eastAsia="zh-CN"/>
    </w:rPr>
  </w:style>
  <w:style w:type="paragraph" w:styleId="a6">
    <w:name w:val="footer"/>
    <w:basedOn w:val="a"/>
    <w:rsid w:val="00F31C5D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paragraph" w:styleId="a7">
    <w:name w:val="header"/>
    <w:basedOn w:val="a"/>
    <w:rsid w:val="00F31C5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31C5D"/>
  </w:style>
  <w:style w:type="paragraph" w:customStyle="1" w:styleId="ConsPlusTitle">
    <w:name w:val="ConsPlusTitle"/>
    <w:uiPriority w:val="99"/>
    <w:rsid w:val="00F31C5D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0">
    <w:name w:val="Body Text Indent 3"/>
    <w:basedOn w:val="a"/>
    <w:rsid w:val="00F31C5D"/>
    <w:pPr>
      <w:spacing w:after="120"/>
      <w:ind w:left="283"/>
    </w:pPr>
    <w:rPr>
      <w:sz w:val="16"/>
      <w:szCs w:val="16"/>
    </w:rPr>
  </w:style>
  <w:style w:type="paragraph" w:customStyle="1" w:styleId="a9">
    <w:name w:val="???????"/>
    <w:rsid w:val="00F31C5D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F31C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 Indent"/>
    <w:basedOn w:val="a"/>
    <w:rsid w:val="00F31C5D"/>
    <w:pPr>
      <w:spacing w:after="120"/>
      <w:ind w:left="283"/>
      <w:jc w:val="both"/>
    </w:pPr>
    <w:rPr>
      <w:sz w:val="28"/>
      <w:szCs w:val="20"/>
    </w:rPr>
  </w:style>
  <w:style w:type="paragraph" w:customStyle="1" w:styleId="ab">
    <w:name w:val="Стиль"/>
    <w:rsid w:val="00F31C5D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c">
    <w:name w:val="Таблицы (моноширинный)"/>
    <w:basedOn w:val="ab"/>
    <w:next w:val="ab"/>
    <w:rsid w:val="00F31C5D"/>
    <w:pPr>
      <w:ind w:firstLine="0"/>
    </w:pPr>
    <w:rPr>
      <w:rFonts w:ascii="Courier New" w:hAnsi="Courier New" w:cs="Courier New"/>
    </w:rPr>
  </w:style>
  <w:style w:type="paragraph" w:styleId="ad">
    <w:name w:val="footnote text"/>
    <w:basedOn w:val="a"/>
    <w:link w:val="ae"/>
    <w:semiHidden/>
    <w:rsid w:val="00F31C5D"/>
    <w:rPr>
      <w:sz w:val="20"/>
      <w:szCs w:val="20"/>
    </w:rPr>
  </w:style>
  <w:style w:type="character" w:styleId="af">
    <w:name w:val="footnote reference"/>
    <w:basedOn w:val="a0"/>
    <w:uiPriority w:val="99"/>
    <w:semiHidden/>
    <w:rsid w:val="00F31C5D"/>
    <w:rPr>
      <w:vertAlign w:val="superscript"/>
    </w:rPr>
  </w:style>
  <w:style w:type="paragraph" w:customStyle="1" w:styleId="ConsNonformat">
    <w:name w:val="ConsNonformat"/>
    <w:rsid w:val="00F31C5D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styleId="20">
    <w:name w:val="Body Text Indent 2"/>
    <w:basedOn w:val="a"/>
    <w:link w:val="21"/>
    <w:rsid w:val="00F31C5D"/>
    <w:pPr>
      <w:ind w:firstLine="185"/>
      <w:jc w:val="both"/>
    </w:pPr>
    <w:rPr>
      <w:sz w:val="28"/>
    </w:rPr>
  </w:style>
  <w:style w:type="paragraph" w:customStyle="1" w:styleId="ConsPlusNormal0">
    <w:name w:val="ConsPlusNormal Знак"/>
    <w:rsid w:val="003251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rsid w:val="00716E54"/>
    <w:pPr>
      <w:spacing w:before="100" w:beforeAutospacing="1" w:after="100" w:afterAutospacing="1"/>
    </w:pPr>
  </w:style>
  <w:style w:type="paragraph" w:customStyle="1" w:styleId="af1">
    <w:name w:val="атличный"/>
    <w:rsid w:val="007F34F3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ae">
    <w:name w:val="Текст сноски Знак"/>
    <w:basedOn w:val="a0"/>
    <w:link w:val="ad"/>
    <w:semiHidden/>
    <w:rsid w:val="00957173"/>
  </w:style>
  <w:style w:type="character" w:customStyle="1" w:styleId="10">
    <w:name w:val="Заголовок 1 Знак"/>
    <w:basedOn w:val="a0"/>
    <w:link w:val="1"/>
    <w:rsid w:val="0039174B"/>
    <w:rPr>
      <w:b/>
      <w:sz w:val="28"/>
      <w:lang w:eastAsia="zh-CN"/>
    </w:rPr>
  </w:style>
  <w:style w:type="character" w:customStyle="1" w:styleId="21">
    <w:name w:val="Основной текст с отступом 2 Знак"/>
    <w:basedOn w:val="a0"/>
    <w:link w:val="20"/>
    <w:rsid w:val="00566C44"/>
    <w:rPr>
      <w:sz w:val="28"/>
      <w:szCs w:val="24"/>
    </w:rPr>
  </w:style>
  <w:style w:type="character" w:customStyle="1" w:styleId="copyrighttext">
    <w:name w:val="copyrighttext"/>
    <w:basedOn w:val="a0"/>
    <w:rsid w:val="00C1303E"/>
  </w:style>
  <w:style w:type="table" w:styleId="af2">
    <w:name w:val="Table Grid"/>
    <w:basedOn w:val="a1"/>
    <w:uiPriority w:val="59"/>
    <w:rsid w:val="00024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Гипертекстовая ссылка"/>
    <w:basedOn w:val="a0"/>
    <w:rsid w:val="00D86D55"/>
    <w:rPr>
      <w:rFonts w:cs="Times New Roman"/>
      <w:color w:val="008000"/>
    </w:rPr>
  </w:style>
  <w:style w:type="paragraph" w:styleId="af4">
    <w:name w:val="Balloon Text"/>
    <w:basedOn w:val="a"/>
    <w:semiHidden/>
    <w:rsid w:val="00D35246"/>
    <w:rPr>
      <w:rFonts w:ascii="Tahoma" w:hAnsi="Tahoma" w:cs="Tahoma"/>
      <w:sz w:val="16"/>
      <w:szCs w:val="16"/>
    </w:rPr>
  </w:style>
  <w:style w:type="paragraph" w:customStyle="1" w:styleId="af5">
    <w:name w:val="Неотступник"/>
    <w:basedOn w:val="a"/>
    <w:rsid w:val="00711FF7"/>
    <w:pPr>
      <w:tabs>
        <w:tab w:val="right" w:pos="9639"/>
      </w:tabs>
      <w:spacing w:line="360" w:lineRule="auto"/>
      <w:jc w:val="both"/>
    </w:pPr>
    <w:rPr>
      <w:szCs w:val="20"/>
    </w:rPr>
  </w:style>
  <w:style w:type="character" w:customStyle="1" w:styleId="af6">
    <w:name w:val="Шрифт Жир"/>
    <w:basedOn w:val="a0"/>
    <w:rsid w:val="00711FF7"/>
    <w:rPr>
      <w:b/>
      <w:bCs w:val="0"/>
    </w:rPr>
  </w:style>
  <w:style w:type="paragraph" w:customStyle="1" w:styleId="af7">
    <w:name w:val="Прижатый влево"/>
    <w:basedOn w:val="a"/>
    <w:next w:val="a"/>
    <w:rsid w:val="00E911B1"/>
    <w:pPr>
      <w:autoSpaceDE w:val="0"/>
      <w:autoSpaceDN w:val="0"/>
      <w:adjustRightInd w:val="0"/>
    </w:pPr>
    <w:rPr>
      <w:rFonts w:ascii="Arial" w:hAnsi="Arial"/>
    </w:rPr>
  </w:style>
  <w:style w:type="paragraph" w:styleId="af8">
    <w:name w:val="Title"/>
    <w:basedOn w:val="a"/>
    <w:qFormat/>
    <w:rsid w:val="00B679CF"/>
    <w:pPr>
      <w:jc w:val="center"/>
    </w:pPr>
    <w:rPr>
      <w:sz w:val="28"/>
      <w:szCs w:val="20"/>
    </w:rPr>
  </w:style>
  <w:style w:type="paragraph" w:styleId="af9">
    <w:name w:val="caption"/>
    <w:basedOn w:val="a"/>
    <w:next w:val="a"/>
    <w:qFormat/>
    <w:rsid w:val="0032573D"/>
    <w:pPr>
      <w:framePr w:w="9385" w:h="14113" w:hSpace="141" w:wrap="around" w:vAnchor="text" w:hAnchor="page" w:x="1501" w:y="2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8"/>
      <w:szCs w:val="20"/>
    </w:rPr>
  </w:style>
  <w:style w:type="paragraph" w:customStyle="1" w:styleId="afa">
    <w:name w:val="Заголовок статьи"/>
    <w:basedOn w:val="a"/>
    <w:next w:val="a"/>
    <w:rsid w:val="00D73C7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b">
    <w:name w:val="Основной текст_"/>
    <w:basedOn w:val="a0"/>
    <w:link w:val="50"/>
    <w:rsid w:val="001D4814"/>
    <w:rPr>
      <w:b/>
      <w:bCs/>
      <w:shd w:val="clear" w:color="auto" w:fill="FFFFFF"/>
    </w:rPr>
  </w:style>
  <w:style w:type="paragraph" w:customStyle="1" w:styleId="50">
    <w:name w:val="Основной текст5"/>
    <w:basedOn w:val="a"/>
    <w:link w:val="afb"/>
    <w:rsid w:val="001D4814"/>
    <w:pPr>
      <w:widowControl w:val="0"/>
      <w:shd w:val="clear" w:color="auto" w:fill="FFFFFF"/>
      <w:spacing w:line="254" w:lineRule="exact"/>
    </w:pPr>
    <w:rPr>
      <w:b/>
      <w:bCs/>
      <w:sz w:val="20"/>
      <w:szCs w:val="20"/>
    </w:rPr>
  </w:style>
  <w:style w:type="character" w:customStyle="1" w:styleId="12">
    <w:name w:val="Основной текст1"/>
    <w:basedOn w:val="afb"/>
    <w:rsid w:val="001D4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rsid w:val="001D4814"/>
    <w:rPr>
      <w:sz w:val="12"/>
      <w:szCs w:val="12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1D4814"/>
    <w:rPr>
      <w:spacing w:val="4"/>
      <w:sz w:val="14"/>
      <w:szCs w:val="14"/>
      <w:shd w:val="clear" w:color="auto" w:fill="FFFFFF"/>
    </w:rPr>
  </w:style>
  <w:style w:type="character" w:customStyle="1" w:styleId="24">
    <w:name w:val="Основной текст2"/>
    <w:basedOn w:val="afb"/>
    <w:rsid w:val="001D4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33">
    <w:name w:val="Основной текст3"/>
    <w:basedOn w:val="afb"/>
    <w:rsid w:val="001D4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1D4814"/>
    <w:pPr>
      <w:widowControl w:val="0"/>
      <w:shd w:val="clear" w:color="auto" w:fill="FFFFFF"/>
      <w:spacing w:line="0" w:lineRule="atLeast"/>
    </w:pPr>
    <w:rPr>
      <w:sz w:val="12"/>
      <w:szCs w:val="12"/>
    </w:rPr>
  </w:style>
  <w:style w:type="paragraph" w:customStyle="1" w:styleId="32">
    <w:name w:val="Основной текст (3)"/>
    <w:basedOn w:val="a"/>
    <w:link w:val="31"/>
    <w:rsid w:val="001D4814"/>
    <w:pPr>
      <w:widowControl w:val="0"/>
      <w:shd w:val="clear" w:color="auto" w:fill="FFFFFF"/>
      <w:spacing w:line="0" w:lineRule="atLeast"/>
    </w:pPr>
    <w:rPr>
      <w:spacing w:val="4"/>
      <w:sz w:val="14"/>
      <w:szCs w:val="14"/>
    </w:rPr>
  </w:style>
  <w:style w:type="character" w:customStyle="1" w:styleId="afc">
    <w:name w:val="Подпись к картинке_"/>
    <w:basedOn w:val="a0"/>
    <w:rsid w:val="001D4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d">
    <w:name w:val="Подпись к картинке"/>
    <w:basedOn w:val="afc"/>
    <w:rsid w:val="001D4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5">
    <w:name w:val="Подпись к таблице (2)_"/>
    <w:basedOn w:val="a0"/>
    <w:link w:val="26"/>
    <w:rsid w:val="00D14978"/>
    <w:rPr>
      <w:b/>
      <w:bCs/>
      <w:spacing w:val="-2"/>
      <w:sz w:val="15"/>
      <w:szCs w:val="15"/>
      <w:shd w:val="clear" w:color="auto" w:fill="FFFFFF"/>
    </w:rPr>
  </w:style>
  <w:style w:type="character" w:customStyle="1" w:styleId="10pt0pt">
    <w:name w:val="Подпись к таблице + 10 pt;Не полужирный;Интервал 0 pt"/>
    <w:basedOn w:val="a0"/>
    <w:rsid w:val="00D149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26">
    <w:name w:val="Подпись к таблице (2)"/>
    <w:basedOn w:val="a"/>
    <w:link w:val="25"/>
    <w:rsid w:val="00D14978"/>
    <w:pPr>
      <w:widowControl w:val="0"/>
      <w:shd w:val="clear" w:color="auto" w:fill="FFFFFF"/>
      <w:spacing w:line="192" w:lineRule="exact"/>
      <w:jc w:val="both"/>
    </w:pPr>
    <w:rPr>
      <w:b/>
      <w:bCs/>
      <w:spacing w:val="-2"/>
      <w:sz w:val="15"/>
      <w:szCs w:val="15"/>
    </w:rPr>
  </w:style>
  <w:style w:type="character" w:customStyle="1" w:styleId="afe">
    <w:name w:val="номер страницы"/>
    <w:basedOn w:val="a0"/>
    <w:rsid w:val="00837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695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79435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4842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6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19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70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0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4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71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7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71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2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77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6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4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779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030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7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6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746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9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9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ЦЭСИ РТ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none</dc:creator>
  <cp:lastModifiedBy>Пользователь Windows</cp:lastModifiedBy>
  <cp:revision>2</cp:revision>
  <cp:lastPrinted>2025-12-12T07:32:00Z</cp:lastPrinted>
  <dcterms:created xsi:type="dcterms:W3CDTF">2025-12-12T11:23:00Z</dcterms:created>
  <dcterms:modified xsi:type="dcterms:W3CDTF">2025-12-12T11:23:00Z</dcterms:modified>
</cp:coreProperties>
</file>