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04EE" w:rsidRPr="00572D4A" w:rsidRDefault="004504EE" w:rsidP="00572D4A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72D4A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4504EE" w:rsidRPr="00572D4A" w:rsidRDefault="004504EE" w:rsidP="00572D4A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572D4A">
        <w:rPr>
          <w:rFonts w:ascii="Times New Roman" w:hAnsi="Times New Roman" w:cs="Times New Roman"/>
          <w:sz w:val="28"/>
          <w:szCs w:val="28"/>
        </w:rPr>
        <w:t>к решению Совета депутатов</w:t>
      </w:r>
    </w:p>
    <w:p w:rsidR="004504EE" w:rsidRPr="00572D4A" w:rsidRDefault="00157D7B" w:rsidP="00572D4A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Саракташского поссовета </w:t>
      </w:r>
      <w:r w:rsidR="004504EE" w:rsidRPr="00572D4A">
        <w:rPr>
          <w:rFonts w:ascii="Times New Roman" w:hAnsi="Times New Roman" w:cs="Times New Roman"/>
          <w:sz w:val="28"/>
          <w:szCs w:val="28"/>
        </w:rPr>
        <w:t xml:space="preserve">Саракташского района Оренбургской области </w:t>
      </w:r>
    </w:p>
    <w:p w:rsidR="004504EE" w:rsidRPr="00572D4A" w:rsidRDefault="00157D7B" w:rsidP="00572D4A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E05A67">
        <w:rPr>
          <w:rFonts w:ascii="Times New Roman" w:hAnsi="Times New Roman" w:cs="Times New Roman"/>
          <w:sz w:val="28"/>
          <w:szCs w:val="28"/>
        </w:rPr>
        <w:t>27 марта 2026года</w:t>
      </w:r>
      <w:r>
        <w:rPr>
          <w:rFonts w:ascii="Times New Roman" w:hAnsi="Times New Roman" w:cs="Times New Roman"/>
          <w:sz w:val="28"/>
          <w:szCs w:val="28"/>
        </w:rPr>
        <w:t xml:space="preserve">   №</w:t>
      </w:r>
      <w:r w:rsidR="00E05A67">
        <w:rPr>
          <w:rFonts w:ascii="Times New Roman" w:hAnsi="Times New Roman" w:cs="Times New Roman"/>
          <w:sz w:val="28"/>
          <w:szCs w:val="28"/>
        </w:rPr>
        <w:t xml:space="preserve"> 39</w:t>
      </w:r>
    </w:p>
    <w:p w:rsidR="004504EE" w:rsidRPr="00572D4A" w:rsidRDefault="004504EE" w:rsidP="00572D4A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217F9" w:rsidRPr="00572D4A" w:rsidRDefault="00D217F9" w:rsidP="00572D4A">
      <w:pPr>
        <w:spacing w:after="0" w:line="240" w:lineRule="auto"/>
        <w:ind w:left="2835" w:firstLine="454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D217F9" w:rsidRPr="00572D4A" w:rsidRDefault="00D217F9" w:rsidP="00572D4A">
      <w:pPr>
        <w:spacing w:after="0" w:line="240" w:lineRule="auto"/>
        <w:ind w:firstLine="45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Порядок</w:t>
      </w:r>
    </w:p>
    <w:p w:rsidR="00D217F9" w:rsidRPr="00572D4A" w:rsidRDefault="00D217F9" w:rsidP="00572D4A">
      <w:pPr>
        <w:spacing w:after="0" w:line="240" w:lineRule="auto"/>
        <w:ind w:firstLine="45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назначения</w:t>
      </w:r>
      <w:r w:rsidR="000604D5" w:rsidRPr="00572D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="000604D5" w:rsidRPr="00572D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проведения</w:t>
      </w:r>
      <w:r w:rsidR="000604D5" w:rsidRPr="00572D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собрания</w:t>
      </w:r>
      <w:r w:rsidR="000604D5" w:rsidRPr="00572D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граждан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r w:rsidR="000604D5" w:rsidRPr="00572D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муниципальном</w:t>
      </w:r>
      <w:r w:rsidR="000604D5" w:rsidRPr="00572D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образовании</w:t>
      </w:r>
      <w:r w:rsidR="000604D5" w:rsidRPr="00572D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157D7B">
        <w:rPr>
          <w:rFonts w:ascii="Times New Roman" w:eastAsia="Times New Roman" w:hAnsi="Times New Roman" w:cs="Times New Roman"/>
          <w:bCs/>
          <w:sz w:val="28"/>
          <w:szCs w:val="28"/>
        </w:rPr>
        <w:t>Саракташский поссовет</w:t>
      </w:r>
      <w:r w:rsidR="004504EE" w:rsidRPr="00572D4A">
        <w:rPr>
          <w:rFonts w:ascii="Times New Roman" w:eastAsia="Times New Roman" w:hAnsi="Times New Roman" w:cs="Times New Roman"/>
          <w:bCs/>
          <w:sz w:val="28"/>
          <w:szCs w:val="28"/>
        </w:rPr>
        <w:t xml:space="preserve"> Саракташского</w:t>
      </w:r>
      <w:r w:rsidR="000604D5" w:rsidRPr="00572D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района</w:t>
      </w:r>
      <w:r w:rsidR="000604D5" w:rsidRPr="00572D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Оренбургской</w:t>
      </w:r>
      <w:r w:rsidR="000604D5" w:rsidRPr="00572D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области</w:t>
      </w:r>
    </w:p>
    <w:p w:rsidR="00D217F9" w:rsidRPr="00572D4A" w:rsidRDefault="000604D5" w:rsidP="00572D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217F9" w:rsidRPr="00572D4A" w:rsidRDefault="00D217F9" w:rsidP="00572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Настоящий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1" w:name="_Hlk212620069"/>
      <w:r w:rsidRPr="00572D4A">
        <w:rPr>
          <w:rFonts w:ascii="Times New Roman" w:eastAsia="Times New Roman" w:hAnsi="Times New Roman" w:cs="Times New Roman"/>
          <w:sz w:val="28"/>
          <w:szCs w:val="28"/>
        </w:rPr>
        <w:t>Порядок</w:t>
      </w:r>
      <w:bookmarkEnd w:id="1"/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назначения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собрания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граждан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муниципальном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образовании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57D7B">
        <w:rPr>
          <w:rFonts w:ascii="Times New Roman" w:eastAsia="Times New Roman" w:hAnsi="Times New Roman" w:cs="Times New Roman"/>
          <w:bCs/>
          <w:sz w:val="28"/>
          <w:szCs w:val="28"/>
        </w:rPr>
        <w:t xml:space="preserve">Саракташский поссовет </w:t>
      </w:r>
      <w:r w:rsidR="004504EE" w:rsidRPr="00572D4A">
        <w:rPr>
          <w:rFonts w:ascii="Times New Roman" w:eastAsia="Times New Roman" w:hAnsi="Times New Roman" w:cs="Times New Roman"/>
          <w:bCs/>
          <w:sz w:val="28"/>
          <w:szCs w:val="28"/>
        </w:rPr>
        <w:t xml:space="preserve"> Саракташского района Оренбургской области</w:t>
      </w:r>
      <w:r w:rsidR="004504EE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(далее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Порядок)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Федеральным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законом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4" w:tgtFrame="_blank" w:history="1">
        <w:r w:rsidRPr="00572D4A">
          <w:rPr>
            <w:rFonts w:ascii="Times New Roman" w:eastAsia="Times New Roman" w:hAnsi="Times New Roman" w:cs="Times New Roman"/>
            <w:sz w:val="28"/>
            <w:szCs w:val="28"/>
          </w:rPr>
          <w:t>от</w:t>
        </w:r>
        <w:r w:rsidR="000604D5" w:rsidRPr="00572D4A">
          <w:rPr>
            <w:rFonts w:ascii="Times New Roman" w:eastAsia="Times New Roman" w:hAnsi="Times New Roman" w:cs="Times New Roman"/>
            <w:sz w:val="28"/>
            <w:szCs w:val="28"/>
          </w:rPr>
          <w:t xml:space="preserve"> </w:t>
        </w:r>
        <w:r w:rsidRPr="00572D4A">
          <w:rPr>
            <w:rFonts w:ascii="Times New Roman" w:eastAsia="Times New Roman" w:hAnsi="Times New Roman" w:cs="Times New Roman"/>
            <w:sz w:val="28"/>
            <w:szCs w:val="28"/>
          </w:rPr>
          <w:t>20.03.2025</w:t>
        </w:r>
        <w:r w:rsidR="000604D5" w:rsidRPr="00572D4A">
          <w:rPr>
            <w:rFonts w:ascii="Times New Roman" w:eastAsia="Times New Roman" w:hAnsi="Times New Roman" w:cs="Times New Roman"/>
            <w:sz w:val="28"/>
            <w:szCs w:val="28"/>
          </w:rPr>
          <w:t xml:space="preserve"> </w:t>
        </w:r>
        <w:r w:rsidRPr="00572D4A">
          <w:rPr>
            <w:rFonts w:ascii="Times New Roman" w:eastAsia="Times New Roman" w:hAnsi="Times New Roman" w:cs="Times New Roman"/>
            <w:sz w:val="28"/>
            <w:szCs w:val="28"/>
          </w:rPr>
          <w:t>№</w:t>
        </w:r>
        <w:r w:rsidR="000604D5" w:rsidRPr="00572D4A">
          <w:rPr>
            <w:rFonts w:ascii="Times New Roman" w:eastAsia="Times New Roman" w:hAnsi="Times New Roman" w:cs="Times New Roman"/>
            <w:sz w:val="28"/>
            <w:szCs w:val="28"/>
          </w:rPr>
          <w:t xml:space="preserve"> </w:t>
        </w:r>
        <w:r w:rsidRPr="00572D4A">
          <w:rPr>
            <w:rFonts w:ascii="Times New Roman" w:eastAsia="Times New Roman" w:hAnsi="Times New Roman" w:cs="Times New Roman"/>
            <w:sz w:val="28"/>
            <w:szCs w:val="28"/>
          </w:rPr>
          <w:t>33-ФЗ</w:t>
        </w:r>
      </w:hyperlink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«Об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общих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принципах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местного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самоуправления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единой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системе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публичной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власти»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устанавливает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порядок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назначения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собрания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граждан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муниципальном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образовании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57D7B">
        <w:rPr>
          <w:rFonts w:ascii="Times New Roman" w:eastAsia="Times New Roman" w:hAnsi="Times New Roman" w:cs="Times New Roman"/>
          <w:bCs/>
          <w:sz w:val="28"/>
          <w:szCs w:val="28"/>
        </w:rPr>
        <w:t xml:space="preserve">Саракташский поссовет </w:t>
      </w:r>
      <w:r w:rsidR="004504EE" w:rsidRPr="00572D4A">
        <w:rPr>
          <w:rFonts w:ascii="Times New Roman" w:eastAsia="Times New Roman" w:hAnsi="Times New Roman" w:cs="Times New Roman"/>
          <w:bCs/>
          <w:sz w:val="28"/>
          <w:szCs w:val="28"/>
        </w:rPr>
        <w:t xml:space="preserve"> Саракташского района Оренбургской области</w:t>
      </w:r>
      <w:r w:rsidR="004504EE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(далее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муниципальное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образование,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муниципальное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образование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57D7B">
        <w:rPr>
          <w:rFonts w:ascii="Times New Roman" w:eastAsia="Times New Roman" w:hAnsi="Times New Roman" w:cs="Times New Roman"/>
          <w:sz w:val="28"/>
          <w:szCs w:val="28"/>
        </w:rPr>
        <w:t>Саракташский поссовет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),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а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полномочия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собрания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граждан.</w:t>
      </w:r>
    </w:p>
    <w:p w:rsidR="00D217F9" w:rsidRPr="00572D4A" w:rsidRDefault="00D217F9" w:rsidP="00572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Настоящий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Порядок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регулирует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вопросы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назначения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собрания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граждан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целях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осуществления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территориального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общественного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самоуправления.</w:t>
      </w:r>
    </w:p>
    <w:p w:rsidR="00D217F9" w:rsidRPr="00572D4A" w:rsidRDefault="000604D5" w:rsidP="00572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217F9" w:rsidRPr="00572D4A" w:rsidRDefault="00D217F9" w:rsidP="001530C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Глава</w:t>
      </w:r>
      <w:r w:rsidR="000604D5" w:rsidRPr="00572D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1.</w:t>
      </w:r>
      <w:r w:rsidR="000604D5" w:rsidRPr="00572D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Общие</w:t>
      </w:r>
      <w:r w:rsidR="000604D5" w:rsidRPr="00572D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положения</w:t>
      </w:r>
    </w:p>
    <w:p w:rsidR="00D217F9" w:rsidRPr="00572D4A" w:rsidRDefault="000604D5" w:rsidP="00572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217F9" w:rsidRPr="00572D4A" w:rsidRDefault="00D217F9" w:rsidP="00572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Статья</w:t>
      </w:r>
      <w:r w:rsidR="000604D5" w:rsidRPr="00572D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1.</w:t>
      </w:r>
      <w:r w:rsidR="000604D5" w:rsidRPr="00572D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Общие</w:t>
      </w:r>
      <w:r w:rsidR="000604D5" w:rsidRPr="00572D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положения</w:t>
      </w:r>
    </w:p>
    <w:p w:rsidR="00D217F9" w:rsidRPr="00572D4A" w:rsidRDefault="00D217F9" w:rsidP="00572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1.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Собрание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граждан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формой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участия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населения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осуществлении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местного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самоуправления.</w:t>
      </w:r>
    </w:p>
    <w:p w:rsidR="00D217F9" w:rsidRPr="00572D4A" w:rsidRDefault="00D217F9" w:rsidP="00572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2.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Собрания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граждан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могут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проводиться:</w:t>
      </w:r>
    </w:p>
    <w:p w:rsidR="00D217F9" w:rsidRPr="00572D4A" w:rsidRDefault="00D217F9" w:rsidP="00572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1)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обсуждения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вопросов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непосредственного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обеспечения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жизнедеятельности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населения;</w:t>
      </w:r>
    </w:p>
    <w:p w:rsidR="00D217F9" w:rsidRPr="00572D4A" w:rsidRDefault="00D217F9" w:rsidP="00572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2)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информирования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населения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органов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местного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самоуправления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должностных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лиц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местного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самоуправления;</w:t>
      </w:r>
    </w:p>
    <w:p w:rsidR="00D217F9" w:rsidRPr="00572D4A" w:rsidRDefault="00D217F9" w:rsidP="00572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3)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территории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образования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части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территории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вопросу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выявления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мнения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граждан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поддержке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инициативного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проекта;</w:t>
      </w:r>
    </w:p>
    <w:p w:rsidR="00D217F9" w:rsidRPr="00572D4A" w:rsidRDefault="00D217F9" w:rsidP="00572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4)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сельском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населенном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пункте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вопросу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выдвижения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кандидатуры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старосты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сельского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населенного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пункта,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а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вопросу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досрочного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прекращения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полномочий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старосты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сельского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населенного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пункта;</w:t>
      </w:r>
    </w:p>
    <w:p w:rsidR="00D217F9" w:rsidRPr="00572D4A" w:rsidRDefault="00D217F9" w:rsidP="00572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5)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целях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осуществления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территориального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общественного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самоуправления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части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территории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образования.</w:t>
      </w:r>
    </w:p>
    <w:p w:rsidR="00D217F9" w:rsidRPr="00572D4A" w:rsidRDefault="00D217F9" w:rsidP="00572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lastRenderedPageBreak/>
        <w:t>3.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Собрание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граждан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проводится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инициативе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населения,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Совета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депутатов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образования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504EE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57D7B">
        <w:rPr>
          <w:rFonts w:ascii="Times New Roman" w:eastAsia="Times New Roman" w:hAnsi="Times New Roman" w:cs="Times New Roman"/>
          <w:sz w:val="28"/>
          <w:szCs w:val="28"/>
        </w:rPr>
        <w:t>Саракташский поссовет</w:t>
      </w:r>
      <w:r w:rsidRPr="00572D4A">
        <w:rPr>
          <w:rFonts w:ascii="Times New Roman" w:eastAsia="Times New Roman" w:hAnsi="Times New Roman" w:cs="Times New Roman"/>
          <w:i/>
          <w:iCs/>
          <w:sz w:val="28"/>
          <w:szCs w:val="28"/>
        </w:rPr>
        <w:t>,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главы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образования,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мере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возникновения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необходимости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проведения.</w:t>
      </w:r>
    </w:p>
    <w:p w:rsidR="00D217F9" w:rsidRPr="00572D4A" w:rsidRDefault="00D217F9" w:rsidP="00572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4.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собрании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имеют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право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участвовать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дееспособные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граждане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Федерации,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достигшие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день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собрания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18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лет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постоянно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преимущественно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проживающие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территории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образования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57D7B">
        <w:rPr>
          <w:rFonts w:ascii="Times New Roman" w:eastAsia="Times New Roman" w:hAnsi="Times New Roman" w:cs="Times New Roman"/>
          <w:sz w:val="28"/>
          <w:szCs w:val="28"/>
        </w:rPr>
        <w:t xml:space="preserve"> Саракташский поссовет 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(далее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-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граждане).</w:t>
      </w:r>
    </w:p>
    <w:p w:rsidR="00D217F9" w:rsidRPr="00572D4A" w:rsidRDefault="00D217F9" w:rsidP="00572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собрании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вопросам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внесения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инициативных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проектов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их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рассмотрения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вправе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принимать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участие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проживающие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жители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соответствующей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территории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образования,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достигшие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восемнадцатилетнего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возраста.</w:t>
      </w:r>
    </w:p>
    <w:p w:rsidR="00D217F9" w:rsidRPr="00572D4A" w:rsidRDefault="00D217F9" w:rsidP="00572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5.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Участие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собрании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граждан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добровольным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свободным.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Граждане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участвуют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собрании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лично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каждый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из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них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обладает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одним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голосом.</w:t>
      </w:r>
    </w:p>
    <w:p w:rsidR="00D217F9" w:rsidRPr="00572D4A" w:rsidRDefault="000604D5" w:rsidP="00572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217F9" w:rsidRDefault="00D217F9" w:rsidP="001530C0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Статья</w:t>
      </w:r>
      <w:r w:rsidR="000604D5" w:rsidRPr="00572D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2.</w:t>
      </w:r>
      <w:r w:rsidR="000604D5" w:rsidRPr="00572D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Территория</w:t>
      </w:r>
      <w:r w:rsidR="000604D5" w:rsidRPr="00572D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проведения</w:t>
      </w:r>
      <w:r w:rsidR="000604D5" w:rsidRPr="00572D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собрания</w:t>
      </w:r>
      <w:r w:rsidR="000604D5" w:rsidRPr="00572D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граждан</w:t>
      </w:r>
    </w:p>
    <w:p w:rsidR="00D217F9" w:rsidRPr="00572D4A" w:rsidRDefault="00D217F9" w:rsidP="00572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1.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Собрания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граждан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могут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проводиться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части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территории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образования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57D7B">
        <w:rPr>
          <w:rFonts w:ascii="Times New Roman" w:eastAsia="Times New Roman" w:hAnsi="Times New Roman" w:cs="Times New Roman"/>
          <w:sz w:val="28"/>
          <w:szCs w:val="28"/>
        </w:rPr>
        <w:t xml:space="preserve"> Саракташский поссовет 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участием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граждан,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проживающих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соответствующей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части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территории.</w:t>
      </w:r>
    </w:p>
    <w:p w:rsidR="00D217F9" w:rsidRPr="00572D4A" w:rsidRDefault="00D217F9" w:rsidP="00572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2.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Территория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собрания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граждан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устанавливается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из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расчета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охвата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собранием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менее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50%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жителей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образования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57D7B">
        <w:rPr>
          <w:rFonts w:ascii="Times New Roman" w:eastAsia="Times New Roman" w:hAnsi="Times New Roman" w:cs="Times New Roman"/>
          <w:sz w:val="28"/>
          <w:szCs w:val="28"/>
        </w:rPr>
        <w:t xml:space="preserve"> Саракташский поссовет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217F9" w:rsidRPr="00572D4A" w:rsidRDefault="00D217F9" w:rsidP="00572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3.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случае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невозможности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собрания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граждан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одновременным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охватом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всего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населения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соответствующей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части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образования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57D7B">
        <w:rPr>
          <w:rFonts w:ascii="Times New Roman" w:eastAsia="Times New Roman" w:hAnsi="Times New Roman" w:cs="Times New Roman"/>
          <w:sz w:val="28"/>
          <w:szCs w:val="28"/>
        </w:rPr>
        <w:t xml:space="preserve"> Саракташский поссовет 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допускается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проведение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собраний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граждан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территории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57D7B">
        <w:rPr>
          <w:rFonts w:ascii="Times New Roman" w:eastAsia="Times New Roman" w:hAnsi="Times New Roman" w:cs="Times New Roman"/>
          <w:sz w:val="28"/>
          <w:szCs w:val="28"/>
        </w:rPr>
        <w:t>поселка Саракташ,</w:t>
      </w:r>
      <w:r w:rsidR="004504EE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единым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вопросам,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вносимым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рассмотрение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собраний,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суммированием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результатов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собраний,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условии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полного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охвата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такими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собраниями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всего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населения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территории,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установленной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собрания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граждан.</w:t>
      </w:r>
    </w:p>
    <w:p w:rsidR="00D217F9" w:rsidRPr="00572D4A" w:rsidRDefault="000604D5" w:rsidP="00572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217F9" w:rsidRPr="00572D4A" w:rsidRDefault="00D217F9" w:rsidP="00572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Статья</w:t>
      </w:r>
      <w:r w:rsidR="000604D5" w:rsidRPr="00572D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3.</w:t>
      </w:r>
      <w:r w:rsidR="000604D5" w:rsidRPr="00572D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Правовая</w:t>
      </w:r>
      <w:r w:rsidR="000604D5" w:rsidRPr="00572D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основа</w:t>
      </w:r>
      <w:r w:rsidR="000604D5" w:rsidRPr="00572D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проведения</w:t>
      </w:r>
      <w:r w:rsidR="000604D5" w:rsidRPr="00572D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собрания</w:t>
      </w:r>
      <w:r w:rsidR="000604D5" w:rsidRPr="00572D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граждан</w:t>
      </w:r>
    </w:p>
    <w:p w:rsidR="00D217F9" w:rsidRPr="00572D4A" w:rsidRDefault="00D217F9" w:rsidP="00572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Правовую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основу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собрания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граждан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составляют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Конституция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Федерации,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Федеральный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закон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20.03.2025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33-ФЗ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«Об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общих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принципах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местного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самоуправления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единой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системе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публичной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власти»,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Законы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Оренбургской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области,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Устав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образования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57D7B">
        <w:rPr>
          <w:rFonts w:ascii="Times New Roman" w:eastAsia="Times New Roman" w:hAnsi="Times New Roman" w:cs="Times New Roman"/>
          <w:sz w:val="28"/>
          <w:szCs w:val="28"/>
        </w:rPr>
        <w:t xml:space="preserve"> Саракташский поссовет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72D4A" w:rsidRPr="00572D4A">
        <w:rPr>
          <w:rFonts w:ascii="Times New Roman" w:eastAsia="Times New Roman" w:hAnsi="Times New Roman" w:cs="Times New Roman"/>
          <w:sz w:val="28"/>
          <w:szCs w:val="28"/>
        </w:rPr>
        <w:t>Саракташского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Оренбургской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области,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настоящий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Порядок.</w:t>
      </w:r>
    </w:p>
    <w:p w:rsidR="00D217F9" w:rsidRPr="00572D4A" w:rsidRDefault="000604D5" w:rsidP="00572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D217F9" w:rsidRPr="00572D4A" w:rsidRDefault="00D217F9" w:rsidP="001530C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Глава</w:t>
      </w:r>
      <w:r w:rsidR="000604D5" w:rsidRPr="00572D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2.</w:t>
      </w:r>
      <w:r w:rsidR="000604D5" w:rsidRPr="00572D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Порядок</w:t>
      </w:r>
      <w:r w:rsidR="000604D5" w:rsidRPr="00572D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созыва</w:t>
      </w:r>
      <w:r w:rsidR="000604D5" w:rsidRPr="00572D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="000604D5" w:rsidRPr="00572D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проведения</w:t>
      </w:r>
      <w:r w:rsidR="000604D5" w:rsidRPr="00572D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собрания</w:t>
      </w:r>
      <w:r w:rsidR="000604D5" w:rsidRPr="00572D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граждан</w:t>
      </w:r>
    </w:p>
    <w:p w:rsidR="00D217F9" w:rsidRPr="00572D4A" w:rsidRDefault="000604D5" w:rsidP="00572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217F9" w:rsidRPr="00572D4A" w:rsidRDefault="00D217F9" w:rsidP="00572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Статья</w:t>
      </w:r>
      <w:r w:rsidR="000604D5" w:rsidRPr="00572D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4.</w:t>
      </w:r>
      <w:r w:rsidR="000604D5" w:rsidRPr="00572D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Назначение</w:t>
      </w:r>
      <w:r w:rsidR="000604D5" w:rsidRPr="00572D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собрания</w:t>
      </w:r>
      <w:r w:rsidR="000604D5" w:rsidRPr="00572D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граждан</w:t>
      </w:r>
    </w:p>
    <w:p w:rsidR="00D217F9" w:rsidRPr="00572D4A" w:rsidRDefault="00D217F9" w:rsidP="00572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1.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Собрание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граждан,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проводимое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инициативе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населения,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назначается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Советом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депутатов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образования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504EE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57D7B">
        <w:rPr>
          <w:rFonts w:ascii="Times New Roman" w:eastAsia="Times New Roman" w:hAnsi="Times New Roman" w:cs="Times New Roman"/>
          <w:sz w:val="28"/>
          <w:szCs w:val="28"/>
        </w:rPr>
        <w:t xml:space="preserve">Саракташский поссовет </w:t>
      </w:r>
      <w:r w:rsidR="00572D4A" w:rsidRPr="00572D4A">
        <w:rPr>
          <w:rFonts w:ascii="Times New Roman" w:eastAsia="Times New Roman" w:hAnsi="Times New Roman" w:cs="Times New Roman"/>
          <w:sz w:val="28"/>
          <w:szCs w:val="28"/>
        </w:rPr>
        <w:lastRenderedPageBreak/>
        <w:t>Саракташского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Оренбургской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области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(далее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Совет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депутатов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57D7B">
        <w:rPr>
          <w:rFonts w:ascii="Times New Roman" w:eastAsia="Times New Roman" w:hAnsi="Times New Roman" w:cs="Times New Roman"/>
          <w:sz w:val="28"/>
          <w:szCs w:val="28"/>
        </w:rPr>
        <w:t>пос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совета)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оформляется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решением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Совета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депутатов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43292">
        <w:rPr>
          <w:rFonts w:ascii="Times New Roman" w:eastAsia="Times New Roman" w:hAnsi="Times New Roman" w:cs="Times New Roman"/>
          <w:sz w:val="28"/>
          <w:szCs w:val="28"/>
        </w:rPr>
        <w:t>поссовета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217F9" w:rsidRPr="00572D4A" w:rsidRDefault="00D217F9" w:rsidP="00572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2.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Собрание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граждан,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проводимое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инициативе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Совета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депутатов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43292">
        <w:rPr>
          <w:rFonts w:ascii="Times New Roman" w:eastAsia="Times New Roman" w:hAnsi="Times New Roman" w:cs="Times New Roman"/>
          <w:sz w:val="28"/>
          <w:szCs w:val="28"/>
        </w:rPr>
        <w:t>поссовета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,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назначается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Советом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депутатов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43292">
        <w:rPr>
          <w:rFonts w:ascii="Times New Roman" w:eastAsia="Times New Roman" w:hAnsi="Times New Roman" w:cs="Times New Roman"/>
          <w:sz w:val="28"/>
          <w:szCs w:val="28"/>
        </w:rPr>
        <w:t>поссовета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оформляется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решением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Совета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депутатов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43292">
        <w:rPr>
          <w:rFonts w:ascii="Times New Roman" w:eastAsia="Times New Roman" w:hAnsi="Times New Roman" w:cs="Times New Roman"/>
          <w:sz w:val="28"/>
          <w:szCs w:val="28"/>
        </w:rPr>
        <w:t>поссовета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217F9" w:rsidRPr="00572D4A" w:rsidRDefault="00D217F9" w:rsidP="00572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3.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Собрание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граждан,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проводимое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инициативе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главы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образования,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назначается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администрацией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образования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57D7B">
        <w:rPr>
          <w:rFonts w:ascii="Times New Roman" w:eastAsia="Times New Roman" w:hAnsi="Times New Roman" w:cs="Times New Roman"/>
          <w:sz w:val="28"/>
          <w:szCs w:val="28"/>
        </w:rPr>
        <w:t xml:space="preserve"> Саракташский поссовет 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72D4A" w:rsidRPr="00572D4A">
        <w:rPr>
          <w:rFonts w:ascii="Times New Roman" w:eastAsia="Times New Roman" w:hAnsi="Times New Roman" w:cs="Times New Roman"/>
          <w:sz w:val="28"/>
          <w:szCs w:val="28"/>
        </w:rPr>
        <w:t xml:space="preserve"> Саракташского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Оренбургской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области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(далее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администрация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57D7B">
        <w:rPr>
          <w:rFonts w:ascii="Times New Roman" w:eastAsia="Times New Roman" w:hAnsi="Times New Roman" w:cs="Times New Roman"/>
          <w:sz w:val="28"/>
          <w:szCs w:val="28"/>
        </w:rPr>
        <w:t>пос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совета,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администрация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57D7B">
        <w:rPr>
          <w:rFonts w:ascii="Times New Roman" w:eastAsia="Times New Roman" w:hAnsi="Times New Roman" w:cs="Times New Roman"/>
          <w:sz w:val="28"/>
          <w:szCs w:val="28"/>
        </w:rPr>
        <w:t xml:space="preserve"> Саракташский поссовет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)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оформляется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постановлением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57D7B">
        <w:rPr>
          <w:rFonts w:ascii="Times New Roman" w:eastAsia="Times New Roman" w:hAnsi="Times New Roman" w:cs="Times New Roman"/>
          <w:sz w:val="28"/>
          <w:szCs w:val="28"/>
        </w:rPr>
        <w:t xml:space="preserve"> Саракташского поссовета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217F9" w:rsidRPr="00572D4A" w:rsidRDefault="000604D5" w:rsidP="00572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217F9" w:rsidRPr="00572D4A" w:rsidRDefault="00D217F9" w:rsidP="00572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Статья</w:t>
      </w:r>
      <w:r w:rsidR="000604D5" w:rsidRPr="00572D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5.</w:t>
      </w:r>
      <w:r w:rsidR="000604D5" w:rsidRPr="00572D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Порядок</w:t>
      </w:r>
      <w:r w:rsidR="000604D5" w:rsidRPr="00572D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назначения</w:t>
      </w:r>
      <w:r w:rsidR="000604D5" w:rsidRPr="00572D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собрания</w:t>
      </w:r>
      <w:r w:rsidR="000604D5" w:rsidRPr="00572D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граждан,</w:t>
      </w:r>
      <w:r w:rsidR="000604D5" w:rsidRPr="00572D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проводимого</w:t>
      </w:r>
      <w:r w:rsidR="000604D5" w:rsidRPr="00572D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по</w:t>
      </w:r>
      <w:r w:rsidR="000604D5" w:rsidRPr="00572D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инициативе</w:t>
      </w:r>
      <w:r w:rsidR="000604D5" w:rsidRPr="00572D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населения</w:t>
      </w:r>
    </w:p>
    <w:p w:rsidR="00D217F9" w:rsidRPr="00572D4A" w:rsidRDefault="00D217F9" w:rsidP="00572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1.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инициативой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проведении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собрания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граждан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вправе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выступить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инициативная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группа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граждан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численностью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менее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10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человек,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постоянно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преимущественно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проживающих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территории,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которой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планируется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проведение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собрания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граждан.</w:t>
      </w:r>
    </w:p>
    <w:p w:rsidR="00D217F9" w:rsidRPr="00572D4A" w:rsidRDefault="00D217F9" w:rsidP="00572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Инициатива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собрания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граждан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вопросам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внесения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инициативных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проектов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их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рассмотрения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может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принадлежать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группе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жителей,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проживающих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территории,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которой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планируется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проведение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собрания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граждан,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достигших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восемнадцатилетнего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возраста,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численностью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менее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трех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человек.</w:t>
      </w:r>
    </w:p>
    <w:p w:rsidR="00D217F9" w:rsidRPr="00572D4A" w:rsidRDefault="00D217F9" w:rsidP="00572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2.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Условием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назначения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собрания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граждан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инициативе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населения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сбор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подписей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поддержку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данной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инициативы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количестве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менее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1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процента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граждан,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проживающих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территории,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которой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планируется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проведение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собрания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граждан.</w:t>
      </w:r>
    </w:p>
    <w:p w:rsidR="00D217F9" w:rsidRPr="00572D4A" w:rsidRDefault="00D217F9" w:rsidP="00572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3.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Инициатива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граждан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проведении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собрания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должна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быть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оформлена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виде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подписных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листов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(по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форме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согласно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приложению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1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к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настоящему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Порядку),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которых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должны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быть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указаны:</w:t>
      </w:r>
    </w:p>
    <w:p w:rsidR="00D217F9" w:rsidRPr="00572D4A" w:rsidRDefault="00D217F9" w:rsidP="00572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1)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вопросы,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вносимые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рассмотрение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собрания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граждан;</w:t>
      </w:r>
    </w:p>
    <w:p w:rsidR="00D217F9" w:rsidRPr="00572D4A" w:rsidRDefault="00D217F9" w:rsidP="00572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2)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ориентировочные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сроки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проведения;</w:t>
      </w:r>
    </w:p>
    <w:p w:rsidR="00D217F9" w:rsidRPr="00572D4A" w:rsidRDefault="00D217F9" w:rsidP="00572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3)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фамилия,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имя,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отчество,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год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рождения,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серия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номер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паспорта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(иного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документа,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удостоверяющего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личность)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каждого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гражданина,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поддерживающего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инициативу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проведении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собрания,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адрес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места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жительства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регистрации,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подпись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дата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внесения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подписи;</w:t>
      </w:r>
    </w:p>
    <w:p w:rsidR="00D217F9" w:rsidRPr="00572D4A" w:rsidRDefault="00D217F9" w:rsidP="00572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4)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состав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инициативной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группы.</w:t>
      </w:r>
    </w:p>
    <w:p w:rsidR="00D217F9" w:rsidRPr="00572D4A" w:rsidRDefault="00D217F9" w:rsidP="00572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4.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Подписные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листы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заверяются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лицом,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осуществляющим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сбор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подписей,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указанием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даты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заверения,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фамилии,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имени,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отчества,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номера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серии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паспорта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(иного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документа,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удостоверяющего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личность),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адреса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места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жительства.</w:t>
      </w:r>
    </w:p>
    <w:p w:rsidR="00D217F9" w:rsidRPr="00572D4A" w:rsidRDefault="00D217F9" w:rsidP="00572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5.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Оформленные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подписные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листы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направляются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Совет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депутатов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80543">
        <w:rPr>
          <w:rFonts w:ascii="Times New Roman" w:eastAsia="Times New Roman" w:hAnsi="Times New Roman" w:cs="Times New Roman"/>
          <w:sz w:val="28"/>
          <w:szCs w:val="28"/>
        </w:rPr>
        <w:t>поссовета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ходатайством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назначении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собрания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граждан,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котором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должны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содержаться:</w:t>
      </w:r>
    </w:p>
    <w:p w:rsidR="00D217F9" w:rsidRPr="00572D4A" w:rsidRDefault="00D217F9" w:rsidP="00572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1)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территория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часть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территории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населенного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пункта,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которой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предполагается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провести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собрание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граждан;</w:t>
      </w:r>
    </w:p>
    <w:p w:rsidR="00D217F9" w:rsidRPr="00572D4A" w:rsidRDefault="00D217F9" w:rsidP="00572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lastRenderedPageBreak/>
        <w:t>2)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вопросы,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вносимые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рассмотрение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собрания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граждан;</w:t>
      </w:r>
    </w:p>
    <w:p w:rsidR="00D217F9" w:rsidRPr="00572D4A" w:rsidRDefault="00D217F9" w:rsidP="00572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3)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обоснование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необходимости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собрания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граждан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перечисленным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вопросам;</w:t>
      </w:r>
    </w:p>
    <w:p w:rsidR="00D217F9" w:rsidRPr="00572D4A" w:rsidRDefault="00D217F9" w:rsidP="00572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4)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представители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инициативной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группы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из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числа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ее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членов,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уполномоченные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представлять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инициативную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группу.</w:t>
      </w:r>
    </w:p>
    <w:p w:rsidR="00D217F9" w:rsidRPr="00572D4A" w:rsidRDefault="000604D5" w:rsidP="00572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217F9" w:rsidRPr="00572D4A" w:rsidRDefault="00D217F9" w:rsidP="00572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Статья</w:t>
      </w:r>
      <w:r w:rsidR="000604D5" w:rsidRPr="00572D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6.</w:t>
      </w:r>
      <w:r w:rsidR="000604D5" w:rsidRPr="00572D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Принятие</w:t>
      </w:r>
      <w:r w:rsidR="000604D5" w:rsidRPr="00572D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решения</w:t>
      </w:r>
      <w:r w:rsidR="000604D5" w:rsidRPr="00572D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о</w:t>
      </w:r>
      <w:r w:rsidR="000604D5" w:rsidRPr="00572D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назначении</w:t>
      </w:r>
      <w:r w:rsidR="000604D5" w:rsidRPr="00572D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собрания</w:t>
      </w:r>
      <w:r w:rsidR="000604D5" w:rsidRPr="00572D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граждан,</w:t>
      </w:r>
      <w:r w:rsidR="000604D5" w:rsidRPr="00572D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проводимого</w:t>
      </w:r>
      <w:r w:rsidR="000604D5" w:rsidRPr="00572D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по</w:t>
      </w:r>
      <w:r w:rsidR="000604D5" w:rsidRPr="00572D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инициативе</w:t>
      </w:r>
      <w:r w:rsidR="000604D5" w:rsidRPr="00572D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населения</w:t>
      </w:r>
    </w:p>
    <w:p w:rsidR="00D217F9" w:rsidRPr="00572D4A" w:rsidRDefault="00D217F9" w:rsidP="00572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1.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Совет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депутатов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2" w:name="_Hlk212620798"/>
      <w:r w:rsidR="00280543">
        <w:rPr>
          <w:rFonts w:ascii="Times New Roman" w:eastAsia="Times New Roman" w:hAnsi="Times New Roman" w:cs="Times New Roman"/>
          <w:sz w:val="28"/>
          <w:szCs w:val="28"/>
        </w:rPr>
        <w:t>поссовета</w:t>
      </w:r>
      <w:r w:rsidR="00794B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End w:id="2"/>
      <w:r w:rsidRPr="00572D4A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позднее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чем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30-дневный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срок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со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дня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поступления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инициативы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назначении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собрания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граждан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рассматривает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инициативу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принимает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одно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из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следующих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решений:</w:t>
      </w:r>
    </w:p>
    <w:p w:rsidR="00D217F9" w:rsidRPr="00572D4A" w:rsidRDefault="00D217F9" w:rsidP="00572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1)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отклонении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инициативы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назначении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собрания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граждан;</w:t>
      </w:r>
    </w:p>
    <w:p w:rsidR="00D217F9" w:rsidRPr="00572D4A" w:rsidRDefault="00D217F9" w:rsidP="00572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2)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назначении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собрания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граждан.</w:t>
      </w:r>
    </w:p>
    <w:p w:rsidR="00D217F9" w:rsidRPr="00572D4A" w:rsidRDefault="00D217F9" w:rsidP="00572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2.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Совет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депутатов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80543">
        <w:rPr>
          <w:rFonts w:ascii="Times New Roman" w:eastAsia="Times New Roman" w:hAnsi="Times New Roman" w:cs="Times New Roman"/>
          <w:sz w:val="28"/>
          <w:szCs w:val="28"/>
        </w:rPr>
        <w:t>поссовета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принимает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мотивированное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решение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отклонении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инициативы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назначении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собрания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граждан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случае,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если:</w:t>
      </w:r>
    </w:p>
    <w:p w:rsidR="00D217F9" w:rsidRPr="00572D4A" w:rsidRDefault="00D217F9" w:rsidP="00572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1)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вопросы,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вносимые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собрание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граждан,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соответствуют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требованиям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части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1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статьи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48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Федерального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закона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20.03.2025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33-ФЗ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«Об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общих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принципах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местного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самоуправления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единой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системе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публичной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власти»;</w:t>
      </w:r>
    </w:p>
    <w:p w:rsidR="00D217F9" w:rsidRPr="00572D4A" w:rsidRDefault="00D217F9" w:rsidP="00572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2)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поданные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документы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соответствуют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требованиям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настоящего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Порядка,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предъявляемым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к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содержанию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оформлению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численному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составу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инициативной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группы,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количеству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собранных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поддержку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инициативы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подписей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граждан;</w:t>
      </w:r>
    </w:p>
    <w:p w:rsidR="00D217F9" w:rsidRPr="00572D4A" w:rsidRDefault="00D217F9" w:rsidP="00572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3)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вопросы,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вносимые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собрание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граждан,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направлены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пропаганду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агитацию,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возбуждающие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социальную,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расовую,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национальную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религиозную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ненависть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вражду,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а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пропаганду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социального,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расового,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национального,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религиозного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языкового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превосходства.</w:t>
      </w:r>
    </w:p>
    <w:p w:rsidR="00D217F9" w:rsidRPr="00572D4A" w:rsidRDefault="00D217F9" w:rsidP="00572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3.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Решение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Совета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депутатов</w:t>
      </w:r>
      <w:r w:rsidR="00157D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80543">
        <w:rPr>
          <w:rFonts w:ascii="Times New Roman" w:eastAsia="Times New Roman" w:hAnsi="Times New Roman" w:cs="Times New Roman"/>
          <w:sz w:val="28"/>
          <w:szCs w:val="28"/>
        </w:rPr>
        <w:t>поссовета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отклонении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инициативы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назначении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собрания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граждан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может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быть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обжаловано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заинтересованными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лицами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суд.</w:t>
      </w:r>
    </w:p>
    <w:p w:rsidR="00D217F9" w:rsidRPr="00572D4A" w:rsidRDefault="00D217F9" w:rsidP="00572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4.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случае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принятия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решения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назначении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собрания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граждан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Совет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депутатов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80543">
        <w:rPr>
          <w:rFonts w:ascii="Times New Roman" w:eastAsia="Times New Roman" w:hAnsi="Times New Roman" w:cs="Times New Roman"/>
          <w:sz w:val="28"/>
          <w:szCs w:val="28"/>
        </w:rPr>
        <w:t>поссовета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определяет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время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место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собрания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граждан,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а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устанавливает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территорию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собрания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граждан.</w:t>
      </w:r>
    </w:p>
    <w:p w:rsidR="00D217F9" w:rsidRPr="00572D4A" w:rsidRDefault="00D217F9" w:rsidP="00572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5.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принятом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итогам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рассмотрения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инициативы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решении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Совет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депутатов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80543">
        <w:rPr>
          <w:rFonts w:ascii="Times New Roman" w:eastAsia="Times New Roman" w:hAnsi="Times New Roman" w:cs="Times New Roman"/>
          <w:sz w:val="28"/>
          <w:szCs w:val="28"/>
        </w:rPr>
        <w:t>поссовета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официально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письменной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форме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информирует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представителей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инициативной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группы.</w:t>
      </w:r>
    </w:p>
    <w:p w:rsidR="00D217F9" w:rsidRPr="00572D4A" w:rsidRDefault="000604D5" w:rsidP="00572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217F9" w:rsidRPr="00572D4A" w:rsidRDefault="00D217F9" w:rsidP="00572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Статья</w:t>
      </w:r>
      <w:r w:rsidR="000604D5" w:rsidRPr="00572D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7.</w:t>
      </w:r>
      <w:r w:rsidR="000604D5" w:rsidRPr="00572D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Решение</w:t>
      </w:r>
      <w:r w:rsidR="000604D5" w:rsidRPr="00572D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о</w:t>
      </w:r>
      <w:r w:rsidR="000604D5" w:rsidRPr="00572D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назначении</w:t>
      </w:r>
      <w:r w:rsidR="000604D5" w:rsidRPr="00572D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собрания</w:t>
      </w:r>
      <w:r w:rsidR="000604D5" w:rsidRPr="00572D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граждан</w:t>
      </w:r>
    </w:p>
    <w:p w:rsidR="00D217F9" w:rsidRPr="00572D4A" w:rsidRDefault="00D217F9" w:rsidP="00572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1.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решении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Совета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депутатов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80543">
        <w:rPr>
          <w:rFonts w:ascii="Times New Roman" w:eastAsia="Times New Roman" w:hAnsi="Times New Roman" w:cs="Times New Roman"/>
          <w:sz w:val="28"/>
          <w:szCs w:val="28"/>
        </w:rPr>
        <w:t>поссовета</w:t>
      </w:r>
      <w:r w:rsidR="00157D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постановлении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80543">
        <w:rPr>
          <w:rFonts w:ascii="Times New Roman" w:eastAsia="Times New Roman" w:hAnsi="Times New Roman" w:cs="Times New Roman"/>
          <w:sz w:val="28"/>
          <w:szCs w:val="28"/>
        </w:rPr>
        <w:t>поссовета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назначении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собрания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граждан,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принятом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инициативе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населения,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должны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быть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указаны:</w:t>
      </w:r>
    </w:p>
    <w:p w:rsidR="00D217F9" w:rsidRPr="00572D4A" w:rsidRDefault="00D217F9" w:rsidP="00572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1)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территория,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установленная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собрания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граждан;</w:t>
      </w:r>
    </w:p>
    <w:p w:rsidR="00D217F9" w:rsidRPr="00572D4A" w:rsidRDefault="00D217F9" w:rsidP="00572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2)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общее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число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граждан,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проживающих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установленной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собрания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территории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имеющих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право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принимать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участие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собрании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граждан;</w:t>
      </w:r>
    </w:p>
    <w:p w:rsidR="00D217F9" w:rsidRPr="00572D4A" w:rsidRDefault="00D217F9" w:rsidP="00572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lastRenderedPageBreak/>
        <w:t>3)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дата,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время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место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собрания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граждан;</w:t>
      </w:r>
    </w:p>
    <w:p w:rsidR="00D217F9" w:rsidRPr="00572D4A" w:rsidRDefault="00D217F9" w:rsidP="00572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4)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перечень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вопросов,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которые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вносятся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рассмотрение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собрания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граждан;</w:t>
      </w:r>
    </w:p>
    <w:p w:rsidR="00D217F9" w:rsidRPr="00572D4A" w:rsidRDefault="00D217F9" w:rsidP="00572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5)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состав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комиссии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подготовки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собрания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граждан;</w:t>
      </w:r>
    </w:p>
    <w:p w:rsidR="00D217F9" w:rsidRPr="00572D4A" w:rsidRDefault="00D217F9" w:rsidP="00572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6)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иные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вопросы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подготовки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собрания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граждан.</w:t>
      </w:r>
    </w:p>
    <w:p w:rsidR="00D217F9" w:rsidRPr="00572D4A" w:rsidRDefault="000604D5" w:rsidP="00572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217F9" w:rsidRPr="00572D4A" w:rsidRDefault="00D217F9" w:rsidP="00572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Статья</w:t>
      </w:r>
      <w:r w:rsidR="000604D5" w:rsidRPr="00572D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8.</w:t>
      </w:r>
      <w:r w:rsidR="000604D5" w:rsidRPr="00572D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Комиссия</w:t>
      </w:r>
      <w:r w:rsidR="000604D5" w:rsidRPr="00572D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по</w:t>
      </w:r>
      <w:r w:rsidR="000604D5" w:rsidRPr="00572D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организации</w:t>
      </w:r>
      <w:r w:rsidR="000604D5" w:rsidRPr="00572D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подготовки</w:t>
      </w:r>
      <w:r w:rsidR="000604D5" w:rsidRPr="00572D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="000604D5" w:rsidRPr="00572D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проведения</w:t>
      </w:r>
      <w:r w:rsidR="000604D5" w:rsidRPr="00572D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собрания</w:t>
      </w:r>
      <w:r w:rsidR="000604D5" w:rsidRPr="00572D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граждан</w:t>
      </w:r>
    </w:p>
    <w:p w:rsidR="00D217F9" w:rsidRPr="00572D4A" w:rsidRDefault="00D217F9" w:rsidP="00572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1.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Подготовку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проведение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собрания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граждан,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подведение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итогов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проводит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комиссия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подготовки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собрания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граждан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(далее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комиссия),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назначенная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Советом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депутатов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205D5">
        <w:rPr>
          <w:rFonts w:ascii="Times New Roman" w:eastAsia="Times New Roman" w:hAnsi="Times New Roman" w:cs="Times New Roman"/>
          <w:sz w:val="28"/>
          <w:szCs w:val="28"/>
        </w:rPr>
        <w:t>поссовета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администрацией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205D5">
        <w:rPr>
          <w:rFonts w:ascii="Times New Roman" w:eastAsia="Times New Roman" w:hAnsi="Times New Roman" w:cs="Times New Roman"/>
          <w:sz w:val="28"/>
          <w:szCs w:val="28"/>
        </w:rPr>
        <w:t>поссовета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217F9" w:rsidRPr="00572D4A" w:rsidRDefault="00D217F9" w:rsidP="00572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2.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Комиссия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формируется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из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числа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членов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инициативной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группы,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депутатов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Совета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депутатов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205D5">
        <w:rPr>
          <w:rFonts w:ascii="Times New Roman" w:eastAsia="Times New Roman" w:hAnsi="Times New Roman" w:cs="Times New Roman"/>
          <w:sz w:val="28"/>
          <w:szCs w:val="28"/>
        </w:rPr>
        <w:t>поссовета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,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служащих,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замещающих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муниципальные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должности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205D5">
        <w:rPr>
          <w:rFonts w:ascii="Times New Roman" w:eastAsia="Times New Roman" w:hAnsi="Times New Roman" w:cs="Times New Roman"/>
          <w:sz w:val="28"/>
          <w:szCs w:val="28"/>
        </w:rPr>
        <w:t xml:space="preserve"> Саракташского</w:t>
      </w:r>
      <w:r w:rsidR="00157D7B">
        <w:rPr>
          <w:rFonts w:ascii="Times New Roman" w:eastAsia="Times New Roman" w:hAnsi="Times New Roman" w:cs="Times New Roman"/>
          <w:sz w:val="28"/>
          <w:szCs w:val="28"/>
        </w:rPr>
        <w:t xml:space="preserve"> поссовет</w:t>
      </w:r>
      <w:r w:rsidR="00E205D5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,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а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представителей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предприятий,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учреждений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организаций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(по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согласованию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ними).</w:t>
      </w:r>
    </w:p>
    <w:p w:rsidR="00D217F9" w:rsidRPr="00572D4A" w:rsidRDefault="00D217F9" w:rsidP="00572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3.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Численный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состав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комиссии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определяется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каждом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конкретном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случае,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но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может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быть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менее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10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человек.</w:t>
      </w:r>
    </w:p>
    <w:p w:rsidR="00D217F9" w:rsidRPr="00572D4A" w:rsidRDefault="000604D5" w:rsidP="00572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217F9" w:rsidRPr="00572D4A" w:rsidRDefault="00D217F9" w:rsidP="00572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Статья</w:t>
      </w:r>
      <w:r w:rsidR="000604D5" w:rsidRPr="00572D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9.</w:t>
      </w:r>
      <w:r w:rsidR="000604D5" w:rsidRPr="00572D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Оповещение</w:t>
      </w:r>
      <w:r w:rsidR="000604D5" w:rsidRPr="00572D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населения</w:t>
      </w:r>
      <w:r w:rsidR="000604D5" w:rsidRPr="00572D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о</w:t>
      </w:r>
      <w:r w:rsidR="000604D5" w:rsidRPr="00572D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проведении</w:t>
      </w:r>
      <w:r w:rsidR="000604D5" w:rsidRPr="00572D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собрания</w:t>
      </w:r>
      <w:r w:rsidR="000604D5" w:rsidRPr="00572D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граждан</w:t>
      </w:r>
    </w:p>
    <w:p w:rsidR="00D217F9" w:rsidRPr="00572D4A" w:rsidRDefault="00D217F9" w:rsidP="00572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1.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Комиссия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заблаговременно,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но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позднее,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чем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10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дней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до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даты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собрания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граждан,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оповещает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граждан,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проживающих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территории,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установленной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собрания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граждан,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дате,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времени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месте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собрания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граждан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вопросах,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которые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вносятся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рассмотрение.</w:t>
      </w:r>
    </w:p>
    <w:p w:rsidR="00D217F9" w:rsidRPr="00572D4A" w:rsidRDefault="00D217F9" w:rsidP="00572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2.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Оповещение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населения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путем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развешивания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объявлений,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либо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использованием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средств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массовой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информации,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почтовых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отправлений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иных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доступных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средств.</w:t>
      </w:r>
    </w:p>
    <w:p w:rsidR="00D217F9" w:rsidRPr="00572D4A" w:rsidRDefault="000604D5" w:rsidP="00572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217F9" w:rsidRPr="00572D4A" w:rsidRDefault="00D217F9" w:rsidP="00572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Статья</w:t>
      </w:r>
      <w:r w:rsidR="000604D5" w:rsidRPr="00572D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10.</w:t>
      </w:r>
      <w:r w:rsidR="000604D5" w:rsidRPr="00572D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Правомочность</w:t>
      </w:r>
      <w:r w:rsidR="000604D5" w:rsidRPr="00572D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собрания</w:t>
      </w:r>
      <w:r w:rsidR="000604D5" w:rsidRPr="00572D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граждан</w:t>
      </w:r>
    </w:p>
    <w:p w:rsidR="00D217F9" w:rsidRPr="00572D4A" w:rsidRDefault="00D217F9" w:rsidP="00572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принятия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обращений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к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органам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должностным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лицам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местного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самоуправления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образования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57D7B">
        <w:rPr>
          <w:rFonts w:ascii="Times New Roman" w:eastAsia="Times New Roman" w:hAnsi="Times New Roman" w:cs="Times New Roman"/>
          <w:sz w:val="28"/>
          <w:szCs w:val="28"/>
        </w:rPr>
        <w:t xml:space="preserve"> Саракташский поссовет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,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а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избрания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лиц,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уполномоченных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представлять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собрание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граждан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во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взаимоотношениях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органами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должностными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лицами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местного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самоуправления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образования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57D7B">
        <w:rPr>
          <w:rFonts w:ascii="Times New Roman" w:eastAsia="Times New Roman" w:hAnsi="Times New Roman" w:cs="Times New Roman"/>
          <w:sz w:val="28"/>
          <w:szCs w:val="28"/>
        </w:rPr>
        <w:t xml:space="preserve"> Саракташский поссовет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,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собрание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граждан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считается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правомочным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участии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нем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менее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10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процентов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общего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числа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граждан,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проживающих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территории,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установленной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собрания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граждан,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имеющих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право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участие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собрании.</w:t>
      </w:r>
    </w:p>
    <w:p w:rsidR="00D217F9" w:rsidRPr="00572D4A" w:rsidRDefault="000604D5" w:rsidP="00572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217F9" w:rsidRPr="00572D4A" w:rsidRDefault="00D217F9" w:rsidP="00572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Статья</w:t>
      </w:r>
      <w:r w:rsidR="000604D5" w:rsidRPr="00572D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11.</w:t>
      </w:r>
      <w:r w:rsidR="000604D5" w:rsidRPr="00572D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Порядок</w:t>
      </w:r>
      <w:r w:rsidR="000604D5" w:rsidRPr="00572D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проведения</w:t>
      </w:r>
      <w:r w:rsidR="000604D5" w:rsidRPr="00572D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собрания</w:t>
      </w:r>
      <w:r w:rsidR="000604D5" w:rsidRPr="00572D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граждан</w:t>
      </w:r>
    </w:p>
    <w:p w:rsidR="00D217F9" w:rsidRPr="00572D4A" w:rsidRDefault="00D217F9" w:rsidP="00572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lastRenderedPageBreak/>
        <w:t>1.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Перед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открытием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собрания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граждан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проводится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регистрация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участников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указанием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фамилии,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имени,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отчества,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года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рождения,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адреса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места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жительства.</w:t>
      </w:r>
    </w:p>
    <w:p w:rsidR="00D217F9" w:rsidRPr="00572D4A" w:rsidRDefault="00D217F9" w:rsidP="00572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2.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Регистрацию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участников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открытие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собрания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осуществляют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уполномоченные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комиссией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лица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из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числа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ее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членов.</w:t>
      </w:r>
    </w:p>
    <w:p w:rsidR="00D217F9" w:rsidRPr="00572D4A" w:rsidRDefault="00D217F9" w:rsidP="00572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3.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ведения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собрания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граждан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из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числа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членов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комиссии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избираются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председатель,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секретарь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и,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случае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необходимости,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счетная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комиссия.</w:t>
      </w:r>
    </w:p>
    <w:p w:rsidR="00D217F9" w:rsidRPr="00572D4A" w:rsidRDefault="000604D5" w:rsidP="00572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217F9" w:rsidRPr="00572D4A" w:rsidRDefault="00D217F9" w:rsidP="00572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Статья</w:t>
      </w:r>
      <w:r w:rsidR="000604D5" w:rsidRPr="00572D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12.</w:t>
      </w:r>
      <w:r w:rsidR="000604D5" w:rsidRPr="00572D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Протокол</w:t>
      </w:r>
      <w:r w:rsidR="000604D5" w:rsidRPr="00572D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собрания</w:t>
      </w:r>
      <w:r w:rsidR="000604D5" w:rsidRPr="00572D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граждан</w:t>
      </w:r>
    </w:p>
    <w:p w:rsidR="00D217F9" w:rsidRPr="00572D4A" w:rsidRDefault="00D217F9" w:rsidP="00572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1.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собрании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граждан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секретарем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собрания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ведется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протокол,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котором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указываются:</w:t>
      </w:r>
    </w:p>
    <w:p w:rsidR="00D217F9" w:rsidRPr="00572D4A" w:rsidRDefault="00D217F9" w:rsidP="00572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1)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дата,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время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место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собрания;</w:t>
      </w:r>
    </w:p>
    <w:p w:rsidR="00D217F9" w:rsidRPr="00572D4A" w:rsidRDefault="00D217F9" w:rsidP="00572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2)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общее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число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граждан,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проживающих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соответствующей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территории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имеющих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право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принимать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участие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собрании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граждан;</w:t>
      </w:r>
    </w:p>
    <w:p w:rsidR="00D217F9" w:rsidRPr="00572D4A" w:rsidRDefault="00D217F9" w:rsidP="00572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3)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количество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граждан,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принявших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участие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работе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собрания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граждан;</w:t>
      </w:r>
    </w:p>
    <w:p w:rsidR="00D217F9" w:rsidRPr="00572D4A" w:rsidRDefault="00D217F9" w:rsidP="00572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4)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фамилия,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имя,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отчество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председателя,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секретаря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членов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счетной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комиссии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собрания;</w:t>
      </w:r>
    </w:p>
    <w:p w:rsidR="00D217F9" w:rsidRPr="00572D4A" w:rsidRDefault="00D217F9" w:rsidP="00572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5)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вопросы,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рассмотренные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собранием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граждан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решением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Совета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депутатов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205D5">
        <w:rPr>
          <w:rFonts w:ascii="Times New Roman" w:eastAsia="Times New Roman" w:hAnsi="Times New Roman" w:cs="Times New Roman"/>
          <w:sz w:val="28"/>
          <w:szCs w:val="28"/>
        </w:rPr>
        <w:t>поссовета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постановлением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205D5">
        <w:rPr>
          <w:rFonts w:ascii="Times New Roman" w:eastAsia="Times New Roman" w:hAnsi="Times New Roman" w:cs="Times New Roman"/>
          <w:sz w:val="28"/>
          <w:szCs w:val="28"/>
        </w:rPr>
        <w:t>поссовета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назначении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собрания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граждан;</w:t>
      </w:r>
    </w:p>
    <w:p w:rsidR="00D217F9" w:rsidRPr="00572D4A" w:rsidRDefault="00D217F9" w:rsidP="00572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6)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содержание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выступлений;</w:t>
      </w:r>
    </w:p>
    <w:p w:rsidR="00D217F9" w:rsidRPr="00572D4A" w:rsidRDefault="00D217F9" w:rsidP="00572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7)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результаты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голосования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принятые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решения.</w:t>
      </w:r>
    </w:p>
    <w:p w:rsidR="00D217F9" w:rsidRPr="00572D4A" w:rsidRDefault="00D217F9" w:rsidP="00572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2.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Протокол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составляется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двух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экземплярах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подписывается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председателем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секретарем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собрания.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К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протоколу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прикладывается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список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граждан,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принявших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участие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собрании,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подписанный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лицами,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осуществлявшими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регистрацию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участников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собрания.</w:t>
      </w:r>
    </w:p>
    <w:p w:rsidR="00D217F9" w:rsidRPr="00572D4A" w:rsidRDefault="00D217F9" w:rsidP="00572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3.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Один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экземпляр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протокола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собрания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со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списком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граждан,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принявших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участие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собрании,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передается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орган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должностному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лицу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местного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самоуправления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образования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57D7B">
        <w:rPr>
          <w:rFonts w:ascii="Times New Roman" w:eastAsia="Times New Roman" w:hAnsi="Times New Roman" w:cs="Times New Roman"/>
          <w:sz w:val="28"/>
          <w:szCs w:val="28"/>
        </w:rPr>
        <w:t xml:space="preserve"> Саракташский поссовет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,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назначившему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собрание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граждан.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Второй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экземпляр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протокола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собрания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граждан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остается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у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инициативной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группы.</w:t>
      </w:r>
    </w:p>
    <w:p w:rsidR="00D217F9" w:rsidRPr="00572D4A" w:rsidRDefault="000604D5" w:rsidP="00572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217F9" w:rsidRPr="00572D4A" w:rsidRDefault="00D217F9" w:rsidP="00572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Статья</w:t>
      </w:r>
      <w:r w:rsidR="000604D5" w:rsidRPr="00572D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13.</w:t>
      </w:r>
      <w:r w:rsidR="000604D5" w:rsidRPr="00572D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Установление</w:t>
      </w:r>
      <w:r w:rsidR="000604D5" w:rsidRPr="00572D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общих</w:t>
      </w:r>
      <w:r w:rsidR="000604D5" w:rsidRPr="00572D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итогов</w:t>
      </w:r>
      <w:r w:rsidR="000604D5" w:rsidRPr="00572D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собраний</w:t>
      </w:r>
      <w:r w:rsidR="000604D5" w:rsidRPr="00572D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граждан,</w:t>
      </w:r>
      <w:r w:rsidR="000604D5" w:rsidRPr="00572D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проведенных</w:t>
      </w:r>
      <w:r w:rsidR="000604D5" w:rsidRPr="00572D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с</w:t>
      </w:r>
      <w:r w:rsidR="000604D5" w:rsidRPr="00572D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единой</w:t>
      </w:r>
      <w:r w:rsidR="000604D5" w:rsidRPr="00572D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повесткой</w:t>
      </w:r>
      <w:r w:rsidR="000604D5" w:rsidRPr="00572D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дня</w:t>
      </w:r>
      <w:r w:rsidR="000604D5" w:rsidRPr="00572D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по</w:t>
      </w:r>
      <w:r w:rsidR="000604D5" w:rsidRPr="00572D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отдельным</w:t>
      </w:r>
      <w:r w:rsidR="000604D5" w:rsidRPr="00572D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частям</w:t>
      </w:r>
      <w:r w:rsidR="000604D5" w:rsidRPr="00572D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территории</w:t>
      </w:r>
      <w:r w:rsidR="000604D5" w:rsidRPr="00572D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муниципального</w:t>
      </w:r>
      <w:r w:rsidR="000604D5" w:rsidRPr="00572D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образования</w:t>
      </w:r>
      <w:r w:rsidR="00794B0E">
        <w:rPr>
          <w:rFonts w:ascii="Times New Roman" w:eastAsia="Times New Roman" w:hAnsi="Times New Roman" w:cs="Times New Roman"/>
          <w:bCs/>
          <w:sz w:val="28"/>
          <w:szCs w:val="28"/>
        </w:rPr>
        <w:t xml:space="preserve"> Саракташский поссовет</w:t>
      </w:r>
      <w:r w:rsidR="000604D5" w:rsidRPr="00572D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572D4A" w:rsidRPr="00572D4A">
        <w:rPr>
          <w:rFonts w:ascii="Times New Roman" w:eastAsia="Times New Roman" w:hAnsi="Times New Roman" w:cs="Times New Roman"/>
          <w:bCs/>
          <w:sz w:val="28"/>
          <w:szCs w:val="28"/>
        </w:rPr>
        <w:t xml:space="preserve"> Саракташского</w:t>
      </w:r>
      <w:r w:rsidR="000604D5" w:rsidRPr="00572D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района</w:t>
      </w:r>
      <w:r w:rsidR="000604D5" w:rsidRPr="00572D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Оренбургской</w:t>
      </w:r>
      <w:r w:rsidR="000604D5" w:rsidRPr="00572D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области,</w:t>
      </w:r>
      <w:r w:rsidR="000604D5" w:rsidRPr="00572D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установленной</w:t>
      </w:r>
      <w:r w:rsidR="000604D5" w:rsidRPr="00572D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для</w:t>
      </w:r>
      <w:r w:rsidR="000604D5" w:rsidRPr="00572D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проведения</w:t>
      </w:r>
      <w:r w:rsidR="000604D5" w:rsidRPr="00572D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собрания</w:t>
      </w:r>
      <w:r w:rsidR="000604D5" w:rsidRPr="00572D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граждан</w:t>
      </w:r>
    </w:p>
    <w:p w:rsidR="00D217F9" w:rsidRPr="00572D4A" w:rsidRDefault="00D217F9" w:rsidP="00572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1.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случае,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предусмотренном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пунктом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3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статьи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2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настоящего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Порядка,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комиссия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основании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представленных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протоколов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путем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суммирования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содержащихся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них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данных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определяет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итоги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собрания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целом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территории,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установленной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собрания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граждан,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которые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заносятся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итоговый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протокол,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составленный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форме,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указанной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приложении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2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к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настоящему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Порядку.</w:t>
      </w:r>
    </w:p>
    <w:p w:rsidR="00D217F9" w:rsidRPr="00572D4A" w:rsidRDefault="00D217F9" w:rsidP="00572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2.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итоговый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протокол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вносятся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следующие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данные:</w:t>
      </w:r>
    </w:p>
    <w:p w:rsidR="00D217F9" w:rsidRPr="00572D4A" w:rsidRDefault="00D217F9" w:rsidP="00572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1)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число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проведенных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собраний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граждан;</w:t>
      </w:r>
    </w:p>
    <w:p w:rsidR="00D217F9" w:rsidRPr="00572D4A" w:rsidRDefault="00D217F9" w:rsidP="00572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2)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число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представленных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протоколов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собраний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граждан;</w:t>
      </w:r>
    </w:p>
    <w:p w:rsidR="00D217F9" w:rsidRPr="00572D4A" w:rsidRDefault="00D217F9" w:rsidP="00572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lastRenderedPageBreak/>
        <w:t>3)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общее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число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граждан,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проживающих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отдельных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территориях,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установленных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собраний,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имеющих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право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участвовать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их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работе;</w:t>
      </w:r>
    </w:p>
    <w:p w:rsidR="00D217F9" w:rsidRPr="00572D4A" w:rsidRDefault="00D217F9" w:rsidP="00572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4)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число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граждан,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присутствовавших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каждом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из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собраний;</w:t>
      </w:r>
    </w:p>
    <w:p w:rsidR="00D217F9" w:rsidRPr="00572D4A" w:rsidRDefault="00D217F9" w:rsidP="00572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5)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результаты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голосования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принятые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решения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каждом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из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собраний;</w:t>
      </w:r>
    </w:p>
    <w:p w:rsidR="00D217F9" w:rsidRPr="00572D4A" w:rsidRDefault="00D217F9" w:rsidP="00572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6)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общий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итог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собрания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граждан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целом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территории,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установленной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собрания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граждан.</w:t>
      </w:r>
    </w:p>
    <w:p w:rsidR="00D217F9" w:rsidRPr="00572D4A" w:rsidRDefault="00D217F9" w:rsidP="00572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3.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Итоговый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протокол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собрания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граждан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подписывается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членами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комиссии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подготовки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собрания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граждан.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К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протоколу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прикладываются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списки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граждан,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принявших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участие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собраниях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граждан.</w:t>
      </w:r>
    </w:p>
    <w:p w:rsidR="00D217F9" w:rsidRPr="00572D4A" w:rsidRDefault="00D217F9" w:rsidP="00572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4.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Итоговый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протокол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передается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органу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должностному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лицу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местного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самоуправления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образования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94B0E">
        <w:rPr>
          <w:rFonts w:ascii="Times New Roman" w:eastAsia="Times New Roman" w:hAnsi="Times New Roman" w:cs="Times New Roman"/>
          <w:sz w:val="28"/>
          <w:szCs w:val="28"/>
        </w:rPr>
        <w:t xml:space="preserve"> Саракташский поссовет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назначившему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собрание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граждан.</w:t>
      </w:r>
    </w:p>
    <w:p w:rsidR="00D217F9" w:rsidRPr="00572D4A" w:rsidRDefault="000604D5" w:rsidP="00572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217F9" w:rsidRPr="00572D4A" w:rsidRDefault="00D217F9" w:rsidP="00572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Статья</w:t>
      </w:r>
      <w:r w:rsidR="000604D5" w:rsidRPr="00572D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14.</w:t>
      </w:r>
      <w:r w:rsidR="000604D5" w:rsidRPr="00572D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Итоги</w:t>
      </w:r>
      <w:r w:rsidR="000604D5" w:rsidRPr="00572D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собрания</w:t>
      </w:r>
      <w:r w:rsidR="000604D5" w:rsidRPr="00572D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граждан</w:t>
      </w:r>
    </w:p>
    <w:p w:rsidR="00D217F9" w:rsidRPr="00572D4A" w:rsidRDefault="00D217F9" w:rsidP="00572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1.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Собрание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граждан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может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принимать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обращения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к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органам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местного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самоуправления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должностным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лицам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местного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самоуправления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вопросам,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рассмотренным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собранием,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а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избирать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лиц,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уполномоченных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представлять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собрание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граждан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во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взаимоотношениях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органами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местного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самоуправления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должностными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лицами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местного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самоуправления.</w:t>
      </w:r>
    </w:p>
    <w:p w:rsidR="00D217F9" w:rsidRPr="00572D4A" w:rsidRDefault="00D217F9" w:rsidP="00572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2.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Решение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собрания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граждан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принятии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обращения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избрании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уполномоченных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лиц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(далее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решение)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принимается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открытым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голосованием.</w:t>
      </w:r>
    </w:p>
    <w:p w:rsidR="00D217F9" w:rsidRPr="00572D4A" w:rsidRDefault="00D217F9" w:rsidP="00572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3.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Решение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собрания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граждан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считается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принятым,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него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проголосовало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менее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половины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граждан,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присутствующих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собрании.</w:t>
      </w:r>
    </w:p>
    <w:p w:rsidR="00D217F9" w:rsidRPr="00572D4A" w:rsidRDefault="00D217F9" w:rsidP="00572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4.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Итоги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собрания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граждан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позднее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чем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10-дневный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срок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со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дня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собрания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подлежат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официальному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обнародованию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установленном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порядке.</w:t>
      </w:r>
    </w:p>
    <w:p w:rsidR="00D217F9" w:rsidRPr="00572D4A" w:rsidRDefault="00D217F9" w:rsidP="00572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5.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Обращения,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принятые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собранием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граждан,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течение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30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дней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со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дня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их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принятия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собранием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граждан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подлежат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обязательному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рассмотрению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органами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местного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самоуправления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должностными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лицами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местного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самоуправления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образования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94B0E">
        <w:rPr>
          <w:rFonts w:ascii="Times New Roman" w:eastAsia="Times New Roman" w:hAnsi="Times New Roman" w:cs="Times New Roman"/>
          <w:sz w:val="28"/>
          <w:szCs w:val="28"/>
        </w:rPr>
        <w:t xml:space="preserve"> Саракташский поссовет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,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к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компетенции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которых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отнесено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решение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содержащихся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обращениях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вопросов.</w:t>
      </w:r>
    </w:p>
    <w:p w:rsidR="00D217F9" w:rsidRPr="00572D4A" w:rsidRDefault="00D217F9" w:rsidP="00572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6.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Результаты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рассмотрения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обращений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граждан,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принятых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собрании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граждан,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30-дневный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срок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письменной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форме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доводятся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до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сведения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представителей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инициативной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группы,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а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случае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избрания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до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уполномоченных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лиц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собрания,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а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доводятся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до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сведения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всех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граждан,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проживающих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территории,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установленной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собрания,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путем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обнародования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через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средства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массовой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информации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иными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способами.</w:t>
      </w:r>
    </w:p>
    <w:p w:rsidR="00D217F9" w:rsidRPr="00572D4A" w:rsidRDefault="000604D5" w:rsidP="00572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217F9" w:rsidRPr="00572D4A" w:rsidRDefault="00D217F9" w:rsidP="00572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Статья</w:t>
      </w:r>
      <w:r w:rsidR="000604D5" w:rsidRPr="00572D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15.</w:t>
      </w:r>
      <w:r w:rsidR="000604D5" w:rsidRPr="00572D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Финансирование</w:t>
      </w:r>
      <w:r w:rsidR="000604D5" w:rsidRPr="00572D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собрания</w:t>
      </w:r>
      <w:r w:rsidR="000604D5" w:rsidRPr="00572D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граждан</w:t>
      </w:r>
    </w:p>
    <w:p w:rsidR="00D217F9" w:rsidRPr="00572D4A" w:rsidRDefault="00D217F9" w:rsidP="00572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lastRenderedPageBreak/>
        <w:t>1.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Расходы,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связанные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со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сбором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подписей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поддержку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инициативы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населения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назначении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собрания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граждан,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производятся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счет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средств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инициативной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группы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граждан.</w:t>
      </w:r>
    </w:p>
    <w:p w:rsidR="00D217F9" w:rsidRPr="00572D4A" w:rsidRDefault="00D217F9" w:rsidP="00572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2.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Вопросы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финансирования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подготовки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собрания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граждан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определяются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решении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Совета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депутатов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образования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94B0E">
        <w:rPr>
          <w:rFonts w:ascii="Times New Roman" w:eastAsia="Times New Roman" w:hAnsi="Times New Roman" w:cs="Times New Roman"/>
          <w:sz w:val="28"/>
          <w:szCs w:val="28"/>
        </w:rPr>
        <w:t>Саракташский поссовет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72D4A" w:rsidRPr="00572D4A">
        <w:rPr>
          <w:rFonts w:ascii="Times New Roman" w:eastAsia="Times New Roman" w:hAnsi="Times New Roman" w:cs="Times New Roman"/>
          <w:sz w:val="28"/>
          <w:szCs w:val="28"/>
        </w:rPr>
        <w:t>Саракташского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Оренбургской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области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постановлении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образования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94B0E">
        <w:rPr>
          <w:rFonts w:ascii="Times New Roman" w:eastAsia="Times New Roman" w:hAnsi="Times New Roman" w:cs="Times New Roman"/>
          <w:sz w:val="28"/>
          <w:szCs w:val="28"/>
        </w:rPr>
        <w:t>Саракташский поссовет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72D4A" w:rsidRPr="00572D4A">
        <w:rPr>
          <w:rFonts w:ascii="Times New Roman" w:eastAsia="Times New Roman" w:hAnsi="Times New Roman" w:cs="Times New Roman"/>
          <w:sz w:val="28"/>
          <w:szCs w:val="28"/>
        </w:rPr>
        <w:t>Саракташского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Оренбургской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области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назначении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собрания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граждан.</w:t>
      </w:r>
    </w:p>
    <w:p w:rsidR="00572D4A" w:rsidRPr="00572D4A" w:rsidRDefault="000604D5" w:rsidP="00572D4A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572D4A" w:rsidRPr="00572D4A" w:rsidRDefault="00572D4A" w:rsidP="00572D4A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br w:type="page"/>
      </w:r>
    </w:p>
    <w:p w:rsidR="00D217F9" w:rsidRPr="00572D4A" w:rsidRDefault="00D217F9" w:rsidP="00572D4A">
      <w:pPr>
        <w:shd w:val="clear" w:color="auto" w:fill="FFFFFF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Приложение</w:t>
      </w:r>
      <w:r w:rsidR="000604D5" w:rsidRPr="00572D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№</w:t>
      </w:r>
      <w:r w:rsidR="000604D5" w:rsidRPr="00572D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1</w:t>
      </w:r>
    </w:p>
    <w:p w:rsidR="00D217F9" w:rsidRPr="00572D4A" w:rsidRDefault="00D217F9" w:rsidP="00572D4A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к</w:t>
      </w:r>
      <w:r w:rsidR="000604D5" w:rsidRPr="00572D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Порядку</w:t>
      </w:r>
      <w:r w:rsidR="000604D5" w:rsidRPr="00572D4A">
        <w:rPr>
          <w:rFonts w:ascii="Times New Roman" w:eastAsia="Times New Roman" w:hAnsi="Times New Roman" w:cs="Times New Roman"/>
          <w:bCs/>
          <w:strike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назначения</w:t>
      </w:r>
      <w:r w:rsidR="000604D5" w:rsidRPr="00572D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и</w:t>
      </w:r>
    </w:p>
    <w:p w:rsidR="00D217F9" w:rsidRPr="00572D4A" w:rsidRDefault="00D217F9" w:rsidP="00572D4A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проведения</w:t>
      </w:r>
      <w:r w:rsidR="000604D5" w:rsidRPr="00572D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собрания</w:t>
      </w:r>
      <w:r w:rsidR="000604D5" w:rsidRPr="00572D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граждан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в</w:t>
      </w:r>
    </w:p>
    <w:p w:rsidR="00D217F9" w:rsidRPr="00572D4A" w:rsidRDefault="00D217F9" w:rsidP="00572D4A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муниципальном</w:t>
      </w:r>
      <w:r w:rsidR="000604D5" w:rsidRPr="00572D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образовании</w:t>
      </w:r>
    </w:p>
    <w:p w:rsidR="00D217F9" w:rsidRPr="00572D4A" w:rsidRDefault="00794B0E" w:rsidP="00572D4A">
      <w:pPr>
        <w:shd w:val="clear" w:color="auto" w:fill="FFFFFF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Саракташский поссовет</w:t>
      </w:r>
    </w:p>
    <w:p w:rsidR="00D217F9" w:rsidRPr="00572D4A" w:rsidRDefault="00572D4A" w:rsidP="0005140E">
      <w:pPr>
        <w:shd w:val="clear" w:color="auto" w:fill="FFFFFF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Саракташского</w:t>
      </w:r>
      <w:r w:rsidR="0005140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D217F9" w:rsidRPr="00572D4A">
        <w:rPr>
          <w:rFonts w:ascii="Times New Roman" w:eastAsia="Times New Roman" w:hAnsi="Times New Roman" w:cs="Times New Roman"/>
          <w:bCs/>
          <w:sz w:val="28"/>
          <w:szCs w:val="28"/>
        </w:rPr>
        <w:t>района</w:t>
      </w:r>
      <w:r w:rsidR="000604D5" w:rsidRPr="00572D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D217F9" w:rsidRPr="00572D4A">
        <w:rPr>
          <w:rFonts w:ascii="Times New Roman" w:eastAsia="Times New Roman" w:hAnsi="Times New Roman" w:cs="Times New Roman"/>
          <w:bCs/>
          <w:sz w:val="28"/>
          <w:szCs w:val="28"/>
        </w:rPr>
        <w:t>Оренбургской</w:t>
      </w:r>
      <w:r w:rsidR="000604D5" w:rsidRPr="00572D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D217F9" w:rsidRPr="00572D4A">
        <w:rPr>
          <w:rFonts w:ascii="Times New Roman" w:eastAsia="Times New Roman" w:hAnsi="Times New Roman" w:cs="Times New Roman"/>
          <w:bCs/>
          <w:sz w:val="28"/>
          <w:szCs w:val="28"/>
        </w:rPr>
        <w:t>области</w:t>
      </w:r>
    </w:p>
    <w:p w:rsidR="00D217F9" w:rsidRPr="00572D4A" w:rsidRDefault="000604D5" w:rsidP="00572D4A">
      <w:pPr>
        <w:spacing w:after="0" w:line="240" w:lineRule="auto"/>
        <w:ind w:firstLine="45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217F9" w:rsidRPr="00572D4A" w:rsidRDefault="00D217F9" w:rsidP="00572D4A">
      <w:pPr>
        <w:spacing w:after="0" w:line="240" w:lineRule="auto"/>
        <w:ind w:firstLine="45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ПОДПИСНОЙ</w:t>
      </w:r>
      <w:r w:rsidR="000604D5" w:rsidRPr="00572D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ЛИСТ</w:t>
      </w:r>
    </w:p>
    <w:p w:rsidR="00D217F9" w:rsidRPr="00572D4A" w:rsidRDefault="000604D5" w:rsidP="00572D4A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217F9" w:rsidRPr="00572D4A" w:rsidRDefault="00D217F9" w:rsidP="00572D4A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Мы,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нижеподписавшиеся,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поддерживаем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инициативу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проведении</w:t>
      </w:r>
    </w:p>
    <w:p w:rsidR="00D217F9" w:rsidRPr="00572D4A" w:rsidRDefault="00D217F9" w:rsidP="000514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:rsidR="00D217F9" w:rsidRPr="0005140E" w:rsidRDefault="00D217F9" w:rsidP="00572D4A">
      <w:pPr>
        <w:spacing w:after="0" w:line="240" w:lineRule="auto"/>
        <w:ind w:firstLine="45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>(сроки</w:t>
      </w:r>
      <w:r w:rsidR="000604D5"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>и</w:t>
      </w:r>
      <w:r w:rsidR="000604D5"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>предполагаемая</w:t>
      </w:r>
      <w:r w:rsidR="000604D5"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>территория</w:t>
      </w:r>
      <w:r w:rsidR="000604D5"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>проведения</w:t>
      </w:r>
      <w:r w:rsidR="000604D5"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>собрания</w:t>
      </w:r>
      <w:r w:rsidR="000604D5"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>граждан)</w:t>
      </w:r>
    </w:p>
    <w:p w:rsidR="00D217F9" w:rsidRPr="00572D4A" w:rsidRDefault="00D217F9" w:rsidP="00572D4A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собрания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граждан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формулировкой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вопроса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5140E">
        <w:rPr>
          <w:rFonts w:ascii="Times New Roman" w:eastAsia="Times New Roman" w:hAnsi="Times New Roman" w:cs="Times New Roman"/>
          <w:sz w:val="28"/>
          <w:szCs w:val="28"/>
        </w:rPr>
        <w:t>________________________</w:t>
      </w:r>
    </w:p>
    <w:p w:rsidR="00D217F9" w:rsidRPr="00572D4A" w:rsidRDefault="00D217F9" w:rsidP="000514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___________________</w:t>
      </w:r>
      <w:r w:rsidR="0005140E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</w:t>
      </w:r>
    </w:p>
    <w:p w:rsidR="00D217F9" w:rsidRPr="00572D4A" w:rsidRDefault="000604D5" w:rsidP="00572D4A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tbl>
      <w:tblPr>
        <w:tblW w:w="96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5"/>
        <w:gridCol w:w="1307"/>
        <w:gridCol w:w="1309"/>
        <w:gridCol w:w="1630"/>
        <w:gridCol w:w="2279"/>
        <w:gridCol w:w="1147"/>
        <w:gridCol w:w="1177"/>
      </w:tblGrid>
      <w:tr w:rsidR="0005140E" w:rsidRPr="00572D4A" w:rsidTr="0005140E">
        <w:trPr>
          <w:trHeight w:val="840"/>
        </w:trPr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217F9" w:rsidRPr="00572D4A" w:rsidRDefault="00D217F9" w:rsidP="00051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2D4A">
              <w:rPr>
                <w:rFonts w:ascii="Times New Roman" w:eastAsia="Times New Roman" w:hAnsi="Times New Roman" w:cs="Times New Roman"/>
                <w:sz w:val="28"/>
                <w:szCs w:val="28"/>
              </w:rPr>
              <w:t>№п/п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217F9" w:rsidRPr="00572D4A" w:rsidRDefault="0005140E" w:rsidP="00051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Фамилия</w:t>
            </w:r>
            <w:r w:rsidR="00D217F9" w:rsidRPr="00572D4A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D217F9" w:rsidRPr="00572D4A">
              <w:rPr>
                <w:rFonts w:ascii="Times New Roman" w:eastAsia="Times New Roman" w:hAnsi="Times New Roman" w:cs="Times New Roman"/>
                <w:sz w:val="28"/>
                <w:szCs w:val="28"/>
              </w:rPr>
              <w:t>имя,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72D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D217F9" w:rsidRPr="00572D4A">
              <w:rPr>
                <w:rFonts w:ascii="Times New Roman" w:eastAsia="Times New Roman" w:hAnsi="Times New Roman" w:cs="Times New Roman"/>
                <w:sz w:val="28"/>
                <w:szCs w:val="28"/>
              </w:rPr>
              <w:t>отчество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217F9" w:rsidRPr="00572D4A" w:rsidRDefault="00D217F9" w:rsidP="00051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2D4A">
              <w:rPr>
                <w:rFonts w:ascii="Times New Roman" w:eastAsia="Times New Roman" w:hAnsi="Times New Roman" w:cs="Times New Roman"/>
                <w:sz w:val="28"/>
                <w:szCs w:val="28"/>
              </w:rPr>
              <w:t>День,</w:t>
            </w:r>
            <w:r w:rsidR="000604D5" w:rsidRPr="00572D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72D4A">
              <w:rPr>
                <w:rFonts w:ascii="Times New Roman" w:eastAsia="Times New Roman" w:hAnsi="Times New Roman" w:cs="Times New Roman"/>
                <w:sz w:val="28"/>
                <w:szCs w:val="28"/>
              </w:rPr>
              <w:t>месяц,</w:t>
            </w:r>
            <w:r w:rsidR="000604D5" w:rsidRPr="00572D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72D4A">
              <w:rPr>
                <w:rFonts w:ascii="Times New Roman" w:eastAsia="Times New Roman" w:hAnsi="Times New Roman" w:cs="Times New Roman"/>
                <w:sz w:val="28"/>
                <w:szCs w:val="28"/>
              </w:rPr>
              <w:t>год</w:t>
            </w:r>
            <w:r w:rsidR="000604D5" w:rsidRPr="00572D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72D4A">
              <w:rPr>
                <w:rFonts w:ascii="Times New Roman" w:eastAsia="Times New Roman" w:hAnsi="Times New Roman" w:cs="Times New Roman"/>
                <w:sz w:val="28"/>
                <w:szCs w:val="28"/>
              </w:rPr>
              <w:t>рождения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217F9" w:rsidRPr="00572D4A" w:rsidRDefault="00D217F9" w:rsidP="00051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2D4A"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</w:t>
            </w:r>
            <w:r w:rsidR="000604D5" w:rsidRPr="00572D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72D4A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места</w:t>
            </w:r>
            <w:r w:rsidR="000604D5" w:rsidRPr="00572D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Pr="00572D4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жительства</w:t>
            </w:r>
            <w:r w:rsidR="000604D5" w:rsidRPr="00572D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72D4A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="000604D5" w:rsidRPr="00572D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72D4A">
              <w:rPr>
                <w:rFonts w:ascii="Times New Roman" w:eastAsia="Times New Roman" w:hAnsi="Times New Roman" w:cs="Times New Roman"/>
                <w:sz w:val="28"/>
                <w:szCs w:val="28"/>
              </w:rPr>
              <w:t>регистрации</w:t>
            </w:r>
          </w:p>
        </w:tc>
        <w:tc>
          <w:tcPr>
            <w:tcW w:w="2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217F9" w:rsidRPr="00572D4A" w:rsidRDefault="00D217F9" w:rsidP="00051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2D4A">
              <w:rPr>
                <w:rFonts w:ascii="Times New Roman" w:eastAsia="Times New Roman" w:hAnsi="Times New Roman" w:cs="Times New Roman"/>
                <w:sz w:val="28"/>
                <w:szCs w:val="28"/>
              </w:rPr>
              <w:t>Серия,</w:t>
            </w:r>
            <w:r w:rsidR="000604D5" w:rsidRPr="00572D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72D4A">
              <w:rPr>
                <w:rFonts w:ascii="Times New Roman" w:eastAsia="Times New Roman" w:hAnsi="Times New Roman" w:cs="Times New Roman"/>
                <w:sz w:val="28"/>
                <w:szCs w:val="28"/>
              </w:rPr>
              <w:t>номер</w:t>
            </w:r>
            <w:r w:rsidR="000514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72D4A">
              <w:rPr>
                <w:rFonts w:ascii="Times New Roman" w:eastAsia="Times New Roman" w:hAnsi="Times New Roman" w:cs="Times New Roman"/>
                <w:sz w:val="28"/>
                <w:szCs w:val="28"/>
              </w:rPr>
              <w:t>паспорта</w:t>
            </w:r>
            <w:r w:rsidR="000604D5" w:rsidRPr="00572D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72D4A">
              <w:rPr>
                <w:rFonts w:ascii="Times New Roman" w:eastAsia="Times New Roman" w:hAnsi="Times New Roman" w:cs="Times New Roman"/>
                <w:sz w:val="28"/>
                <w:szCs w:val="28"/>
              </w:rPr>
              <w:t>(иного</w:t>
            </w:r>
            <w:r w:rsidR="000514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72D4A">
              <w:rPr>
                <w:rFonts w:ascii="Times New Roman" w:eastAsia="Times New Roman" w:hAnsi="Times New Roman" w:cs="Times New Roman"/>
                <w:sz w:val="28"/>
                <w:szCs w:val="28"/>
              </w:rPr>
              <w:t>документа,</w:t>
            </w:r>
            <w:r w:rsidR="000514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72D4A">
              <w:rPr>
                <w:rFonts w:ascii="Times New Roman" w:eastAsia="Times New Roman" w:hAnsi="Times New Roman" w:cs="Times New Roman"/>
                <w:sz w:val="28"/>
                <w:szCs w:val="28"/>
              </w:rPr>
              <w:t>удостоверяющего</w:t>
            </w:r>
            <w:r w:rsidRPr="00572D4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личность</w:t>
            </w:r>
            <w:r w:rsidR="000514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72D4A">
              <w:rPr>
                <w:rFonts w:ascii="Times New Roman" w:eastAsia="Times New Roman" w:hAnsi="Times New Roman" w:cs="Times New Roman"/>
                <w:sz w:val="28"/>
                <w:szCs w:val="28"/>
              </w:rPr>
              <w:t>гражданина)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217F9" w:rsidRPr="00572D4A" w:rsidRDefault="00D217F9" w:rsidP="00051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2D4A">
              <w:rPr>
                <w:rFonts w:ascii="Times New Roman" w:eastAsia="Times New Roman" w:hAnsi="Times New Roman" w:cs="Times New Roman"/>
                <w:sz w:val="28"/>
                <w:szCs w:val="28"/>
              </w:rPr>
              <w:t>Дата</w:t>
            </w:r>
            <w:r w:rsidR="000604D5" w:rsidRPr="00572D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72D4A">
              <w:rPr>
                <w:rFonts w:ascii="Times New Roman" w:eastAsia="Times New Roman" w:hAnsi="Times New Roman" w:cs="Times New Roman"/>
                <w:sz w:val="28"/>
                <w:szCs w:val="28"/>
              </w:rPr>
              <w:t>подписи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217F9" w:rsidRPr="00572D4A" w:rsidRDefault="00D217F9" w:rsidP="00051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2D4A">
              <w:rPr>
                <w:rFonts w:ascii="Times New Roman" w:eastAsia="Times New Roman" w:hAnsi="Times New Roman" w:cs="Times New Roman"/>
                <w:sz w:val="28"/>
                <w:szCs w:val="28"/>
              </w:rPr>
              <w:t>Подпись</w:t>
            </w:r>
          </w:p>
        </w:tc>
      </w:tr>
      <w:tr w:rsidR="0005140E" w:rsidRPr="00572D4A" w:rsidTr="0005140E">
        <w:trPr>
          <w:trHeight w:val="240"/>
        </w:trPr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217F9" w:rsidRPr="00572D4A" w:rsidRDefault="00D217F9" w:rsidP="000514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2D4A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217F9" w:rsidRPr="00572D4A" w:rsidRDefault="000604D5" w:rsidP="00572D4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2D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217F9" w:rsidRPr="00572D4A" w:rsidRDefault="000604D5" w:rsidP="00572D4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2D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217F9" w:rsidRPr="00572D4A" w:rsidRDefault="000604D5" w:rsidP="00572D4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2D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217F9" w:rsidRPr="00572D4A" w:rsidRDefault="000604D5" w:rsidP="00572D4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2D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217F9" w:rsidRPr="00572D4A" w:rsidRDefault="000604D5" w:rsidP="00572D4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2D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217F9" w:rsidRPr="00572D4A" w:rsidRDefault="000604D5" w:rsidP="00572D4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2D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5140E" w:rsidRPr="00572D4A" w:rsidTr="0005140E">
        <w:trPr>
          <w:trHeight w:val="240"/>
        </w:trPr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217F9" w:rsidRPr="00572D4A" w:rsidRDefault="00D217F9" w:rsidP="000514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2D4A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217F9" w:rsidRPr="00572D4A" w:rsidRDefault="000604D5" w:rsidP="00572D4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2D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217F9" w:rsidRPr="00572D4A" w:rsidRDefault="000604D5" w:rsidP="00572D4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2D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217F9" w:rsidRPr="00572D4A" w:rsidRDefault="000604D5" w:rsidP="00572D4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2D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217F9" w:rsidRPr="00572D4A" w:rsidRDefault="000604D5" w:rsidP="00572D4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2D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217F9" w:rsidRPr="00572D4A" w:rsidRDefault="000604D5" w:rsidP="00572D4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2D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217F9" w:rsidRPr="00572D4A" w:rsidRDefault="000604D5" w:rsidP="00572D4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2D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5140E" w:rsidRPr="00572D4A" w:rsidTr="0005140E">
        <w:trPr>
          <w:trHeight w:val="240"/>
        </w:trPr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217F9" w:rsidRPr="00572D4A" w:rsidRDefault="0005140E" w:rsidP="000514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217F9" w:rsidRPr="00572D4A" w:rsidRDefault="000604D5" w:rsidP="00572D4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2D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217F9" w:rsidRPr="00572D4A" w:rsidRDefault="000604D5" w:rsidP="00572D4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2D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217F9" w:rsidRPr="00572D4A" w:rsidRDefault="000604D5" w:rsidP="00572D4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2D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217F9" w:rsidRPr="00572D4A" w:rsidRDefault="000604D5" w:rsidP="00572D4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2D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217F9" w:rsidRPr="00572D4A" w:rsidRDefault="000604D5" w:rsidP="00572D4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2D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217F9" w:rsidRPr="00572D4A" w:rsidRDefault="000604D5" w:rsidP="00572D4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2D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5140E" w:rsidRPr="00572D4A" w:rsidTr="0005140E">
        <w:trPr>
          <w:trHeight w:val="240"/>
        </w:trPr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217F9" w:rsidRPr="00572D4A" w:rsidRDefault="0005140E" w:rsidP="000514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217F9" w:rsidRPr="00572D4A" w:rsidRDefault="000604D5" w:rsidP="00572D4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2D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217F9" w:rsidRPr="00572D4A" w:rsidRDefault="000604D5" w:rsidP="00572D4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2D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217F9" w:rsidRPr="00572D4A" w:rsidRDefault="000604D5" w:rsidP="00572D4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2D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217F9" w:rsidRPr="00572D4A" w:rsidRDefault="000604D5" w:rsidP="00572D4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2D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217F9" w:rsidRPr="00572D4A" w:rsidRDefault="000604D5" w:rsidP="00572D4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2D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217F9" w:rsidRPr="00572D4A" w:rsidRDefault="000604D5" w:rsidP="00572D4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2D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5140E" w:rsidRPr="00572D4A" w:rsidTr="0005140E">
        <w:trPr>
          <w:trHeight w:val="240"/>
        </w:trPr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217F9" w:rsidRPr="00572D4A" w:rsidRDefault="0005140E" w:rsidP="000514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217F9" w:rsidRPr="00572D4A" w:rsidRDefault="000604D5" w:rsidP="00572D4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2D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217F9" w:rsidRPr="00572D4A" w:rsidRDefault="000604D5" w:rsidP="00572D4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2D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217F9" w:rsidRPr="00572D4A" w:rsidRDefault="000604D5" w:rsidP="00572D4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2D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217F9" w:rsidRPr="00572D4A" w:rsidRDefault="000604D5" w:rsidP="00572D4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2D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217F9" w:rsidRPr="00572D4A" w:rsidRDefault="000604D5" w:rsidP="00572D4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2D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217F9" w:rsidRPr="00572D4A" w:rsidRDefault="000604D5" w:rsidP="00572D4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2D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D217F9" w:rsidRPr="00572D4A" w:rsidRDefault="000604D5" w:rsidP="00572D4A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217F9" w:rsidRPr="00572D4A" w:rsidRDefault="00D217F9" w:rsidP="00572D4A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Члены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инициативной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группы:</w:t>
      </w:r>
    </w:p>
    <w:p w:rsidR="00D217F9" w:rsidRPr="00572D4A" w:rsidRDefault="00D217F9" w:rsidP="00572D4A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1.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</w:t>
      </w:r>
    </w:p>
    <w:p w:rsidR="00D217F9" w:rsidRPr="0005140E" w:rsidRDefault="000604D5" w:rsidP="00572D4A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D217F9"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>(фамилия,</w:t>
      </w:r>
      <w:r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D217F9"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>имя,</w:t>
      </w:r>
      <w:r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D217F9"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>отчество,</w:t>
      </w:r>
      <w:r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D217F9"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>дата</w:t>
      </w:r>
      <w:r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D217F9"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>рождения,</w:t>
      </w:r>
      <w:r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D217F9"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>место</w:t>
      </w:r>
      <w:r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D217F9"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>жительства</w:t>
      </w:r>
      <w:r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D217F9"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>и</w:t>
      </w:r>
      <w:r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D217F9"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>регистрации,</w:t>
      </w:r>
      <w:r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D217F9"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>серия</w:t>
      </w:r>
      <w:r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D217F9"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>и</w:t>
      </w:r>
      <w:r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D217F9"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>номер</w:t>
      </w:r>
      <w:r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D217F9"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>паспорта</w:t>
      </w:r>
      <w:r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D217F9"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>или</w:t>
      </w:r>
      <w:r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D217F9"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>иного</w:t>
      </w:r>
      <w:r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D217F9"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>документа,</w:t>
      </w:r>
      <w:r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D217F9"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>удостоверяющего</w:t>
      </w:r>
      <w:r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D217F9"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>личность,</w:t>
      </w:r>
      <w:r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D217F9"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>подпись</w:t>
      </w:r>
      <w:r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D217F9"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>и</w:t>
      </w:r>
      <w:r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D217F9"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>дата</w:t>
      </w:r>
      <w:r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D217F9"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>подписи)</w:t>
      </w:r>
    </w:p>
    <w:p w:rsidR="00D217F9" w:rsidRPr="00572D4A" w:rsidRDefault="00D217F9" w:rsidP="00572D4A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2.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</w:t>
      </w:r>
    </w:p>
    <w:p w:rsidR="00D217F9" w:rsidRPr="0005140E" w:rsidRDefault="000604D5" w:rsidP="00572D4A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D217F9"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>(фамилия,</w:t>
      </w:r>
      <w:r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D217F9"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>имя,</w:t>
      </w:r>
      <w:r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D217F9"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>отчество,</w:t>
      </w:r>
      <w:r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D217F9"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>дата</w:t>
      </w:r>
      <w:r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D217F9"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>рождения,</w:t>
      </w:r>
      <w:r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D217F9"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>место</w:t>
      </w:r>
      <w:r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D217F9"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>жительства</w:t>
      </w:r>
      <w:r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D217F9"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>и</w:t>
      </w:r>
      <w:r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D217F9"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>регистрации,</w:t>
      </w:r>
      <w:r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D217F9"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>серия</w:t>
      </w:r>
      <w:r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D217F9"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>и</w:t>
      </w:r>
      <w:r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D217F9"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>номер</w:t>
      </w:r>
      <w:r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D217F9"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>паспорта</w:t>
      </w:r>
      <w:r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D217F9"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>или</w:t>
      </w:r>
      <w:r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D217F9"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>иного</w:t>
      </w:r>
      <w:r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D217F9"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>документа,</w:t>
      </w:r>
      <w:r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D217F9"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>удостоверяющего</w:t>
      </w:r>
      <w:r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D217F9"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>личность,</w:t>
      </w:r>
      <w:r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D217F9"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>подпись</w:t>
      </w:r>
      <w:r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D217F9"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>и</w:t>
      </w:r>
      <w:r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D217F9"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>дата</w:t>
      </w:r>
      <w:r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D217F9"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>подписи)</w:t>
      </w:r>
    </w:p>
    <w:p w:rsidR="00D217F9" w:rsidRPr="00572D4A" w:rsidRDefault="000604D5" w:rsidP="00572D4A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</w:p>
    <w:p w:rsidR="00D217F9" w:rsidRPr="00572D4A" w:rsidRDefault="00D217F9" w:rsidP="0005140E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Подписной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лист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удостоверяю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____________________________________</w:t>
      </w:r>
    </w:p>
    <w:p w:rsidR="00D217F9" w:rsidRPr="0005140E" w:rsidRDefault="00D217F9" w:rsidP="00572D4A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>(фамилия,</w:t>
      </w:r>
      <w:r w:rsidR="000604D5"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>имя,</w:t>
      </w:r>
      <w:r w:rsidR="000604D5"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>отчество,</w:t>
      </w:r>
      <w:r w:rsidR="000604D5"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>дата</w:t>
      </w:r>
      <w:r w:rsidR="000604D5"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>рождения,</w:t>
      </w:r>
      <w:r w:rsidR="000604D5"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>место</w:t>
      </w:r>
      <w:r w:rsidR="000604D5"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>жительства</w:t>
      </w:r>
      <w:r w:rsidR="000604D5"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>и</w:t>
      </w:r>
      <w:r w:rsidR="000604D5"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>регистрации,</w:t>
      </w:r>
      <w:r w:rsidR="000604D5"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>серия</w:t>
      </w:r>
      <w:r w:rsidR="000604D5"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>и</w:t>
      </w:r>
      <w:r w:rsidR="000604D5"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>номер</w:t>
      </w:r>
      <w:r w:rsidR="000604D5"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>паспорта</w:t>
      </w:r>
      <w:r w:rsidR="000604D5"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>или</w:t>
      </w:r>
      <w:r w:rsidR="000604D5"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>иного</w:t>
      </w:r>
      <w:r w:rsidR="000604D5"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>документа,</w:t>
      </w:r>
      <w:r w:rsidR="000604D5"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>удостоверяющего</w:t>
      </w:r>
      <w:r w:rsidR="000604D5"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>личность</w:t>
      </w:r>
      <w:r w:rsidR="000604D5"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>гражданина,</w:t>
      </w:r>
      <w:r w:rsidR="000604D5"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>собиравшего</w:t>
      </w:r>
      <w:r w:rsidR="000604D5"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>подпись)</w:t>
      </w:r>
    </w:p>
    <w:p w:rsidR="00D217F9" w:rsidRPr="00572D4A" w:rsidRDefault="000604D5" w:rsidP="00572D4A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217F9" w:rsidRPr="00572D4A" w:rsidRDefault="00D217F9" w:rsidP="00572D4A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«___»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______________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20__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г.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_______________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подпись</w:t>
      </w:r>
    </w:p>
    <w:p w:rsidR="00D217F9" w:rsidRPr="00572D4A" w:rsidRDefault="000604D5" w:rsidP="00572D4A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05B92" w:rsidRDefault="00505B92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05140E" w:rsidRDefault="0005140E" w:rsidP="0005140E">
      <w:pPr>
        <w:shd w:val="clear" w:color="auto" w:fill="FFFFFF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2</w:t>
      </w:r>
    </w:p>
    <w:p w:rsidR="0005140E" w:rsidRPr="00572D4A" w:rsidRDefault="0005140E" w:rsidP="0005140E">
      <w:pPr>
        <w:shd w:val="clear" w:color="auto" w:fill="FFFFFF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к Порядку</w:t>
      </w:r>
      <w:r w:rsidRPr="00572D4A">
        <w:rPr>
          <w:rFonts w:ascii="Times New Roman" w:eastAsia="Times New Roman" w:hAnsi="Times New Roman" w:cs="Times New Roman"/>
          <w:bCs/>
          <w:strike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назначения и</w:t>
      </w:r>
    </w:p>
    <w:p w:rsidR="0005140E" w:rsidRPr="00572D4A" w:rsidRDefault="0005140E" w:rsidP="0005140E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проведения собрания граждан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в</w:t>
      </w:r>
    </w:p>
    <w:p w:rsidR="0005140E" w:rsidRPr="00572D4A" w:rsidRDefault="0005140E" w:rsidP="0005140E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муниципальном образовании</w:t>
      </w:r>
    </w:p>
    <w:p w:rsidR="0005140E" w:rsidRPr="00572D4A" w:rsidRDefault="00794B0E" w:rsidP="0005140E">
      <w:pPr>
        <w:shd w:val="clear" w:color="auto" w:fill="FFFFFF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Саракташский поссовет</w:t>
      </w:r>
    </w:p>
    <w:p w:rsidR="0005140E" w:rsidRPr="00572D4A" w:rsidRDefault="0005140E" w:rsidP="0005140E">
      <w:pPr>
        <w:shd w:val="clear" w:color="auto" w:fill="FFFFFF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Саракташского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района Оренбургской области</w:t>
      </w:r>
    </w:p>
    <w:p w:rsidR="0005140E" w:rsidRPr="00572D4A" w:rsidRDefault="0005140E" w:rsidP="0005140E">
      <w:pPr>
        <w:spacing w:after="0" w:line="240" w:lineRule="auto"/>
        <w:ind w:firstLine="45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217F9" w:rsidRPr="00572D4A" w:rsidRDefault="00D217F9" w:rsidP="000514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5140E" w:rsidRDefault="0005140E" w:rsidP="00572D4A">
      <w:pPr>
        <w:spacing w:after="0" w:line="240" w:lineRule="auto"/>
        <w:ind w:firstLine="454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D217F9" w:rsidRPr="00572D4A" w:rsidRDefault="000604D5" w:rsidP="00572D4A">
      <w:pPr>
        <w:spacing w:after="0" w:line="240" w:lineRule="auto"/>
        <w:ind w:firstLine="45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D217F9" w:rsidRPr="00572D4A" w:rsidRDefault="00D217F9" w:rsidP="00572D4A">
      <w:pPr>
        <w:spacing w:after="0" w:line="240" w:lineRule="auto"/>
        <w:ind w:firstLine="45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ПРОТОКОЛ</w:t>
      </w:r>
    </w:p>
    <w:p w:rsidR="00D217F9" w:rsidRPr="00572D4A" w:rsidRDefault="00D217F9" w:rsidP="00572D4A">
      <w:pPr>
        <w:spacing w:after="0" w:line="240" w:lineRule="auto"/>
        <w:ind w:firstLine="45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собраний</w:t>
      </w:r>
      <w:r w:rsidR="000604D5" w:rsidRPr="00572D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граждан,</w:t>
      </w:r>
      <w:r w:rsidR="000604D5" w:rsidRPr="00572D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проведенных</w:t>
      </w:r>
      <w:r w:rsidR="000604D5" w:rsidRPr="00572D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по</w:t>
      </w:r>
      <w:r w:rsidR="000604D5" w:rsidRPr="00572D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отдельным</w:t>
      </w:r>
      <w:r w:rsidR="000604D5" w:rsidRPr="00572D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частям</w:t>
      </w:r>
    </w:p>
    <w:p w:rsidR="00D217F9" w:rsidRPr="00572D4A" w:rsidRDefault="00D217F9" w:rsidP="00572D4A">
      <w:pPr>
        <w:spacing w:after="0" w:line="240" w:lineRule="auto"/>
        <w:ind w:firstLine="45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территории,</w:t>
      </w:r>
      <w:r w:rsidR="000604D5" w:rsidRPr="00572D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установленной</w:t>
      </w:r>
      <w:r w:rsidR="000604D5" w:rsidRPr="00572D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для</w:t>
      </w:r>
      <w:r w:rsidR="000604D5" w:rsidRPr="00572D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проведения</w:t>
      </w:r>
      <w:r w:rsidR="000604D5" w:rsidRPr="00572D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собрания</w:t>
      </w:r>
      <w:r w:rsidR="000604D5" w:rsidRPr="00572D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граждан</w:t>
      </w:r>
    </w:p>
    <w:p w:rsidR="00D217F9" w:rsidRPr="00572D4A" w:rsidRDefault="000604D5" w:rsidP="00572D4A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217F9" w:rsidRPr="00572D4A" w:rsidRDefault="00D217F9" w:rsidP="00572D4A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</w:t>
      </w:r>
    </w:p>
    <w:p w:rsidR="00D217F9" w:rsidRPr="0005140E" w:rsidRDefault="000604D5" w:rsidP="00572D4A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14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7F9"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>(наименования</w:t>
      </w:r>
      <w:r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D217F9"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>территорий</w:t>
      </w:r>
      <w:r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D217F9"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>проведения</w:t>
      </w:r>
      <w:r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D217F9"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>собраний</w:t>
      </w:r>
      <w:r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D217F9"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>граждан</w:t>
      </w:r>
      <w:r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D217F9"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>и</w:t>
      </w:r>
      <w:r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D217F9"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>территории</w:t>
      </w:r>
      <w:r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D217F9"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>в</w:t>
      </w:r>
      <w:r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D217F9"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>целом,</w:t>
      </w:r>
      <w:r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D217F9"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>установленной</w:t>
      </w:r>
      <w:r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D217F9"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>для</w:t>
      </w:r>
      <w:r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D217F9"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>проведения</w:t>
      </w:r>
      <w:r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D217F9"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>собрания</w:t>
      </w:r>
      <w:r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D217F9"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>граждан)</w:t>
      </w:r>
    </w:p>
    <w:p w:rsidR="00D217F9" w:rsidRPr="00572D4A" w:rsidRDefault="000604D5" w:rsidP="00572D4A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217F9" w:rsidRPr="00572D4A" w:rsidRDefault="00D217F9" w:rsidP="00572D4A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Дата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собраний: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«___»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________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20__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г.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________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____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г.</w:t>
      </w:r>
    </w:p>
    <w:p w:rsidR="00D217F9" w:rsidRPr="00572D4A" w:rsidRDefault="00D217F9" w:rsidP="00572D4A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Рассмотрев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протоколы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собраний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граждан,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проведенных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единым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вопросам: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_________________________________________________________,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комиссия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установила:</w:t>
      </w:r>
    </w:p>
    <w:p w:rsidR="00D217F9" w:rsidRPr="00572D4A" w:rsidRDefault="00D217F9" w:rsidP="00572D4A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1.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Число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проведенных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собраний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_____________________________.</w:t>
      </w:r>
    </w:p>
    <w:p w:rsidR="00D217F9" w:rsidRPr="00572D4A" w:rsidRDefault="00D217F9" w:rsidP="00572D4A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2.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Число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представленных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протоколов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собраний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граждан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_____________.</w:t>
      </w:r>
    </w:p>
    <w:p w:rsidR="00D217F9" w:rsidRPr="00572D4A" w:rsidRDefault="00D217F9" w:rsidP="00572D4A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3.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Общее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число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граждан,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проживающих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отдельных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территориях,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установленных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собраний,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имеющих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право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участвовать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их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работе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________.</w:t>
      </w:r>
    </w:p>
    <w:p w:rsidR="00D217F9" w:rsidRPr="00572D4A" w:rsidRDefault="00D217F9" w:rsidP="00572D4A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4.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Число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граждан,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принявших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участие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работе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каждого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из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собраний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________.</w:t>
      </w:r>
    </w:p>
    <w:p w:rsidR="00D217F9" w:rsidRPr="00572D4A" w:rsidRDefault="00D217F9" w:rsidP="00572D4A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5.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Результаты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голосования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принятые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решения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каждом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из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собраний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________.</w:t>
      </w:r>
    </w:p>
    <w:p w:rsidR="00D217F9" w:rsidRPr="00572D4A" w:rsidRDefault="00D217F9" w:rsidP="00572D4A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6.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Общий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итог</w:t>
      </w:r>
      <w:r w:rsidR="000514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собрания</w:t>
      </w:r>
      <w:r w:rsidR="000514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граждан</w:t>
      </w:r>
      <w:r w:rsidR="000514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514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целом</w:t>
      </w:r>
      <w:r w:rsidR="000514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0514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территории,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установленной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собрания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граждан,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_________________.</w:t>
      </w:r>
    </w:p>
    <w:p w:rsidR="00D217F9" w:rsidRPr="00572D4A" w:rsidRDefault="000604D5" w:rsidP="00572D4A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217F9" w:rsidRPr="00572D4A" w:rsidRDefault="00D217F9" w:rsidP="00572D4A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Протокол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составлен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«___»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_________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20__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г.</w:t>
      </w:r>
    </w:p>
    <w:p w:rsidR="00D217F9" w:rsidRPr="00572D4A" w:rsidRDefault="000604D5" w:rsidP="00572D4A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217F9" w:rsidRPr="00572D4A" w:rsidRDefault="00D217F9" w:rsidP="00572D4A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Председатель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комиссии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_____________________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________</w:t>
      </w:r>
    </w:p>
    <w:p w:rsidR="00D217F9" w:rsidRPr="0005140E" w:rsidRDefault="000604D5" w:rsidP="00572D4A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            </w:t>
      </w:r>
      <w:r w:rsidR="0005140E"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        </w:t>
      </w:r>
      <w:r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  </w:t>
      </w:r>
      <w:r w:rsidR="0005140E"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            </w:t>
      </w:r>
      <w:r w:rsid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          </w:t>
      </w:r>
      <w:r w:rsidR="0005140E"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       </w:t>
      </w:r>
      <w:r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</w:t>
      </w:r>
      <w:r w:rsidR="00D217F9"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>(фамилия,</w:t>
      </w:r>
      <w:r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D217F9"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>инициалы)</w:t>
      </w:r>
      <w:r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             </w:t>
      </w:r>
      <w:r w:rsid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     </w:t>
      </w:r>
      <w:r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D217F9"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>(подпись)</w:t>
      </w:r>
    </w:p>
    <w:p w:rsidR="00D217F9" w:rsidRPr="0005140E" w:rsidRDefault="000604D5" w:rsidP="00572D4A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14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5140E" w:rsidRPr="00572D4A" w:rsidRDefault="00D217F9" w:rsidP="0005140E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Секретарь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комиссии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05140E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05140E" w:rsidRPr="00572D4A">
        <w:rPr>
          <w:rFonts w:ascii="Times New Roman" w:eastAsia="Times New Roman" w:hAnsi="Times New Roman" w:cs="Times New Roman"/>
          <w:sz w:val="28"/>
          <w:szCs w:val="28"/>
        </w:rPr>
        <w:t>_____________________                ________</w:t>
      </w:r>
    </w:p>
    <w:p w:rsidR="0005140E" w:rsidRPr="0005140E" w:rsidRDefault="0005140E" w:rsidP="0005140E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          </w:t>
      </w:r>
      <w:r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         (фамилия, инициалы)              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     </w:t>
      </w:r>
      <w:r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(подпись)</w:t>
      </w:r>
    </w:p>
    <w:p w:rsidR="0005140E" w:rsidRPr="0005140E" w:rsidRDefault="0005140E" w:rsidP="0005140E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14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5140E" w:rsidRPr="00572D4A" w:rsidRDefault="00D217F9" w:rsidP="0005140E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Члены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комиссии: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05140E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="0005140E" w:rsidRPr="00572D4A">
        <w:rPr>
          <w:rFonts w:ascii="Times New Roman" w:eastAsia="Times New Roman" w:hAnsi="Times New Roman" w:cs="Times New Roman"/>
          <w:sz w:val="28"/>
          <w:szCs w:val="28"/>
        </w:rPr>
        <w:t>_____________________                ________</w:t>
      </w:r>
    </w:p>
    <w:p w:rsidR="0005140E" w:rsidRPr="0005140E" w:rsidRDefault="0005140E" w:rsidP="0005140E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          </w:t>
      </w:r>
      <w:r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         (фамилия, инициалы)              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     </w:t>
      </w:r>
      <w:r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(подпись)</w:t>
      </w:r>
    </w:p>
    <w:p w:rsidR="0005140E" w:rsidRPr="0005140E" w:rsidRDefault="0005140E" w:rsidP="0005140E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14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sectPr w:rsidR="0005140E" w:rsidRPr="0005140E" w:rsidSect="00FB62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7F9"/>
    <w:rsid w:val="0005140E"/>
    <w:rsid w:val="000604D5"/>
    <w:rsid w:val="000B1A2B"/>
    <w:rsid w:val="00107F96"/>
    <w:rsid w:val="00123F94"/>
    <w:rsid w:val="001530C0"/>
    <w:rsid w:val="00157D7B"/>
    <w:rsid w:val="00280543"/>
    <w:rsid w:val="004504EE"/>
    <w:rsid w:val="004A27BE"/>
    <w:rsid w:val="004F04B3"/>
    <w:rsid w:val="00504C75"/>
    <w:rsid w:val="00505B92"/>
    <w:rsid w:val="0051754D"/>
    <w:rsid w:val="00572D4A"/>
    <w:rsid w:val="0057327A"/>
    <w:rsid w:val="00630162"/>
    <w:rsid w:val="00742F20"/>
    <w:rsid w:val="00794B0E"/>
    <w:rsid w:val="007C2302"/>
    <w:rsid w:val="008150C7"/>
    <w:rsid w:val="00843292"/>
    <w:rsid w:val="00C707D2"/>
    <w:rsid w:val="00C933AE"/>
    <w:rsid w:val="00D06135"/>
    <w:rsid w:val="00D217F9"/>
    <w:rsid w:val="00D6196C"/>
    <w:rsid w:val="00E05A67"/>
    <w:rsid w:val="00E205D5"/>
    <w:rsid w:val="00EC0744"/>
    <w:rsid w:val="00FB6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6964E1-49CF-4DFF-98EF-F4AFE383E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62AC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04B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4504EE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217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">
    <w:name w:val="Гиперссылка1"/>
    <w:basedOn w:val="a0"/>
    <w:rsid w:val="00D217F9"/>
  </w:style>
  <w:style w:type="paragraph" w:customStyle="1" w:styleId="consnormal">
    <w:name w:val="consnormal"/>
    <w:basedOn w:val="a"/>
    <w:rsid w:val="00D217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nformat">
    <w:name w:val="consnonformat"/>
    <w:basedOn w:val="a"/>
    <w:rsid w:val="00D217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">
    <w:name w:val="Нижний колонтитул1"/>
    <w:basedOn w:val="a"/>
    <w:rsid w:val="00D217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123F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styleId="a4">
    <w:name w:val="Balloon Text"/>
    <w:basedOn w:val="a"/>
    <w:link w:val="a5"/>
    <w:uiPriority w:val="99"/>
    <w:semiHidden/>
    <w:unhideWhenUsed/>
    <w:rsid w:val="00123F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23F94"/>
    <w:rPr>
      <w:rFonts w:ascii="Tahoma" w:hAnsi="Tahoma" w:cs="Tahoma"/>
      <w:sz w:val="16"/>
      <w:szCs w:val="16"/>
    </w:rPr>
  </w:style>
  <w:style w:type="character" w:customStyle="1" w:styleId="60">
    <w:name w:val="Заголовок 6 Знак"/>
    <w:basedOn w:val="a0"/>
    <w:link w:val="6"/>
    <w:rsid w:val="004504EE"/>
    <w:rPr>
      <w:rFonts w:ascii="Calibri" w:eastAsia="Times New Roman" w:hAnsi="Calibri" w:cs="Times New Roman"/>
      <w:b/>
      <w:bCs/>
    </w:rPr>
  </w:style>
  <w:style w:type="character" w:customStyle="1" w:styleId="normaltextrunscxw53857959bcx0">
    <w:name w:val="normaltextrun scxw53857959 bcx0"/>
    <w:basedOn w:val="a0"/>
    <w:rsid w:val="004504EE"/>
  </w:style>
  <w:style w:type="character" w:customStyle="1" w:styleId="20">
    <w:name w:val="Заголовок 2 Знак"/>
    <w:basedOn w:val="a0"/>
    <w:link w:val="2"/>
    <w:rsid w:val="004F04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Web">
    <w:name w:val="Обычный (Web)"/>
    <w:basedOn w:val="a"/>
    <w:rsid w:val="004F04B3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814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avo-search.minjust.ru/bigs/showDocument.html?id=E63199DC-B27A-4C23-8403-F68F22FF8F7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2996</Words>
  <Characters>17081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4</cp:revision>
  <cp:lastPrinted>2026-03-30T07:16:00Z</cp:lastPrinted>
  <dcterms:created xsi:type="dcterms:W3CDTF">2026-04-01T11:58:00Z</dcterms:created>
  <dcterms:modified xsi:type="dcterms:W3CDTF">2026-04-01T11:58:00Z</dcterms:modified>
</cp:coreProperties>
</file>