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D3" w:rsidRDefault="000654D3">
      <w:pPr>
        <w:pStyle w:val="Web"/>
        <w:shd w:val="clear" w:color="auto" w:fill="FFFFFF"/>
        <w:spacing w:before="0" w:after="0"/>
        <w:rPr>
          <w:color w:val="000000"/>
          <w:sz w:val="28"/>
        </w:rPr>
      </w:pPr>
      <w:r>
        <w:rPr>
          <w:color w:val="000000"/>
          <w:sz w:val="28"/>
        </w:rPr>
        <w:t xml:space="preserve">              </w:t>
      </w:r>
    </w:p>
    <w:p w:rsidR="000654D3" w:rsidRDefault="000654D3">
      <w:pPr>
        <w:jc w:val="both"/>
        <w:rPr>
          <w:sz w:val="28"/>
          <w:szCs w:val="28"/>
        </w:rPr>
      </w:pPr>
    </w:p>
    <w:p w:rsidR="000654D3" w:rsidRDefault="000654D3">
      <w:pPr>
        <w:jc w:val="both"/>
        <w:rPr>
          <w:sz w:val="28"/>
          <w:szCs w:val="28"/>
        </w:rPr>
      </w:pPr>
    </w:p>
    <w:p w:rsidR="000654D3" w:rsidRDefault="000654D3">
      <w:pPr>
        <w:jc w:val="both"/>
        <w:rPr>
          <w:sz w:val="28"/>
          <w:szCs w:val="28"/>
        </w:r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F55792" w:rsidRPr="00F55792" w:rsidTr="00F55792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F55792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F55792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 xml:space="preserve">МО </w:t>
            </w:r>
            <w:proofErr w:type="spellStart"/>
            <w:r w:rsidRPr="00F55792">
              <w:rPr>
                <w:rFonts w:eastAsia="Times New Roman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eastAsia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F55792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 xml:space="preserve">от </w:t>
            </w:r>
            <w:r w:rsidR="006802BA">
              <w:rPr>
                <w:rFonts w:eastAsia="Times New Roman"/>
                <w:sz w:val="20"/>
                <w:szCs w:val="20"/>
              </w:rPr>
              <w:t xml:space="preserve">16.04.2026      </w:t>
            </w:r>
            <w:r w:rsidRPr="00F55792">
              <w:rPr>
                <w:rFonts w:eastAsia="Times New Roman"/>
                <w:sz w:val="20"/>
                <w:szCs w:val="20"/>
              </w:rPr>
              <w:t xml:space="preserve">года  № </w:t>
            </w:r>
            <w:r w:rsidR="006802BA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F55792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5792" w:rsidRPr="00F55792" w:rsidTr="00F55792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55792">
              <w:rPr>
                <w:rFonts w:eastAsia="Times New Roman"/>
                <w:b/>
                <w:bCs/>
                <w:sz w:val="20"/>
                <w:szCs w:val="20"/>
              </w:rPr>
              <w:t xml:space="preserve">Источники  финансирования дефицита бюджета МО </w:t>
            </w:r>
            <w:proofErr w:type="spellStart"/>
            <w:r w:rsidRPr="00F55792">
              <w:rPr>
                <w:rFonts w:eastAsia="Times New Roman"/>
                <w:b/>
                <w:bCs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eastAsia="Times New Roman"/>
                <w:b/>
                <w:bCs/>
                <w:sz w:val="20"/>
                <w:szCs w:val="20"/>
              </w:rPr>
              <w:t xml:space="preserve"> поссовет</w:t>
            </w:r>
          </w:p>
        </w:tc>
      </w:tr>
      <w:tr w:rsidR="00F55792" w:rsidRPr="00F55792" w:rsidTr="00F55792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55792">
              <w:rPr>
                <w:rFonts w:eastAsia="Times New Roman"/>
                <w:b/>
                <w:bCs/>
                <w:sz w:val="20"/>
                <w:szCs w:val="20"/>
              </w:rPr>
              <w:t>на 2026 год и на плановый период 2027 и 2028 годов</w:t>
            </w:r>
          </w:p>
        </w:tc>
      </w:tr>
      <w:tr w:rsidR="00F55792" w:rsidRPr="00F55792" w:rsidTr="00F55792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F55792" w:rsidRPr="00F55792" w:rsidTr="00F55792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5792" w:rsidRPr="00F55792" w:rsidTr="00F55792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55792">
              <w:rPr>
                <w:rFonts w:eastAsia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55792">
              <w:rPr>
                <w:rFonts w:eastAsia="Times New Roman"/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55792">
              <w:rPr>
                <w:rFonts w:eastAsia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55792">
              <w:rPr>
                <w:rFonts w:eastAsia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55792">
              <w:rPr>
                <w:rFonts w:eastAsia="Times New Roman"/>
                <w:b/>
                <w:bCs/>
                <w:sz w:val="20"/>
                <w:szCs w:val="20"/>
              </w:rPr>
              <w:t>2028 год</w:t>
            </w:r>
          </w:p>
        </w:tc>
      </w:tr>
      <w:tr w:rsidR="00F55792" w:rsidRPr="00F55792" w:rsidTr="00F55792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55792">
              <w:rPr>
                <w:rFonts w:eastAsia="Times New Roman"/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F55792">
              <w:rPr>
                <w:rFonts w:eastAsia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3 455 502,81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55792" w:rsidRPr="00F55792" w:rsidTr="00F55792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3 455 502,81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C007F6" w:rsidRPr="00F55792" w:rsidTr="00C007F6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F6" w:rsidRPr="00F55792" w:rsidRDefault="00C007F6" w:rsidP="00F5579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F6" w:rsidRPr="00F55792" w:rsidRDefault="00C007F6" w:rsidP="00F5579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F6" w:rsidRPr="00F55792" w:rsidRDefault="00C007F6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-201 920 000,00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F6" w:rsidRPr="00F55792" w:rsidRDefault="00C007F6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-204 515 800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F6" w:rsidRDefault="00C007F6" w:rsidP="00C007F6">
            <w:pPr>
              <w:jc w:val="right"/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C17558">
              <w:rPr>
                <w:rFonts w:eastAsia="Times New Roman"/>
                <w:sz w:val="20"/>
                <w:szCs w:val="20"/>
              </w:rPr>
              <w:t>406 757 506</w:t>
            </w:r>
          </w:p>
        </w:tc>
      </w:tr>
      <w:tr w:rsidR="00C007F6" w:rsidRPr="00F55792" w:rsidTr="00C007F6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F6" w:rsidRPr="00F55792" w:rsidRDefault="00C007F6" w:rsidP="00F5579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F6" w:rsidRPr="00F55792" w:rsidRDefault="00C007F6" w:rsidP="00F5579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F6" w:rsidRPr="00F55792" w:rsidRDefault="00C007F6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-201 920 000,00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F6" w:rsidRPr="00F55792" w:rsidRDefault="00C007F6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-204 515 800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F6" w:rsidRDefault="00C007F6" w:rsidP="00C007F6">
            <w:pPr>
              <w:jc w:val="right"/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C17558">
              <w:rPr>
                <w:rFonts w:eastAsia="Times New Roman"/>
                <w:sz w:val="20"/>
                <w:szCs w:val="20"/>
              </w:rPr>
              <w:t>406 757 506</w:t>
            </w:r>
          </w:p>
        </w:tc>
      </w:tr>
      <w:tr w:rsidR="00C007F6" w:rsidRPr="00F55792" w:rsidTr="00C007F6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F6" w:rsidRPr="00F55792" w:rsidRDefault="00C007F6" w:rsidP="00F5579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F6" w:rsidRPr="00F55792" w:rsidRDefault="00C007F6" w:rsidP="00F5579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F6" w:rsidRPr="00F55792" w:rsidRDefault="00C007F6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-201 920 000,00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F6" w:rsidRPr="00F55792" w:rsidRDefault="00C007F6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-204 515 800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F6" w:rsidRDefault="00C007F6" w:rsidP="00C007F6">
            <w:pPr>
              <w:jc w:val="right"/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C17558">
              <w:rPr>
                <w:rFonts w:eastAsia="Times New Roman"/>
                <w:sz w:val="20"/>
                <w:szCs w:val="20"/>
              </w:rPr>
              <w:t>406 757 506</w:t>
            </w:r>
          </w:p>
        </w:tc>
      </w:tr>
      <w:tr w:rsidR="00C007F6" w:rsidRPr="00F55792" w:rsidTr="00C007F6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F6" w:rsidRPr="00F55792" w:rsidRDefault="00C007F6" w:rsidP="00F5579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F6" w:rsidRPr="00F55792" w:rsidRDefault="00C007F6" w:rsidP="00F5579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F6" w:rsidRPr="00F55792" w:rsidRDefault="00C007F6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-201 920 000,00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F6" w:rsidRPr="00F55792" w:rsidRDefault="00C007F6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-204 515 800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F6" w:rsidRDefault="00C007F6" w:rsidP="00C007F6">
            <w:pPr>
              <w:jc w:val="right"/>
            </w:pPr>
            <w:r>
              <w:rPr>
                <w:rFonts w:eastAsia="Times New Roman"/>
                <w:sz w:val="20"/>
                <w:szCs w:val="20"/>
              </w:rPr>
              <w:t>-</w:t>
            </w:r>
            <w:r w:rsidRPr="00C17558">
              <w:rPr>
                <w:rFonts w:eastAsia="Times New Roman"/>
                <w:sz w:val="20"/>
                <w:szCs w:val="20"/>
              </w:rPr>
              <w:t>406 757 506</w:t>
            </w:r>
          </w:p>
        </w:tc>
      </w:tr>
      <w:tr w:rsidR="00C007F6" w:rsidRPr="00F55792" w:rsidTr="00C007F6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F6" w:rsidRPr="00F55792" w:rsidRDefault="00C007F6" w:rsidP="00F5579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F6" w:rsidRPr="00F55792" w:rsidRDefault="00C007F6" w:rsidP="00F5579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F6" w:rsidRPr="00F55792" w:rsidRDefault="00C007F6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205 375 502,81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F6" w:rsidRPr="00F55792" w:rsidRDefault="00C007F6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F6" w:rsidRDefault="00C007F6" w:rsidP="00C007F6">
            <w:pPr>
              <w:jc w:val="right"/>
            </w:pPr>
            <w:r w:rsidRPr="002067AB">
              <w:rPr>
                <w:rFonts w:eastAsia="Times New Roman"/>
                <w:sz w:val="20"/>
                <w:szCs w:val="20"/>
              </w:rPr>
              <w:t>406 757 506</w:t>
            </w:r>
          </w:p>
        </w:tc>
      </w:tr>
      <w:tr w:rsidR="00C007F6" w:rsidRPr="00F55792" w:rsidTr="00C007F6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F6" w:rsidRPr="00F55792" w:rsidRDefault="00C007F6" w:rsidP="00F5579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F6" w:rsidRPr="00F55792" w:rsidRDefault="00C007F6" w:rsidP="00F5579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F6" w:rsidRPr="00F55792" w:rsidRDefault="00C007F6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205 375 502,81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F6" w:rsidRPr="00F55792" w:rsidRDefault="00C007F6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F6" w:rsidRDefault="00C007F6" w:rsidP="00C007F6">
            <w:pPr>
              <w:jc w:val="right"/>
            </w:pPr>
            <w:r w:rsidRPr="002067AB">
              <w:rPr>
                <w:rFonts w:eastAsia="Times New Roman"/>
                <w:sz w:val="20"/>
                <w:szCs w:val="20"/>
              </w:rPr>
              <w:t>406 757 506</w:t>
            </w:r>
          </w:p>
        </w:tc>
      </w:tr>
      <w:tr w:rsidR="00C007F6" w:rsidRPr="00F55792" w:rsidTr="00C007F6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F6" w:rsidRPr="00F55792" w:rsidRDefault="00C007F6" w:rsidP="00F5579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F6" w:rsidRPr="00F55792" w:rsidRDefault="00C007F6" w:rsidP="00F5579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F6" w:rsidRPr="00F55792" w:rsidRDefault="00C007F6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205 375 502,81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7F6" w:rsidRPr="00F55792" w:rsidRDefault="00C007F6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7F6" w:rsidRDefault="00C007F6" w:rsidP="00C007F6">
            <w:pPr>
              <w:jc w:val="right"/>
            </w:pPr>
            <w:r w:rsidRPr="002067AB">
              <w:rPr>
                <w:rFonts w:eastAsia="Times New Roman"/>
                <w:sz w:val="20"/>
                <w:szCs w:val="20"/>
              </w:rPr>
              <w:t>406 757 506</w:t>
            </w:r>
          </w:p>
        </w:tc>
      </w:tr>
      <w:tr w:rsidR="00F55792" w:rsidRPr="00F55792" w:rsidTr="00F55792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205 375 502,81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204 515 800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C007F6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406 757 506</w:t>
            </w:r>
          </w:p>
        </w:tc>
      </w:tr>
      <w:tr w:rsidR="00F55792" w:rsidRPr="00F55792" w:rsidTr="00F55792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5792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55792">
              <w:rPr>
                <w:rFonts w:eastAsia="Times New Roman"/>
                <w:sz w:val="28"/>
                <w:szCs w:val="28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F55792">
              <w:rPr>
                <w:rFonts w:eastAsia="Times New Roman"/>
                <w:sz w:val="28"/>
                <w:szCs w:val="28"/>
              </w:rPr>
              <w:t>3455502,81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F55792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F55792">
              <w:rPr>
                <w:rFonts w:eastAsia="Times New Roman"/>
                <w:sz w:val="28"/>
                <w:szCs w:val="28"/>
              </w:rPr>
              <w:t>0</w:t>
            </w:r>
          </w:p>
        </w:tc>
      </w:tr>
    </w:tbl>
    <w:p w:rsidR="00F32CA4" w:rsidRDefault="00F32CA4">
      <w:pPr>
        <w:jc w:val="both"/>
        <w:rPr>
          <w:sz w:val="28"/>
          <w:szCs w:val="28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F55792" w:rsidRPr="00F55792" w:rsidTr="00F55792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CD2" w:rsidRDefault="00801CD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Приложение </w:t>
            </w:r>
            <w:proofErr w:type="gram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№  2</w:t>
            </w:r>
            <w:proofErr w:type="gramEnd"/>
          </w:p>
        </w:tc>
      </w:tr>
      <w:tr w:rsidR="00F55792" w:rsidRPr="00F55792" w:rsidTr="00F55792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F55792" w:rsidRPr="00F55792" w:rsidTr="00F55792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МО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поссовет</w:t>
            </w:r>
          </w:p>
        </w:tc>
      </w:tr>
      <w:tr w:rsidR="00F55792" w:rsidRPr="00F55792" w:rsidTr="00F55792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6802BA" w:rsidP="006802B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 w:rsidR="00F55792" w:rsidRPr="00F55792">
              <w:rPr>
                <w:rFonts w:ascii="Arial" w:eastAsia="Times New Roman" w:hAnsi="Arial" w:cs="Arial"/>
                <w:sz w:val="20"/>
                <w:szCs w:val="20"/>
              </w:rPr>
              <w:t>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16.04.2026 </w:t>
            </w:r>
            <w:r w:rsidR="00F55792" w:rsidRPr="00F55792">
              <w:rPr>
                <w:rFonts w:ascii="Arial" w:eastAsia="Times New Roman" w:hAnsi="Arial" w:cs="Arial"/>
                <w:sz w:val="20"/>
                <w:szCs w:val="20"/>
              </w:rPr>
              <w:t>года  №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48</w:t>
            </w:r>
            <w:r w:rsidR="00F55792"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F55792" w:rsidRPr="00F55792" w:rsidTr="00F55792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5792" w:rsidRPr="00F55792" w:rsidTr="00F55792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Поступление доходов в бюджет поселения по кодам видов доходов, подвидов доходов на 2026 год и на плановый период 2027 и 2028 годов</w:t>
            </w:r>
          </w:p>
        </w:tc>
      </w:tr>
      <w:tr w:rsidR="00F55792" w:rsidRPr="00F55792" w:rsidTr="00F55792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5792" w:rsidRPr="00F55792" w:rsidTr="00F55792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F55792" w:rsidRPr="00F55792" w:rsidTr="00F55792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2028</w:t>
            </w:r>
          </w:p>
        </w:tc>
      </w:tr>
      <w:tr w:rsidR="00F55792" w:rsidRPr="00F55792" w:rsidTr="00F55792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F55792" w:rsidRPr="00F55792" w:rsidTr="00F55792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201 920 000,00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204 515 800,00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406 757 506,00</w:t>
            </w:r>
          </w:p>
        </w:tc>
      </w:tr>
      <w:tr w:rsidR="00F55792" w:rsidRPr="00F55792" w:rsidTr="00F55792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72 167 000,00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79 250 000,00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83 975 000,00</w:t>
            </w:r>
          </w:p>
        </w:tc>
      </w:tr>
      <w:tr w:rsidR="00F55792" w:rsidRPr="00F55792" w:rsidTr="00F55792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34 730 000,00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36 946 000,00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39 411 000,00</w:t>
            </w:r>
          </w:p>
        </w:tc>
      </w:tr>
      <w:tr w:rsidR="00F55792" w:rsidRPr="00F55792" w:rsidTr="00F55792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34 730 000,00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36 946 000,00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39 411 000,00</w:t>
            </w:r>
          </w:p>
        </w:tc>
      </w:tr>
      <w:tr w:rsidR="00F55792" w:rsidRPr="00F55792" w:rsidTr="00F55792">
        <w:trPr>
          <w:trHeight w:val="39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 организации, полученных физическим л</w:t>
            </w:r>
            <w:r w:rsid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ицом - налоговым резидентом Рос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27 043 000,00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28 847 000,00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30 924 000,00</w:t>
            </w:r>
          </w:p>
        </w:tc>
      </w:tr>
      <w:tr w:rsidR="00F55792" w:rsidRPr="00F55792" w:rsidTr="00F55792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27 043 000,00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28 847 000,00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30 924 000,00</w:t>
            </w:r>
          </w:p>
        </w:tc>
      </w:tr>
      <w:tr w:rsidR="00F55792" w:rsidRPr="00F55792" w:rsidTr="00F55792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109 000,00</w:t>
            </w:r>
          </w:p>
        </w:tc>
      </w:tr>
      <w:tr w:rsidR="00F55792" w:rsidRPr="00F55792" w:rsidTr="00F55792">
        <w:trPr>
          <w:trHeight w:val="23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109 000,00</w:t>
            </w:r>
          </w:p>
        </w:tc>
      </w:tr>
      <w:tr w:rsidR="00F55792" w:rsidRPr="00F55792" w:rsidTr="00F55792">
        <w:trPr>
          <w:trHeight w:val="25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47 000,00</w:t>
            </w:r>
          </w:p>
        </w:tc>
      </w:tr>
      <w:tr w:rsidR="00F55792" w:rsidRPr="00F55792" w:rsidTr="00F55792">
        <w:trPr>
          <w:trHeight w:val="25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47 000,00</w:t>
            </w:r>
          </w:p>
        </w:tc>
      </w:tr>
      <w:tr w:rsidR="00F55792" w:rsidRPr="00F55792" w:rsidTr="00F55792">
        <w:trPr>
          <w:trHeight w:val="23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428 000,00</w:t>
            </w:r>
          </w:p>
        </w:tc>
      </w:tr>
      <w:tr w:rsidR="00F55792" w:rsidRPr="00F55792" w:rsidTr="00F55792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428 000,00</w:t>
            </w:r>
          </w:p>
        </w:tc>
      </w:tr>
      <w:tr w:rsidR="00F55792" w:rsidRPr="00F55792" w:rsidTr="00F55792">
        <w:trPr>
          <w:trHeight w:val="48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превышающей 650 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</w:t>
            </w:r>
            <w:r w:rsid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йской Федерации в виде ди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</w:t>
            </w:r>
            <w:r w:rsid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 рублей, относя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щейся к сумме налоговых баз, указанных в пункте 6 статьи 210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F55792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F55792">
        <w:trPr>
          <w:trHeight w:val="18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.0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191 000,00</w:t>
            </w:r>
          </w:p>
        </w:tc>
      </w:tr>
      <w:tr w:rsidR="00F55792" w:rsidRPr="00F55792" w:rsidTr="00F55792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191 000,00</w:t>
            </w:r>
          </w:p>
        </w:tc>
      </w:tr>
      <w:tr w:rsidR="00F55792" w:rsidRPr="00F55792" w:rsidTr="00F55792">
        <w:trPr>
          <w:trHeight w:val="31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превышающей 312 тысяч рублей, относящейся к сумме налоговых баз, указанных в пункте 6 статьи 210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абзацах тридцать пятом и тридцать шестом статьи 50 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000 10102180010000110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</w:tr>
      <w:tr w:rsidR="00F55792" w:rsidRPr="00F55792" w:rsidTr="00F55792">
        <w:trPr>
          <w:trHeight w:val="310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312 тысяч рублей, относящейся к сумме налоговых баз, указанных в пункте 6 статьи 210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абзацах тридцать пятом и тридцать шестом статьи 50 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182 10102180011000110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</w:tr>
      <w:tr w:rsidR="00F55792" w:rsidRPr="00F55792" w:rsidTr="00F55792">
        <w:trPr>
          <w:trHeight w:val="10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</w:t>
            </w:r>
            <w:r w:rsidR="006D0AF1"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превышающей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 миллионов рублей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182 10102210010000110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7 265 000,00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7 566 000,00</w:t>
            </w:r>
          </w:p>
        </w:tc>
      </w:tr>
      <w:tr w:rsidR="00F55792" w:rsidRPr="00F55792" w:rsidTr="00F55792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Налог на доходы физических лиц в части суммы налога относящейся к налоговой базе, указанной пункте 6.2 статьи 210 Налогового кодекса Российской Федерации, не </w:t>
            </w:r>
            <w:r w:rsidR="006D0AF1"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превышающей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 миллионов рублей (сумма платежа (перерасчеты, недоимка и задолженность по </w:t>
            </w:r>
            <w:r w:rsidR="006D0AF1"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соответствующему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платежу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182 10102210011000110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6 894 000,00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7 265 000,00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7 566 000,00</w:t>
            </w:r>
          </w:p>
        </w:tc>
      </w:tr>
      <w:tr w:rsidR="00F55792" w:rsidRPr="00F55792" w:rsidTr="00F55792">
        <w:trPr>
          <w:trHeight w:val="26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000 10102022010000110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</w:tr>
      <w:tr w:rsidR="00F55792" w:rsidRPr="00F55792" w:rsidTr="00F55792">
        <w:trPr>
          <w:trHeight w:val="26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"/>
                <w:szCs w:val="2"/>
              </w:rPr>
              <w:t>.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182 10102022011000110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73 000,00</w:t>
            </w:r>
          </w:p>
        </w:tc>
      </w:tr>
      <w:tr w:rsidR="00F55792" w:rsidRPr="00F55792" w:rsidTr="00F55792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10 858 000,00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14 431 000,00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14 980 000,00</w:t>
            </w:r>
          </w:p>
        </w:tc>
      </w:tr>
      <w:tr w:rsidR="00F55792" w:rsidRPr="00F55792" w:rsidTr="00F55792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10 858 000,00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14 431 000,00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14 980 000,00</w:t>
            </w:r>
          </w:p>
        </w:tc>
      </w:tr>
      <w:tr w:rsidR="00F55792" w:rsidRPr="00F55792" w:rsidTr="00F55792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5 681 000,00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7 816 000,00</w:t>
            </w:r>
          </w:p>
        </w:tc>
      </w:tr>
      <w:tr w:rsidR="00F55792" w:rsidRPr="00F55792" w:rsidTr="00F55792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5 681 000,00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7 816 000,00</w:t>
            </w:r>
          </w:p>
        </w:tc>
      </w:tr>
      <w:tr w:rsidR="00F55792" w:rsidRPr="00F55792" w:rsidTr="00F55792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38 000,00</w:t>
            </w:r>
          </w:p>
        </w:tc>
      </w:tr>
      <w:tr w:rsidR="00F55792" w:rsidRPr="00F55792" w:rsidTr="00F55792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38 000,00</w:t>
            </w:r>
          </w:p>
        </w:tc>
      </w:tr>
      <w:tr w:rsidR="00F55792" w:rsidRPr="00F55792" w:rsidTr="00F55792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5 496 000,00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7 294 000,00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7 566 000,00</w:t>
            </w:r>
          </w:p>
        </w:tc>
      </w:tr>
      <w:tr w:rsidR="00F55792" w:rsidRPr="00F55792" w:rsidTr="00F55792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5 496 000,00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7 294 000,00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7 566 000,00</w:t>
            </w:r>
          </w:p>
        </w:tc>
      </w:tr>
      <w:tr w:rsidR="00F55792" w:rsidRPr="00F55792" w:rsidTr="00F55792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-347 000,00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-440 000,00</w:t>
            </w:r>
          </w:p>
        </w:tc>
      </w:tr>
      <w:tr w:rsidR="00F55792" w:rsidRPr="00F55792" w:rsidTr="00F55792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-347 000,00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-440 000,00</w:t>
            </w:r>
          </w:p>
        </w:tc>
      </w:tr>
      <w:tr w:rsidR="00F55792" w:rsidRPr="00F55792" w:rsidTr="00F55792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13 721 000,00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14 461 000,00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15 219 000,00</w:t>
            </w:r>
          </w:p>
        </w:tc>
      </w:tr>
      <w:tr w:rsidR="00F55792" w:rsidRPr="00F55792" w:rsidTr="00F55792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10 006 000,00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10 746 000,00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11 504 000,00</w:t>
            </w:r>
          </w:p>
        </w:tc>
      </w:tr>
      <w:tr w:rsidR="00F55792" w:rsidRPr="00F55792" w:rsidTr="00F55792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4 580 000,00</w:t>
            </w:r>
          </w:p>
        </w:tc>
      </w:tr>
      <w:tr w:rsidR="00F55792" w:rsidRPr="00F55792" w:rsidTr="00F55792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4 580 000,00</w:t>
            </w:r>
          </w:p>
        </w:tc>
      </w:tr>
      <w:tr w:rsidR="00F55792" w:rsidRPr="00F55792" w:rsidTr="00F55792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4 084 000,00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4 332 000,00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4 580 000,00</w:t>
            </w:r>
          </w:p>
        </w:tc>
      </w:tr>
      <w:tr w:rsidR="00F55792" w:rsidRPr="00F55792" w:rsidTr="00F55792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6 414 000,00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6 924 000,00</w:t>
            </w:r>
          </w:p>
        </w:tc>
      </w:tr>
      <w:tr w:rsidR="00F55792" w:rsidRPr="00F55792" w:rsidTr="00F55792">
        <w:trPr>
          <w:trHeight w:val="10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6 414 000,00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6 924 000,00</w:t>
            </w:r>
          </w:p>
        </w:tc>
      </w:tr>
      <w:tr w:rsidR="00F55792" w:rsidRPr="00F55792" w:rsidTr="00F55792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6 414 000,00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6 924 000,00</w:t>
            </w:r>
          </w:p>
        </w:tc>
      </w:tr>
      <w:tr w:rsidR="00F55792" w:rsidRPr="00F55792" w:rsidTr="00F55792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</w:tr>
      <w:tr w:rsidR="00F55792" w:rsidRPr="00F55792" w:rsidTr="00F55792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</w:tr>
      <w:tr w:rsidR="00F55792" w:rsidRPr="00F55792" w:rsidTr="00F55792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3 715 000,00</w:t>
            </w:r>
          </w:p>
        </w:tc>
      </w:tr>
      <w:tr w:rsidR="00F55792" w:rsidRPr="00F55792" w:rsidTr="00F55792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12 108 000,00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12 662 000,00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13 615 000,00</w:t>
            </w:r>
          </w:p>
        </w:tc>
      </w:tr>
      <w:tr w:rsidR="00F55792" w:rsidRPr="00F55792" w:rsidTr="00F55792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2 789 000,00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3 354 000,00</w:t>
            </w:r>
          </w:p>
        </w:tc>
      </w:tr>
      <w:tr w:rsidR="00F55792" w:rsidRPr="00F55792" w:rsidTr="00F55792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2 789 000,00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3 354 000,00</w:t>
            </w:r>
          </w:p>
        </w:tc>
      </w:tr>
      <w:tr w:rsidR="00F55792" w:rsidRPr="00F55792" w:rsidTr="00F55792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Налог на имущество физических лиц, взимаемый по ставкам, применяемым к объектам </w:t>
            </w:r>
            <w:r w:rsidR="006D0AF1"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налогообложения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2 789 000,00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3 048 000,00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3 354 000,00</w:t>
            </w:r>
          </w:p>
        </w:tc>
      </w:tr>
      <w:tr w:rsidR="00F55792" w:rsidRPr="00F55792" w:rsidTr="00F55792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9 319 000,00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9 614 000,00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10 261 000,00</w:t>
            </w:r>
          </w:p>
        </w:tc>
      </w:tr>
      <w:tr w:rsidR="00F55792" w:rsidRPr="00F55792" w:rsidTr="00F55792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4 566 000,00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4 920 000,00</w:t>
            </w:r>
          </w:p>
        </w:tc>
      </w:tr>
      <w:tr w:rsidR="00F55792" w:rsidRPr="00F55792" w:rsidTr="00F55792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4 566 000,00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4 920 000,00</w:t>
            </w:r>
          </w:p>
        </w:tc>
      </w:tr>
      <w:tr w:rsidR="00F55792" w:rsidRPr="00F55792" w:rsidTr="00F55792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4 566 000,00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4 576 000,00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4 920 000,00</w:t>
            </w:r>
          </w:p>
        </w:tc>
      </w:tr>
      <w:tr w:rsidR="00F55792" w:rsidRPr="00F55792" w:rsidTr="00F55792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4 753 000,00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5 341 000,00</w:t>
            </w:r>
          </w:p>
        </w:tc>
      </w:tr>
      <w:tr w:rsidR="00F55792" w:rsidRPr="00F55792" w:rsidTr="00F55792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4 753 000,00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5 341 000,00</w:t>
            </w:r>
          </w:p>
        </w:tc>
      </w:tr>
      <w:tr w:rsidR="00F55792" w:rsidRPr="00F55792" w:rsidTr="00F55792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4 753 000,00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5 038 000,00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5 341 000,00</w:t>
            </w:r>
          </w:p>
        </w:tc>
      </w:tr>
      <w:tr w:rsidR="00F55792" w:rsidRPr="00F55792" w:rsidTr="00F55792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750 000,00</w:t>
            </w:r>
          </w:p>
        </w:tc>
      </w:tr>
      <w:tr w:rsidR="00F55792" w:rsidRPr="00F55792" w:rsidTr="00F55792">
        <w:trPr>
          <w:trHeight w:val="15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</w:tr>
      <w:tr w:rsidR="00F55792" w:rsidRPr="00F55792" w:rsidTr="00F55792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Доходы от сдачи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ыв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000 11105070000000120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</w:tr>
      <w:tr w:rsidR="00F55792" w:rsidRPr="00F55792" w:rsidTr="00F55792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Доходы от  сдачи в аренду имущества, составляющих казну сельских поселений (за исключением земельных участков)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134 11105075100000120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650 000,00</w:t>
            </w:r>
          </w:p>
        </w:tc>
      </w:tr>
      <w:tr w:rsidR="00F55792" w:rsidRPr="00F55792" w:rsidTr="00F55792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55792" w:rsidRPr="00F55792" w:rsidTr="00F55792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55792" w:rsidRPr="00F55792" w:rsidTr="00F55792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55792" w:rsidRPr="00F55792" w:rsidTr="00F55792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129 753 000,00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125 265 800,00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322 782 506,00</w:t>
            </w:r>
          </w:p>
        </w:tc>
      </w:tr>
      <w:tr w:rsidR="00F55792" w:rsidRPr="00F55792" w:rsidTr="00F55792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129 753 000,00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125 265 800,00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295 826 700,00</w:t>
            </w:r>
          </w:p>
        </w:tc>
      </w:tr>
      <w:tr w:rsidR="00F55792" w:rsidRPr="00F55792" w:rsidTr="00F55792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51 049 000,00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50 240 000,00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49 831 000,00</w:t>
            </w:r>
          </w:p>
        </w:tc>
      </w:tr>
      <w:tr w:rsidR="00F55792" w:rsidRPr="00F55792" w:rsidTr="00F55792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51 049 000,00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50 240 000,00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49 831 000,00</w:t>
            </w:r>
          </w:p>
        </w:tc>
      </w:tr>
      <w:tr w:rsidR="00F55792" w:rsidRPr="00F55792" w:rsidTr="00F55792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51 049 000,00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50 240 000,00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49 831 000,00</w:t>
            </w:r>
          </w:p>
        </w:tc>
      </w:tr>
      <w:tr w:rsidR="00F55792" w:rsidRPr="00F55792" w:rsidTr="00F55792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70 814 400,00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75 025 800,00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245 995 700,00</w:t>
            </w:r>
          </w:p>
        </w:tc>
      </w:tr>
      <w:tr w:rsidR="00F55792" w:rsidRPr="00F55792" w:rsidTr="00F55792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Субсидии бюджетам на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софинансирование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6 055 800,00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F55792" w:rsidRPr="00F55792" w:rsidTr="00F55792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софинансирование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6 055 800,00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F55792" w:rsidRPr="00F55792" w:rsidTr="00F55792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11 901 600,00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F55792" w:rsidRPr="00F55792" w:rsidTr="00F55792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11 901 600,00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</w:tr>
      <w:tr w:rsidR="00F55792" w:rsidRPr="00F55792" w:rsidTr="00F55792">
        <w:trPr>
          <w:trHeight w:val="5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000 20225154000000150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58 912 800,00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60 970 000,00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55792" w:rsidRPr="00F55792" w:rsidTr="00F55792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реализацию мероприятий по модернизации коммунальной инфраструктуры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134 20225154100000150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58 912 800,00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60 970 000,00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F55792" w:rsidRPr="00F55792" w:rsidTr="00F55792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90 838 500,00</w:t>
            </w:r>
          </w:p>
        </w:tc>
      </w:tr>
      <w:tr w:rsidR="00F55792" w:rsidRPr="00F55792" w:rsidTr="00F55792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90 838 500,00</w:t>
            </w:r>
          </w:p>
        </w:tc>
      </w:tr>
      <w:tr w:rsidR="00F55792" w:rsidRPr="00F55792" w:rsidTr="00F55792">
        <w:trPr>
          <w:trHeight w:val="810"/>
        </w:trPr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Субсидии бюджетам на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софинансирование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142 247 200,00</w:t>
            </w:r>
          </w:p>
        </w:tc>
      </w:tr>
      <w:tr w:rsidR="00F55792" w:rsidRPr="00F55792" w:rsidTr="00F55792">
        <w:trPr>
          <w:trHeight w:val="1020"/>
        </w:trPr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софинансирование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142 247 200,00</w:t>
            </w:r>
          </w:p>
        </w:tc>
      </w:tr>
      <w:tr w:rsidR="00F55792" w:rsidRPr="00F55792" w:rsidTr="00F55792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F55792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F55792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F55792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26955806,00</w:t>
            </w:r>
          </w:p>
        </w:tc>
      </w:tr>
      <w:tr w:rsidR="00F55792" w:rsidRPr="00F55792" w:rsidTr="00F55792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26955806,00</w:t>
            </w:r>
          </w:p>
        </w:tc>
      </w:tr>
      <w:tr w:rsidR="00F55792" w:rsidRPr="00F55792" w:rsidTr="00F55792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26955806,00</w:t>
            </w:r>
          </w:p>
        </w:tc>
      </w:tr>
    </w:tbl>
    <w:p w:rsidR="00F55792" w:rsidRDefault="00F55792">
      <w:pPr>
        <w:jc w:val="both"/>
        <w:rPr>
          <w:sz w:val="28"/>
          <w:szCs w:val="28"/>
        </w:rPr>
      </w:pPr>
    </w:p>
    <w:tbl>
      <w:tblPr>
        <w:tblW w:w="13510" w:type="dxa"/>
        <w:tblInd w:w="98" w:type="dxa"/>
        <w:tblLook w:val="04A0" w:firstRow="1" w:lastRow="0" w:firstColumn="1" w:lastColumn="0" w:noHBand="0" w:noVBand="1"/>
      </w:tblPr>
      <w:tblGrid>
        <w:gridCol w:w="1040"/>
        <w:gridCol w:w="7698"/>
        <w:gridCol w:w="1621"/>
        <w:gridCol w:w="1655"/>
        <w:gridCol w:w="1496"/>
      </w:tblGrid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МО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поссовет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6802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от  </w:t>
            </w:r>
            <w:r w:rsidR="006802BA">
              <w:rPr>
                <w:rFonts w:ascii="Arial" w:eastAsia="Times New Roman" w:hAnsi="Arial" w:cs="Arial"/>
                <w:sz w:val="20"/>
                <w:szCs w:val="20"/>
              </w:rPr>
              <w:t>16.04.2026</w:t>
            </w: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года  №</w:t>
            </w:r>
            <w:r w:rsidR="006802BA">
              <w:rPr>
                <w:rFonts w:ascii="Arial" w:eastAsia="Times New Roman" w:hAnsi="Arial" w:cs="Arial"/>
                <w:sz w:val="20"/>
                <w:szCs w:val="20"/>
              </w:rPr>
              <w:t xml:space="preserve"> 48</w:t>
            </w: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55"/>
        </w:trPr>
        <w:tc>
          <w:tcPr>
            <w:tcW w:w="13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</w:t>
            </w:r>
          </w:p>
        </w:tc>
      </w:tr>
      <w:tr w:rsidR="00F55792" w:rsidRPr="00F55792" w:rsidTr="00801CD2">
        <w:trPr>
          <w:trHeight w:val="495"/>
        </w:trPr>
        <w:tc>
          <w:tcPr>
            <w:tcW w:w="13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 разделам и подразделам классификации расходов бюджета на 2026 год и на плановый период 2027 и 2028 годов</w:t>
            </w: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(руб.)</w:t>
            </w: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7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3237250,00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8038100,00</w:t>
            </w: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7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18219878,00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18219878,00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18216978,00</w:t>
            </w:r>
          </w:p>
        </w:tc>
      </w:tr>
      <w:tr w:rsidR="00F55792" w:rsidRPr="00F55792" w:rsidTr="00801CD2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0102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6D0AF1" w:rsidP="00F55792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</w:t>
            </w:r>
            <w:r w:rsidR="00F55792" w:rsidRPr="00F557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1757000,00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1757000,00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1757000,00</w:t>
            </w:r>
          </w:p>
        </w:tc>
      </w:tr>
      <w:tr w:rsidR="00F55792" w:rsidRPr="00F55792" w:rsidTr="00801CD2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0103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</w:tr>
      <w:tr w:rsidR="00F55792" w:rsidRPr="00F55792" w:rsidTr="00801CD2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15046304,00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15052400,00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15049500,00</w:t>
            </w:r>
          </w:p>
        </w:tc>
      </w:tr>
      <w:tr w:rsidR="00F55792" w:rsidRPr="00F55792" w:rsidTr="00801CD2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0106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1106000,00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1106000,00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1106000,00</w:t>
            </w:r>
          </w:p>
        </w:tc>
      </w:tr>
      <w:tr w:rsidR="00F55792" w:rsidRPr="00F55792" w:rsidTr="00801CD2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</w:tr>
      <w:tr w:rsidR="00F55792" w:rsidRPr="00F55792" w:rsidTr="00801CD2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7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110574,00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104478,00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104478,00</w:t>
            </w: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7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3720000,00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4220000,00</w:t>
            </w:r>
          </w:p>
        </w:tc>
      </w:tr>
      <w:tr w:rsidR="00F55792" w:rsidRPr="00F55792" w:rsidTr="00801CD2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0310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3700000,00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4200000,00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4200000,00</w:t>
            </w:r>
          </w:p>
        </w:tc>
      </w:tr>
      <w:tr w:rsidR="00F55792" w:rsidRPr="00F55792" w:rsidTr="00801CD2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0314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20000,00</w:t>
            </w: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50407637,01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50773673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151003923,01</w:t>
            </w: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49807637,01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50273673,00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150503923,01</w:t>
            </w: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600000,00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500000,00</w:t>
            </w: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85106587,80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86315199,00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183528704,99</w:t>
            </w: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0501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6916164,99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922199,00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7937804,99</w:t>
            </w: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66319029,77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69098640,00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162943700,00</w:t>
            </w: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11871393,04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16294360,00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12647200,00</w:t>
            </w: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47221400,00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41049800,00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41049800,00</w:t>
            </w: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47221400,00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41049800,00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41049800,00</w:t>
            </w: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700000,00</w:t>
            </w: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1101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700000,00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700000,00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700000,00</w:t>
            </w:r>
          </w:p>
        </w:tc>
      </w:tr>
      <w:tr w:rsidR="00F55792" w:rsidRPr="00F55792" w:rsidTr="00801CD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205375502,81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204515800,00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406757506,00</w:t>
            </w:r>
          </w:p>
        </w:tc>
      </w:tr>
    </w:tbl>
    <w:p w:rsidR="00801CD2" w:rsidRDefault="00801CD2">
      <w:r>
        <w:br w:type="page"/>
      </w:r>
    </w:p>
    <w:tbl>
      <w:tblPr>
        <w:tblW w:w="14820" w:type="dxa"/>
        <w:tblInd w:w="98" w:type="dxa"/>
        <w:tblLook w:val="04A0" w:firstRow="1" w:lastRow="0" w:firstColumn="1" w:lastColumn="0" w:noHBand="0" w:noVBand="1"/>
      </w:tblPr>
      <w:tblGrid>
        <w:gridCol w:w="5118"/>
        <w:gridCol w:w="926"/>
        <w:gridCol w:w="1307"/>
        <w:gridCol w:w="677"/>
        <w:gridCol w:w="999"/>
        <w:gridCol w:w="750"/>
        <w:gridCol w:w="410"/>
        <w:gridCol w:w="1273"/>
        <w:gridCol w:w="628"/>
        <w:gridCol w:w="1047"/>
        <w:gridCol w:w="1685"/>
      </w:tblGrid>
      <w:tr w:rsidR="00F55792" w:rsidRPr="00F55792" w:rsidTr="00801CD2">
        <w:trPr>
          <w:trHeight w:val="25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F55792" w:rsidRPr="00F55792" w:rsidTr="00801CD2">
        <w:trPr>
          <w:trHeight w:val="28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F55792" w:rsidRPr="00F55792" w:rsidTr="00801CD2">
        <w:trPr>
          <w:trHeight w:val="24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МО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</w:t>
            </w:r>
          </w:p>
        </w:tc>
      </w:tr>
      <w:tr w:rsidR="00F55792" w:rsidRPr="00F55792" w:rsidTr="00801CD2">
        <w:trPr>
          <w:trHeight w:val="27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6802B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от  </w:t>
            </w:r>
            <w:r w:rsidR="006802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16.04.2026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года  № </w:t>
            </w:r>
            <w:r w:rsidR="006802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F55792" w:rsidRPr="00F55792" w:rsidTr="00801CD2">
        <w:trPr>
          <w:trHeight w:val="27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55"/>
        </w:trPr>
        <w:tc>
          <w:tcPr>
            <w:tcW w:w="148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бюджета поселения по разделам и подразделам, целевым статьям (муниципальным программам </w:t>
            </w:r>
            <w:proofErr w:type="spellStart"/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поссовета и непрограммным направлениям</w:t>
            </w:r>
          </w:p>
        </w:tc>
      </w:tr>
      <w:tr w:rsidR="00F55792" w:rsidRPr="00F55792" w:rsidTr="00801CD2">
        <w:trPr>
          <w:trHeight w:val="330"/>
        </w:trPr>
        <w:tc>
          <w:tcPr>
            <w:tcW w:w="148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F55792" w:rsidRPr="00F55792" w:rsidTr="00801CD2">
        <w:trPr>
          <w:trHeight w:val="255"/>
        </w:trPr>
        <w:tc>
          <w:tcPr>
            <w:tcW w:w="148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бюджета на 2026 год и на плановый период 2027 и 2028 годов</w:t>
            </w:r>
          </w:p>
        </w:tc>
      </w:tr>
      <w:tr w:rsidR="00F55792" w:rsidRPr="00F55792" w:rsidTr="00801CD2">
        <w:trPr>
          <w:trHeight w:val="285"/>
        </w:trPr>
        <w:tc>
          <w:tcPr>
            <w:tcW w:w="90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F55792" w:rsidRPr="00F55792" w:rsidTr="00801CD2">
        <w:trPr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2028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Расходы бюджета - ВСЕГО             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205 375 502,81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204 515 800,00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406757506,00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3237250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8038100</w:t>
            </w:r>
          </w:p>
        </w:tc>
      </w:tr>
      <w:tr w:rsidR="00F55792" w:rsidRPr="00F55792" w:rsidTr="00801CD2">
        <w:trPr>
          <w:trHeight w:val="39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18 219 878,00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18 219 878,00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18 216 978,00</w:t>
            </w:r>
          </w:p>
        </w:tc>
      </w:tr>
      <w:tr w:rsidR="00F55792" w:rsidRPr="00F55792" w:rsidTr="00801CD2">
        <w:trPr>
          <w:trHeight w:val="52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1 757 000,00</w:t>
            </w:r>
          </w:p>
        </w:tc>
      </w:tr>
      <w:tr w:rsidR="00F55792" w:rsidRPr="00F55792" w:rsidTr="00801CD2">
        <w:trPr>
          <w:trHeight w:val="88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</w:tr>
      <w:tr w:rsidR="00F55792" w:rsidRPr="00F55792" w:rsidTr="00801CD2">
        <w:trPr>
          <w:trHeight w:val="39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</w:tr>
      <w:tr w:rsidR="00F55792" w:rsidRPr="00F55792" w:rsidTr="00801CD2">
        <w:trPr>
          <w:trHeight w:val="5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</w:tr>
      <w:tr w:rsidR="00F55792" w:rsidRPr="00F55792" w:rsidTr="00801CD2">
        <w:trPr>
          <w:trHeight w:val="36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</w:tr>
      <w:tr w:rsidR="00F55792" w:rsidRPr="00F55792" w:rsidTr="00801CD2">
        <w:trPr>
          <w:trHeight w:val="5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1 757 000,00</w:t>
            </w:r>
          </w:p>
        </w:tc>
      </w:tr>
      <w:tr w:rsidR="00F55792" w:rsidRPr="00F55792" w:rsidTr="00801CD2">
        <w:trPr>
          <w:trHeight w:val="8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F55792" w:rsidRPr="00F55792" w:rsidTr="00801CD2">
        <w:trPr>
          <w:trHeight w:val="36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55792" w:rsidRPr="00F55792" w:rsidTr="00801CD2">
        <w:trPr>
          <w:trHeight w:val="4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55792" w:rsidRPr="00F55792" w:rsidTr="00801CD2">
        <w:trPr>
          <w:trHeight w:val="5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55792" w:rsidRPr="00F55792" w:rsidTr="00801CD2">
        <w:trPr>
          <w:trHeight w:val="6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55792" w:rsidRPr="00F55792" w:rsidTr="00801CD2">
        <w:trPr>
          <w:trHeight w:val="88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15 046 304,00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15 049 500,00</w:t>
            </w:r>
          </w:p>
        </w:tc>
      </w:tr>
      <w:tr w:rsidR="00F55792" w:rsidRPr="00F55792" w:rsidTr="00801CD2">
        <w:trPr>
          <w:trHeight w:val="8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15 046 304,00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15 049 500,00</w:t>
            </w:r>
          </w:p>
        </w:tc>
      </w:tr>
      <w:tr w:rsidR="00F55792" w:rsidRPr="00F55792" w:rsidTr="00801CD2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15 046 304,00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15 049 500,00</w:t>
            </w:r>
          </w:p>
        </w:tc>
      </w:tr>
      <w:tr w:rsidR="00F55792" w:rsidRPr="00F55792" w:rsidTr="00801CD2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15 046 304,00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15 052 400,00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15 049 500,00</w:t>
            </w:r>
          </w:p>
        </w:tc>
      </w:tr>
      <w:tr w:rsidR="00F55792" w:rsidRPr="00F55792" w:rsidTr="00801CD2">
        <w:trPr>
          <w:trHeight w:val="3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14 913 804,00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14 919 900,00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14 917 000,00</w:t>
            </w:r>
          </w:p>
        </w:tc>
      </w:tr>
      <w:tr w:rsidR="00F55792" w:rsidRPr="00F55792" w:rsidTr="00801CD2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13 400 000,00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13 400 000,00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13 400 000,00</w:t>
            </w:r>
          </w:p>
        </w:tc>
      </w:tr>
      <w:tr w:rsidR="00F55792" w:rsidRPr="00F55792" w:rsidTr="00801CD2">
        <w:trPr>
          <w:trHeight w:val="6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1 473 904,00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1 480 000,00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1 480 000,00</w:t>
            </w:r>
          </w:p>
        </w:tc>
      </w:tr>
      <w:tr w:rsidR="00F55792" w:rsidRPr="00F55792" w:rsidTr="00801CD2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39 900,00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37 000,00</w:t>
            </w:r>
          </w:p>
        </w:tc>
      </w:tr>
      <w:tr w:rsidR="00F55792" w:rsidRPr="00F55792" w:rsidTr="00801CD2">
        <w:trPr>
          <w:trHeight w:val="103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</w:t>
            </w:r>
            <w:r w:rsid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осуществление части полномочий по ре</w:t>
            </w:r>
            <w:r w:rsid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шению вопросов местного значени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132 500,00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132 500,00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132 500,00</w:t>
            </w:r>
          </w:p>
        </w:tc>
      </w:tr>
      <w:tr w:rsidR="00F55792" w:rsidRPr="00F55792" w:rsidTr="00801CD2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64407Т0030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132 500,00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132 500,00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132 500,00</w:t>
            </w:r>
          </w:p>
        </w:tc>
      </w:tr>
      <w:tr w:rsidR="00F55792" w:rsidRPr="00F55792" w:rsidTr="00801CD2">
        <w:trPr>
          <w:trHeight w:val="7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1 106 000,00</w:t>
            </w:r>
          </w:p>
        </w:tc>
      </w:tr>
      <w:tr w:rsidR="00F55792" w:rsidRPr="00F55792" w:rsidTr="00801CD2">
        <w:trPr>
          <w:trHeight w:val="43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</w:tr>
      <w:tr w:rsidR="00F55792" w:rsidRPr="00F55792" w:rsidTr="00801CD2">
        <w:trPr>
          <w:trHeight w:val="5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</w:tr>
      <w:tr w:rsidR="00F55792" w:rsidRPr="00F55792" w:rsidTr="00801CD2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</w:tr>
      <w:tr w:rsidR="00F55792" w:rsidRPr="00F55792" w:rsidTr="00801CD2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55792">
              <w:rPr>
                <w:rFonts w:eastAsia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1 106 000,00</w:t>
            </w:r>
          </w:p>
        </w:tc>
      </w:tr>
      <w:tr w:rsidR="00F55792" w:rsidRPr="00F55792" w:rsidTr="00801CD2">
        <w:trPr>
          <w:trHeight w:val="270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F55792" w:rsidRPr="00F55792" w:rsidTr="00801CD2">
        <w:trPr>
          <w:trHeight w:val="230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8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55792" w:rsidRPr="00F55792" w:rsidTr="00801CD2">
        <w:trPr>
          <w:trHeight w:val="4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55792" w:rsidRPr="00F55792" w:rsidTr="00801CD2">
        <w:trPr>
          <w:trHeight w:val="285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Создание и использование средств резервного фонда администрации  поселений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55792" w:rsidRPr="00F55792" w:rsidTr="00801CD2">
        <w:trPr>
          <w:trHeight w:val="285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9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</w:tr>
      <w:tr w:rsidR="00F55792" w:rsidRPr="00F55792" w:rsidTr="00801CD2">
        <w:trPr>
          <w:trHeight w:val="3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110 574,00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104 478,00</w:t>
            </w:r>
          </w:p>
        </w:tc>
      </w:tr>
      <w:tr w:rsidR="00F55792" w:rsidRPr="00F55792" w:rsidTr="00801CD2">
        <w:trPr>
          <w:trHeight w:val="9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110 574,00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104 478,00</w:t>
            </w:r>
          </w:p>
        </w:tc>
      </w:tr>
      <w:tr w:rsidR="00F55792" w:rsidRPr="00F55792" w:rsidTr="00801CD2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110 574,00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</w:tr>
      <w:tr w:rsidR="00F55792" w:rsidRPr="00F55792" w:rsidTr="00801CD2">
        <w:trPr>
          <w:trHeight w:val="5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110 574,00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</w:tr>
      <w:tr w:rsidR="00F55792" w:rsidRPr="00F55792" w:rsidTr="00801CD2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110 574,00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</w:tr>
      <w:tr w:rsidR="00F55792" w:rsidRPr="00F55792" w:rsidTr="00801CD2">
        <w:trPr>
          <w:trHeight w:val="2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110 574,00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104 478,00</w:t>
            </w:r>
          </w:p>
        </w:tc>
      </w:tr>
      <w:tr w:rsidR="00F55792" w:rsidRPr="00F55792" w:rsidTr="00801CD2">
        <w:trPr>
          <w:trHeight w:val="6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3 720 000,00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4 220 000,00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4 220 000,00</w:t>
            </w:r>
          </w:p>
        </w:tc>
      </w:tr>
      <w:tr w:rsidR="00F55792" w:rsidRPr="00F55792" w:rsidTr="00801CD2">
        <w:trPr>
          <w:trHeight w:val="5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3 700 000,00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4 200 000,00</w:t>
            </w:r>
          </w:p>
        </w:tc>
      </w:tr>
      <w:tr w:rsidR="00F55792" w:rsidRPr="00F55792" w:rsidTr="00801CD2">
        <w:trPr>
          <w:trHeight w:val="9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</w:tr>
      <w:tr w:rsidR="00F55792" w:rsidRPr="00F55792" w:rsidTr="00801CD2">
        <w:trPr>
          <w:trHeight w:val="4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</w:tr>
      <w:tr w:rsidR="00F55792" w:rsidRPr="00F55792" w:rsidTr="00801CD2">
        <w:trPr>
          <w:trHeight w:val="6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</w:tr>
      <w:tr w:rsidR="00F55792" w:rsidRPr="00F55792" w:rsidTr="00801CD2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</w:tr>
      <w:tr w:rsidR="00F55792" w:rsidRPr="00F55792" w:rsidTr="00801CD2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3 700 000,00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4 200 000,00</w:t>
            </w:r>
          </w:p>
        </w:tc>
      </w:tr>
      <w:tr w:rsidR="00F55792" w:rsidRPr="00F55792" w:rsidTr="00801CD2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20 000,00</w:t>
            </w:r>
          </w:p>
        </w:tc>
      </w:tr>
      <w:tr w:rsidR="00F55792" w:rsidRPr="00F55792" w:rsidTr="00801CD2">
        <w:trPr>
          <w:trHeight w:val="8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F55792" w:rsidRPr="00F55792" w:rsidTr="00801CD2">
        <w:trPr>
          <w:trHeight w:val="36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F55792" w:rsidRPr="00F55792" w:rsidTr="00801CD2">
        <w:trPr>
          <w:trHeight w:val="58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50 407 637,01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50 773 673,00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151 003 923,01</w:t>
            </w:r>
          </w:p>
        </w:tc>
      </w:tr>
      <w:tr w:rsidR="00F55792" w:rsidRPr="00F55792" w:rsidTr="00801CD2">
        <w:trPr>
          <w:trHeight w:val="2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49 807 637,01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50 273 673,00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150 503 923,01</w:t>
            </w:r>
          </w:p>
        </w:tc>
      </w:tr>
      <w:tr w:rsidR="00F55792" w:rsidRPr="00F55792" w:rsidTr="00801CD2">
        <w:trPr>
          <w:trHeight w:val="9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49 807 637,01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50 273 673,00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150 503 923,01</w:t>
            </w:r>
          </w:p>
        </w:tc>
      </w:tr>
      <w:tr w:rsidR="00F55792" w:rsidRPr="00F55792" w:rsidTr="00801CD2">
        <w:trPr>
          <w:trHeight w:val="4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49 807 637,01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50 273 673,00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150 503 923,01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49 807 637,01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50 273 673,00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150 503 923,01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37 103 315,85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42 026 250,00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37 705 296,00</w:t>
            </w:r>
          </w:p>
        </w:tc>
      </w:tr>
      <w:tr w:rsidR="00F55792" w:rsidRPr="00F55792" w:rsidTr="00801CD2">
        <w:trPr>
          <w:trHeight w:val="58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37 003 315,85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41 926 250,00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37 605 296,00</w:t>
            </w:r>
          </w:p>
        </w:tc>
      </w:tr>
      <w:tr w:rsidR="00F55792" w:rsidRPr="00F55792" w:rsidTr="00801CD2">
        <w:trPr>
          <w:trHeight w:val="4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644029Д100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55792" w:rsidRPr="00F55792" w:rsidTr="00801CD2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расходы за счет бюджетных ассигнований дорожного фонда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64408Д800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4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судебных акутов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64408Д800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95 951 754,00</w:t>
            </w:r>
          </w:p>
        </w:tc>
      </w:tr>
      <w:tr w:rsidR="00F55792" w:rsidRPr="00F55792" w:rsidTr="00801CD2">
        <w:trPr>
          <w:trHeight w:val="5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64402L3720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95 951 754,00</w:t>
            </w:r>
          </w:p>
        </w:tc>
      </w:tr>
      <w:tr w:rsidR="00F55792" w:rsidRPr="00F55792" w:rsidTr="00801CD2">
        <w:trPr>
          <w:trHeight w:val="5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10 661 306,00</w:t>
            </w:r>
          </w:p>
        </w:tc>
      </w:tr>
      <w:tr w:rsidR="00F55792" w:rsidRPr="00F55792" w:rsidTr="00801CD2">
        <w:trPr>
          <w:trHeight w:val="5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64402А3720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10 661 306,00</w:t>
            </w:r>
          </w:p>
        </w:tc>
      </w:tr>
      <w:tr w:rsidR="00F55792" w:rsidRPr="00F55792" w:rsidTr="00801CD2">
        <w:trPr>
          <w:trHeight w:val="5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6 185 568,00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8 247 423,00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F55792" w:rsidRPr="00F55792" w:rsidTr="00801CD2">
        <w:trPr>
          <w:trHeight w:val="5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6 185 568,00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8 247 423,00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6 185 567,01</w:t>
            </w:r>
          </w:p>
        </w:tc>
      </w:tr>
      <w:tr w:rsidR="00F55792" w:rsidRPr="00F55792" w:rsidTr="00801CD2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дорожной деятельности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64402SД850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6 084 124,00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5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64402SД850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6 084 124,00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100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Завершение мероприятий по капи</w:t>
            </w:r>
            <w:r w:rsid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альному ремонту и ремонту автомобильных дорог общего пользования населенных пунктов за счет средств местного бюджета сверх установленного соглашением уровня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64402АД840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254 565,07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5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64402АД840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254 565,07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5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Осуществление дорожной деятельности за счет средств местного бюджета сверх установленного соглашением уровня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64402АД850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64,09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5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64402АД850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64,09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3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</w:tr>
      <w:tr w:rsidR="00F55792" w:rsidRPr="00F55792" w:rsidTr="00801CD2">
        <w:trPr>
          <w:trHeight w:val="100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F55792" w:rsidRPr="00F55792" w:rsidTr="00801CD2">
        <w:trPr>
          <w:trHeight w:val="3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F55792" w:rsidRPr="00F55792" w:rsidTr="00801CD2">
        <w:trPr>
          <w:trHeight w:val="6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поссовета"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F55792" w:rsidRPr="00F55792" w:rsidTr="00801CD2">
        <w:trPr>
          <w:trHeight w:val="6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F55792" w:rsidRPr="00F55792" w:rsidTr="00801CD2">
        <w:trPr>
          <w:trHeight w:val="6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F55792" w:rsidRPr="00F55792" w:rsidTr="00801CD2">
        <w:trPr>
          <w:trHeight w:val="6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6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64407Т0120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28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64407Т0120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85 106 587,80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86 315 199,00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183 528 704,99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6 916 164,99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922 199,00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7 937 804,99</w:t>
            </w:r>
          </w:p>
        </w:tc>
      </w:tr>
      <w:tr w:rsidR="00F55792" w:rsidRPr="00F55792" w:rsidTr="00801CD2">
        <w:trPr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6 916 164,99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922 199,00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7 937 804,99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6916164,99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922199,00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7 937 804,99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6916164,99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922199,00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7 937 804,99</w:t>
            </w:r>
          </w:p>
        </w:tc>
      </w:tr>
      <w:tr w:rsidR="00F55792" w:rsidRPr="00F55792" w:rsidTr="00801CD2">
        <w:trPr>
          <w:trHeight w:val="5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6440840010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6000000,00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0644080010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6000000,00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55792" w:rsidRPr="00F55792" w:rsidTr="00801CD2">
        <w:trPr>
          <w:trHeight w:val="5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99984,18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15,82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5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566164,99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572199,00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677 804,99</w:t>
            </w:r>
          </w:p>
        </w:tc>
      </w:tr>
      <w:tr w:rsidR="00F55792" w:rsidRPr="00F55792" w:rsidTr="00801CD2">
        <w:trPr>
          <w:trHeight w:val="5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566164,99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572199,00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677 804,99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250000,00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250000,00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250 000,00</w:t>
            </w:r>
          </w:p>
        </w:tc>
      </w:tr>
      <w:tr w:rsidR="00F55792" w:rsidRPr="00F55792" w:rsidTr="00801CD2">
        <w:trPr>
          <w:trHeight w:val="58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250000,00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250000,00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250 000,00</w:t>
            </w:r>
          </w:p>
        </w:tc>
      </w:tr>
      <w:tr w:rsidR="00F55792" w:rsidRPr="00F55792" w:rsidTr="00801CD2">
        <w:trPr>
          <w:trHeight w:val="7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многоквартирных домов, признанных аварийными после 1 января 2022 года, находящихся под угрозой обрушения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64408S1420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6 910 000,00</w:t>
            </w:r>
          </w:p>
        </w:tc>
      </w:tr>
      <w:tr w:rsidR="00F55792" w:rsidRPr="00F55792" w:rsidTr="00801CD2">
        <w:trPr>
          <w:trHeight w:val="58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64408S1420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6 910 000,00</w:t>
            </w:r>
          </w:p>
        </w:tc>
      </w:tr>
      <w:tr w:rsidR="00F55792" w:rsidRPr="00F55792" w:rsidTr="00801CD2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64408S1420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6 910 000,00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66 319 029,77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69 098 640,00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162 943 700,00</w:t>
            </w:r>
          </w:p>
        </w:tc>
      </w:tr>
      <w:tr w:rsidR="00F55792" w:rsidRPr="00F55792" w:rsidTr="00801CD2">
        <w:trPr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66 319 029,77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69 098 640,00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162 943 700,00</w:t>
            </w:r>
          </w:p>
        </w:tc>
      </w:tr>
      <w:tr w:rsidR="00F55792" w:rsidRPr="00F55792" w:rsidTr="00801CD2">
        <w:trPr>
          <w:trHeight w:val="5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62 205 966,46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62 855 610,00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5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Региональный проект "Модернизация коммунальной инфраструктуры"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641И300000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62 205 966,46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62 855 610,00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5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641И351540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60 734 920,00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62 855 610,00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3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6D0AF1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</w:t>
            </w:r>
            <w:r w:rsidR="00F55792" w:rsidRPr="00F55792">
              <w:rPr>
                <w:rFonts w:ascii="Arial" w:eastAsia="Times New Roman" w:hAnsi="Arial" w:cs="Arial"/>
                <w:sz w:val="20"/>
                <w:szCs w:val="20"/>
              </w:rPr>
              <w:t>бъекты муниципальной собственности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641И351540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60 734 920,00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62 855 610,00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3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641И351540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60 734 920,00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62 855 610,00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8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Реализация мероприятий по модернизации коммунальной инфраструктуры за счет средств местного бюджета сверх установленного соглашением уровня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641И3А1540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1 471 046,46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641И3А1540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1 471 046,46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4 113 063,31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6 243 030,00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5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6440400000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4 113 063,31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6 243 030,00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3 513 980,31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5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6440490120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3 513 980,31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5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599 083,00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5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6440495580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599 083,00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36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64404S0010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6 243 030,00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64404S0010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6 243 030,00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5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6440500000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162 943 700,00</w:t>
            </w:r>
          </w:p>
        </w:tc>
      </w:tr>
      <w:tr w:rsidR="00F55792" w:rsidRPr="00F55792" w:rsidTr="00801CD2">
        <w:trPr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6D0AF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Обеспечение комплексного развития сельских территорий за счет средств субсидии и средств бюджета поселения в рамках соглашения о предоставлении субсидии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64405L5760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146 649 200,00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64405L5760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146 649 200,00</w:t>
            </w:r>
          </w:p>
        </w:tc>
      </w:tr>
      <w:tr w:rsidR="00F55792" w:rsidRPr="00F55792" w:rsidTr="00801CD2">
        <w:trPr>
          <w:trHeight w:val="102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Обеспечение комплексного развития сельских территорий за счет средств спонс</w:t>
            </w:r>
            <w:r w:rsidR="006D0AF1">
              <w:rPr>
                <w:rFonts w:ascii="Arial" w:eastAsia="Times New Roman" w:hAnsi="Arial" w:cs="Arial"/>
                <w:sz w:val="20"/>
                <w:szCs w:val="20"/>
              </w:rPr>
              <w:t>оров и населения и за счет сред</w:t>
            </w: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ств бюджета поселения сверх установленного соглашением уровня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3658D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64405А</w:t>
            </w:r>
            <w:r w:rsidR="00F55792"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16 294 500,00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3658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64405</w:t>
            </w:r>
            <w:r w:rsidR="003658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16 294 500,00</w:t>
            </w:r>
          </w:p>
        </w:tc>
      </w:tr>
      <w:tr w:rsidR="00F55792" w:rsidRPr="00F55792" w:rsidTr="00801CD2">
        <w:trPr>
          <w:trHeight w:val="2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11 871 393,04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16 294 360,00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12 647 200,00</w:t>
            </w:r>
          </w:p>
        </w:tc>
      </w:tr>
      <w:tr w:rsidR="00F55792" w:rsidRPr="00F55792" w:rsidTr="00801CD2">
        <w:trPr>
          <w:trHeight w:val="8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11 871 393,04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16 294 360,00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12 647 200,00</w:t>
            </w:r>
          </w:p>
        </w:tc>
      </w:tr>
      <w:tr w:rsidR="00F55792" w:rsidRPr="00F55792" w:rsidTr="00801CD2">
        <w:trPr>
          <w:trHeight w:val="39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11 871 393,04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16 294 360,00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12 647 200,00</w:t>
            </w:r>
          </w:p>
        </w:tc>
      </w:tr>
      <w:tr w:rsidR="00F55792" w:rsidRPr="00F55792" w:rsidTr="00801CD2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Комплекс процессных мероприятий «Благоустройство территории 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поссовета»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11 871 393,04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16 294 360,00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12 647 200,00</w:t>
            </w:r>
          </w:p>
        </w:tc>
      </w:tr>
      <w:tr w:rsidR="00F55792" w:rsidRPr="00F55792" w:rsidTr="00801CD2">
        <w:trPr>
          <w:trHeight w:val="6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11 871 393,04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16 294 360,00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12 647 200,00</w:t>
            </w:r>
          </w:p>
        </w:tc>
      </w:tr>
      <w:tr w:rsidR="00F55792" w:rsidRPr="00F55792" w:rsidTr="00801CD2">
        <w:trPr>
          <w:trHeight w:val="54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11 861 393,04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16 294 360,00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12 647 200,00</w:t>
            </w:r>
          </w:p>
        </w:tc>
      </w:tr>
      <w:tr w:rsidR="00F55792" w:rsidRPr="00F55792" w:rsidTr="00801CD2">
        <w:trPr>
          <w:trHeight w:val="40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б</w:t>
            </w:r>
            <w:r w:rsid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джетные ассигнования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37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47 221 400,00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41 049 800,00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41 049 800,00</w:t>
            </w:r>
          </w:p>
        </w:tc>
      </w:tr>
      <w:tr w:rsidR="00F55792" w:rsidRPr="00F55792" w:rsidTr="00801CD2">
        <w:trPr>
          <w:trHeight w:val="39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47 221 400,00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41 049 800,00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41 049 800,00</w:t>
            </w:r>
          </w:p>
        </w:tc>
      </w:tr>
      <w:tr w:rsidR="00F55792" w:rsidRPr="00F55792" w:rsidTr="00801CD2">
        <w:trPr>
          <w:trHeight w:val="9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47 221 400,00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41 049 800,00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41 049 800,00</w:t>
            </w:r>
          </w:p>
        </w:tc>
      </w:tr>
      <w:tr w:rsidR="00F55792" w:rsidRPr="00F55792" w:rsidTr="00801CD2">
        <w:trPr>
          <w:trHeight w:val="48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47 221 400,00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41 049 800,00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41 049 800,00</w:t>
            </w:r>
          </w:p>
        </w:tc>
      </w:tr>
      <w:tr w:rsidR="00F55792" w:rsidRPr="00F55792" w:rsidTr="00801CD2">
        <w:trPr>
          <w:trHeight w:val="3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47 221 400,00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41 049 800,00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41 049 800,00</w:t>
            </w:r>
          </w:p>
        </w:tc>
      </w:tr>
      <w:tr w:rsidR="00F55792" w:rsidRPr="00F55792" w:rsidTr="00801CD2">
        <w:trPr>
          <w:trHeight w:val="5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</w:tr>
      <w:tr w:rsidR="00F55792" w:rsidRPr="00F55792" w:rsidTr="00801CD2">
        <w:trPr>
          <w:trHeight w:val="4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1 000 000,00</w:t>
            </w:r>
          </w:p>
        </w:tc>
      </w:tr>
      <w:tr w:rsidR="00F55792" w:rsidRPr="00F55792" w:rsidTr="00801CD2">
        <w:trPr>
          <w:trHeight w:val="10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</w:t>
            </w:r>
            <w:r w:rsid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38 331 800,00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</w:tr>
      <w:tr w:rsidR="00F55792" w:rsidRPr="00F55792" w:rsidTr="00801CD2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38 331 800,00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</w:tr>
      <w:tr w:rsidR="00F55792" w:rsidRPr="00F55792" w:rsidTr="00801CD2">
        <w:trPr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</w:t>
            </w:r>
            <w:r w:rsid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28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55792" w:rsidRPr="00F55792" w:rsidTr="00801CD2">
        <w:trPr>
          <w:trHeight w:val="28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700 000,00</w:t>
            </w:r>
          </w:p>
        </w:tc>
      </w:tr>
      <w:tr w:rsidR="00F55792" w:rsidRPr="00F55792" w:rsidTr="00801CD2">
        <w:trPr>
          <w:trHeight w:val="39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700 000,00</w:t>
            </w:r>
          </w:p>
        </w:tc>
      </w:tr>
      <w:tr w:rsidR="00F55792" w:rsidRPr="00F55792" w:rsidTr="00801CD2">
        <w:trPr>
          <w:trHeight w:val="8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F55792" w:rsidRPr="00F55792" w:rsidTr="00801CD2">
        <w:trPr>
          <w:trHeight w:val="4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F55792" w:rsidRPr="00F55792" w:rsidTr="00801CD2">
        <w:trPr>
          <w:trHeight w:val="40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F55792" w:rsidRPr="00F55792" w:rsidTr="00801CD2">
        <w:trPr>
          <w:trHeight w:val="5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F55792" w:rsidRPr="00F55792" w:rsidTr="00801CD2">
        <w:trPr>
          <w:trHeight w:val="5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F55792" w:rsidRPr="00F55792" w:rsidTr="00801CD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:rsidR="00F55792" w:rsidRDefault="00F55792">
      <w:pPr>
        <w:jc w:val="both"/>
        <w:rPr>
          <w:sz w:val="28"/>
          <w:szCs w:val="28"/>
        </w:rPr>
      </w:pPr>
    </w:p>
    <w:p w:rsidR="00801CD2" w:rsidRDefault="00801CD2">
      <w:r>
        <w:br w:type="page"/>
      </w:r>
      <w:bookmarkStart w:id="0" w:name="_GoBack"/>
      <w:bookmarkEnd w:id="0"/>
    </w:p>
    <w:tbl>
      <w:tblPr>
        <w:tblW w:w="16014" w:type="dxa"/>
        <w:tblInd w:w="98" w:type="dxa"/>
        <w:tblLook w:val="04A0" w:firstRow="1" w:lastRow="0" w:firstColumn="1" w:lastColumn="0" w:noHBand="0" w:noVBand="1"/>
      </w:tblPr>
      <w:tblGrid>
        <w:gridCol w:w="4906"/>
        <w:gridCol w:w="761"/>
        <w:gridCol w:w="249"/>
        <w:gridCol w:w="677"/>
        <w:gridCol w:w="837"/>
        <w:gridCol w:w="470"/>
        <w:gridCol w:w="276"/>
        <w:gridCol w:w="671"/>
        <w:gridCol w:w="437"/>
        <w:gridCol w:w="289"/>
        <w:gridCol w:w="327"/>
        <w:gridCol w:w="1366"/>
        <w:gridCol w:w="46"/>
        <w:gridCol w:w="1320"/>
        <w:gridCol w:w="406"/>
        <w:gridCol w:w="979"/>
        <w:gridCol w:w="222"/>
        <w:gridCol w:w="222"/>
        <w:gridCol w:w="222"/>
        <w:gridCol w:w="222"/>
        <w:gridCol w:w="92"/>
        <w:gridCol w:w="129"/>
        <w:gridCol w:w="222"/>
        <w:gridCol w:w="222"/>
        <w:gridCol w:w="222"/>
        <w:gridCol w:w="222"/>
      </w:tblGrid>
      <w:tr w:rsidR="00F55792" w:rsidRPr="00F55792" w:rsidTr="00801CD2">
        <w:trPr>
          <w:gridAfter w:val="10"/>
          <w:wAfter w:w="1997" w:type="dxa"/>
          <w:trHeight w:val="135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792" w:rsidRPr="00F55792" w:rsidRDefault="00F55792" w:rsidP="006802B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5 к решению Совета депутатов                                                                    МО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                                                                               от  </w:t>
            </w:r>
            <w:r w:rsidR="006802BA">
              <w:rPr>
                <w:rFonts w:ascii="Arial" w:eastAsia="Times New Roman" w:hAnsi="Arial" w:cs="Arial"/>
                <w:sz w:val="20"/>
                <w:szCs w:val="20"/>
              </w:rPr>
              <w:t>16.04.2026</w:t>
            </w: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года  №</w:t>
            </w:r>
            <w:r w:rsidR="006802BA">
              <w:rPr>
                <w:rFonts w:ascii="Arial" w:eastAsia="Times New Roman" w:hAnsi="Arial" w:cs="Arial"/>
                <w:sz w:val="20"/>
                <w:szCs w:val="20"/>
              </w:rPr>
              <w:t>48</w:t>
            </w: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F55792" w:rsidRPr="00F55792" w:rsidTr="00801CD2">
        <w:trPr>
          <w:gridAfter w:val="10"/>
          <w:wAfter w:w="1997" w:type="dxa"/>
          <w:trHeight w:val="300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5792" w:rsidRPr="00F55792" w:rsidTr="00801CD2">
        <w:trPr>
          <w:gridAfter w:val="10"/>
          <w:wAfter w:w="1997" w:type="dxa"/>
          <w:trHeight w:val="300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15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8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Ведомственная структура расходов бюджета поселения на 2026 год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25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и на плановый период 2027 и 2028 годов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25"/>
        </w:trPr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55792" w:rsidRPr="00F55792" w:rsidRDefault="00F55792" w:rsidP="00F5579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55792" w:rsidRPr="00F55792" w:rsidRDefault="00F55792" w:rsidP="00F5579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55792" w:rsidRPr="00F55792" w:rsidRDefault="00F55792" w:rsidP="00F5579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55792" w:rsidRPr="00F55792" w:rsidRDefault="00F55792" w:rsidP="00F5579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73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5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3237250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8038100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3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205 375 502,81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201 278 550,00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398 719 406,00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18 219 878,00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18 219 878,00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18 216 978,00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75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1 757 000,00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1 757 000,00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1 757 000,00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108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0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4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0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2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1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1 350 000,00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1 350 000,00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1 350 000,00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82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407 000,00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407 000,00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407 000,00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102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8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8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2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111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15 046 304,00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15 052 400,00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15 049 500,00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111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15 046 304,00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15 052 400,00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15 049 500,00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5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15 046 304,00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15 052 400,00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15 049 500,00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15 046 304,00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15 052 400,00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15 049 500,00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7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14 913 804,00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14 917 000,00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2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13 400 000,00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13 400 000,00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13 400 000,00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1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10 300 000,00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10 300 000,00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10 300 000,00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76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3 100 000,00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3 100 000,00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3 100 000,00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1 473 904,00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1 480 000,00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1 480 000,00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1 073 904,00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1 080 000,00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1 080 000,00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0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39 900,00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39 900,00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2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851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29 000,00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1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852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8 900,00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8 900,00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1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151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Иные межбюджетные трансферты, передаваемые районному бюджету их бюджетов </w:t>
            </w:r>
            <w:r w:rsidR="006D0AF1">
              <w:rPr>
                <w:rFonts w:ascii="Arial" w:eastAsia="Times New Roman" w:hAnsi="Arial" w:cs="Arial"/>
                <w:sz w:val="20"/>
                <w:szCs w:val="20"/>
              </w:rPr>
              <w:t>с</w:t>
            </w: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о ре</w:t>
            </w:r>
            <w:r w:rsidR="006D0AF1">
              <w:rPr>
                <w:rFonts w:ascii="Arial" w:eastAsia="Times New Roman" w:hAnsi="Arial" w:cs="Arial"/>
                <w:sz w:val="20"/>
                <w:szCs w:val="20"/>
              </w:rPr>
              <w:t>шению вопросов местного значени</w:t>
            </w: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1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1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75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1 106 000,00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1 106 000,00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1 106 000,00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7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2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8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850 000,00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75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256 000,00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256 000,00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256 000,00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8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1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1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2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Создание и использование  средств резервного фонда администрации  поселений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0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3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110 574,00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104 478,00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108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110 574,00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110 574,00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4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110 574,00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9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110 574,00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7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110 574,00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1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110 574,00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9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3 720 000,00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4 220 000,00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4 220 000,00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87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3 700 000,00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4 200 000,00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4 200 000,00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112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9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9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7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3 500 000,00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4 000 000,00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4 000 000,00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9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105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2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6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6440100000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1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1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7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50 407 637,01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50 773 673,00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151 003 923,01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7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49 807 637,01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50 273 673,00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150 503 923,01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11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49 807 637,01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50 273 673,00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150 503 923,01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7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49 807 637,01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50 273 673,00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150 503 923,01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8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49 807 637,01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50 273 673,00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150 503 923,01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79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37 103 315,85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42 026 250,00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37 705 296,00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9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37 003 315,85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41 926 250,00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37 605 296,00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31 003 315,85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35 926 250,00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31 305 296,00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6 300 000,00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60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Прочие расходы за счет бюджетных ассигнований дорожного фонда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180 000,00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180 000,00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180 000,00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831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180 000,00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9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95 951 754,00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4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95 951 754,00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1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95 951 754,00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Зав</w:t>
            </w:r>
            <w:r w:rsidR="006D0AF1">
              <w:rPr>
                <w:rFonts w:ascii="Arial" w:eastAsia="Times New Roman" w:hAnsi="Arial" w:cs="Arial"/>
                <w:sz w:val="20"/>
                <w:szCs w:val="20"/>
              </w:rPr>
              <w:t>е</w:t>
            </w: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10 661 306,00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10 661 306,00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0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10 661 306,00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2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6 185 568,00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7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6 185 568,00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0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6 185 568,00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0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Осуществление дорожной деятельности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64402SД850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6 084 124,00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4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64402SД850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6 084 124,00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0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64402SД850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6 084 124,00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129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Завершение мероприятий по капи</w:t>
            </w:r>
            <w:r w:rsidR="006D0AF1">
              <w:rPr>
                <w:rFonts w:ascii="Arial" w:eastAsia="Times New Roman" w:hAnsi="Arial" w:cs="Arial"/>
                <w:sz w:val="20"/>
                <w:szCs w:val="20"/>
              </w:rPr>
              <w:t>т</w:t>
            </w: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альному ремонту и ремонту автомобильных дорог общего пользования населенных пунктов за счет средств местного бюджета сверх установленного соглашением уровня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64402АД840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254 565,07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4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64402АД840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254 565,07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0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64402АД840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254 565,07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8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Осуществление дорожной деятельности за счет средств местного бюджета сверх установленного соглашением уровня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64402АД850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64,09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64402АД850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64,09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0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64402АД850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64,09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1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114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1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1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поссовета"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1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7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1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2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4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1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1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0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85 106 587,80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86 315 199,00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183 528 704,99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3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6 916 164,99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922 199,00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7 937 804,99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109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6 916 164,99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922 199,00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7 937 804,99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2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6 916 164,99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922 199,00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7 937 804,99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5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6 916 164,99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922 199,00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7 937 804,99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6440840010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5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6440840010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78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6440840010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100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4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99 984,18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6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99 984,18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6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15,82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6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15,82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78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566 164,99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4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566 164,99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5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566 164,99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3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3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9 820,47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240 179,53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81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Реализация мероприятий по переселению граждан из многоквартирных домов, признанных аварийными после 1 января 2022 года, находящихся под угрозой обрушения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2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73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3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66 319 029,77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69 098 640,00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162 943 700,00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102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66 319 029,77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69 098 640,00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162 943 700,00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76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6410000000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62 205 966,46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7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641И300000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62 205 966,46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60 734 920,00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60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60 734 920,00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2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60 734 920,00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76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60 734 920,00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76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Реализация мероприятий по модернизации коммунальной инфраструктуры за счет средств местного бюджета сверх установленного соглашением уровня </w:t>
            </w:r>
            <w:proofErr w:type="spellStart"/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641И3А1540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1 471 046,46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7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641И3А1540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1 471 046,46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7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641И3А1540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1 471 046,46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3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641И3А1540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1 471 046,46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3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4 113 063,31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6 243 030,00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162 943 700,00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9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6440400000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4 113 063,31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6 243 030,00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3 513 980,31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3 513 980,31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9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3 513 980,31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3 513 980,31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599 083,00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9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599 083,00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4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599 083,00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599 083,00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2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6 243 030,00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6 243 030,00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78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6 243 030,00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8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6440500000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162 943 700,00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82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6D0AF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Обеспечение комплексного развития сельских территорий за счет средств субсидии и средств бюджета поселения в рамках соглашения о предоставлении субсидии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64405L5760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146 649 200,00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6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64405L5760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146 649 200,00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78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64405L5760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146 649 200,00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78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6D0AF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Обеспечение комплексного развития сельских территорий за счет средств спонсоров и населения и за счет средств бюджета поселения сверх установленного соглашением уровня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64405А5760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16 294 500,00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1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64405А5760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16 294 500,00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75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64405А5760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16 294 500,00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0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11 871 393,04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16 294 360,00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12 647 200,00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120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11 871 393,04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3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11 871 393,04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поссовета"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6440300000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11 871 393,04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1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11 871 393,04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2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11 861 393,04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1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11 861 393,04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1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1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8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831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0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47 221 400,00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41 049 800,00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41 049 800,00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0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47 221 400,00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41 049 800,00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41 049 800,00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117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47 221 400,00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41 049 800,00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41 049 800,00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3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47 221 400,00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41 049 800,00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41 049 800,00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47 221 400,00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41 049 800,00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41 049 800,00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60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48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1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138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</w:t>
            </w:r>
            <w:r w:rsid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38 331 800,00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38 331 800,00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64406Т0080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38 331 800,00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40 049 800,00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109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</w:t>
            </w:r>
            <w:r w:rsid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64406Т0090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7 889 600,00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4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11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</w:t>
            </w:r>
            <w:proofErr w:type="spellStart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90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4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6440600000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37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52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670 000,00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670 000,00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другие выплаты населению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30 000,00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5792" w:rsidRPr="00F55792" w:rsidTr="00801CD2">
        <w:trPr>
          <w:trHeight w:val="255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57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5579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F55792">
              <w:rPr>
                <w:rFonts w:eastAsia="Times New Roman"/>
                <w:b/>
                <w:bCs/>
                <w:sz w:val="20"/>
                <w:szCs w:val="20"/>
              </w:rPr>
              <w:t>205375502,81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F55792">
              <w:rPr>
                <w:rFonts w:eastAsia="Times New Roman"/>
                <w:b/>
                <w:bCs/>
                <w:sz w:val="20"/>
                <w:szCs w:val="20"/>
              </w:rPr>
              <w:t>204515800,00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792" w:rsidRPr="00F55792" w:rsidRDefault="00F55792" w:rsidP="00F5579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F55792">
              <w:rPr>
                <w:rFonts w:eastAsia="Times New Roman"/>
                <w:b/>
                <w:bCs/>
                <w:sz w:val="20"/>
                <w:szCs w:val="20"/>
              </w:rPr>
              <w:t>406757506,00</w:t>
            </w: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" w:type="dxa"/>
            <w:gridSpan w:val="2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F55792" w:rsidRPr="00F55792" w:rsidRDefault="00F55792" w:rsidP="00F5579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D0AF1" w:rsidRPr="006D0AF1" w:rsidTr="00801CD2">
        <w:trPr>
          <w:gridAfter w:val="5"/>
          <w:wAfter w:w="1017" w:type="dxa"/>
          <w:trHeight w:val="135"/>
        </w:trPr>
        <w:tc>
          <w:tcPr>
            <w:tcW w:w="5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AF1" w:rsidRPr="006D0AF1" w:rsidRDefault="006D0AF1" w:rsidP="006802BA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 xml:space="preserve">Приложение № 6 к решению Совета депутатов                                                                    МО </w:t>
            </w:r>
            <w:proofErr w:type="spellStart"/>
            <w:r w:rsidRPr="006D0AF1">
              <w:rPr>
                <w:rFonts w:ascii="Arial" w:eastAsia="Times New Roman" w:hAnsi="Arial" w:cs="Arial"/>
                <w:sz w:val="20"/>
                <w:szCs w:val="20"/>
              </w:rPr>
              <w:t>Саракташский</w:t>
            </w:r>
            <w:proofErr w:type="spellEnd"/>
            <w:r w:rsidRPr="006D0AF1">
              <w:rPr>
                <w:rFonts w:ascii="Arial" w:eastAsia="Times New Roman" w:hAnsi="Arial" w:cs="Arial"/>
                <w:sz w:val="20"/>
                <w:szCs w:val="20"/>
              </w:rPr>
              <w:t xml:space="preserve"> поссовет                                                                            от </w:t>
            </w:r>
            <w:r w:rsidR="006802BA">
              <w:rPr>
                <w:rFonts w:ascii="Arial" w:eastAsia="Times New Roman" w:hAnsi="Arial" w:cs="Arial"/>
                <w:sz w:val="20"/>
                <w:szCs w:val="20"/>
              </w:rPr>
              <w:t>16.04.2026</w:t>
            </w:r>
            <w:r w:rsidRPr="006D0AF1">
              <w:rPr>
                <w:rFonts w:ascii="Arial" w:eastAsia="Times New Roman" w:hAnsi="Arial" w:cs="Arial"/>
                <w:sz w:val="20"/>
                <w:szCs w:val="20"/>
              </w:rPr>
              <w:t xml:space="preserve"> года  №</w:t>
            </w:r>
            <w:r w:rsidR="006802BA">
              <w:rPr>
                <w:rFonts w:ascii="Arial" w:eastAsia="Times New Roman" w:hAnsi="Arial" w:cs="Arial"/>
                <w:sz w:val="20"/>
                <w:szCs w:val="20"/>
              </w:rPr>
              <w:t>48</w:t>
            </w:r>
            <w:r w:rsidRPr="006D0AF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D0AF1" w:rsidRPr="006D0AF1" w:rsidTr="00801CD2">
        <w:trPr>
          <w:gridAfter w:val="5"/>
          <w:wAfter w:w="1017" w:type="dxa"/>
          <w:trHeight w:val="300"/>
        </w:trPr>
        <w:tc>
          <w:tcPr>
            <w:tcW w:w="5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AF1" w:rsidRPr="006D0AF1" w:rsidTr="00801CD2">
        <w:trPr>
          <w:gridAfter w:val="5"/>
          <w:wAfter w:w="1017" w:type="dxa"/>
          <w:trHeight w:val="300"/>
        </w:trPr>
        <w:tc>
          <w:tcPr>
            <w:tcW w:w="5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AF1" w:rsidRPr="006D0AF1" w:rsidTr="00801CD2">
        <w:trPr>
          <w:gridAfter w:val="5"/>
          <w:wAfter w:w="1017" w:type="dxa"/>
          <w:trHeight w:val="315"/>
        </w:trPr>
        <w:tc>
          <w:tcPr>
            <w:tcW w:w="149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0AF1" w:rsidRPr="006D0AF1" w:rsidRDefault="006D0AF1" w:rsidP="006D0AF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6D0AF1" w:rsidRPr="006D0AF1" w:rsidTr="00801CD2">
        <w:trPr>
          <w:gridAfter w:val="5"/>
          <w:wAfter w:w="1017" w:type="dxa"/>
          <w:trHeight w:val="225"/>
        </w:trPr>
        <w:tc>
          <w:tcPr>
            <w:tcW w:w="149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(муниципальным программам </w:t>
            </w:r>
            <w:proofErr w:type="spellStart"/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поссовета и непрограммным направлениям деятельности),</w:t>
            </w:r>
          </w:p>
        </w:tc>
      </w:tr>
      <w:tr w:rsidR="006D0AF1" w:rsidRPr="006D0AF1" w:rsidTr="00801CD2">
        <w:trPr>
          <w:gridAfter w:val="5"/>
          <w:wAfter w:w="1017" w:type="dxa"/>
          <w:trHeight w:val="315"/>
        </w:trPr>
        <w:tc>
          <w:tcPr>
            <w:tcW w:w="149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2026 год и на плановый период 2027 и 2028 годов</w:t>
            </w:r>
          </w:p>
        </w:tc>
      </w:tr>
      <w:tr w:rsidR="006D0AF1" w:rsidRPr="006D0AF1" w:rsidTr="00801CD2">
        <w:trPr>
          <w:gridAfter w:val="5"/>
          <w:wAfter w:w="1017" w:type="dxa"/>
          <w:trHeight w:val="225"/>
        </w:trPr>
        <w:tc>
          <w:tcPr>
            <w:tcW w:w="5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0AF1" w:rsidRPr="006D0AF1" w:rsidRDefault="006D0AF1" w:rsidP="006D0AF1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0AF1" w:rsidRPr="006D0AF1" w:rsidRDefault="006D0AF1" w:rsidP="006D0AF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0AF1" w:rsidRPr="006D0AF1" w:rsidRDefault="006D0AF1" w:rsidP="006D0AF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0AF1" w:rsidRPr="006D0AF1" w:rsidRDefault="006D0AF1" w:rsidP="006D0AF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eastAsia="Times New Roman"/>
                <w:sz w:val="20"/>
                <w:szCs w:val="20"/>
              </w:rPr>
            </w:pPr>
            <w:r w:rsidRPr="006D0AF1">
              <w:rPr>
                <w:rFonts w:eastAsia="Times New Roman"/>
                <w:sz w:val="20"/>
                <w:szCs w:val="20"/>
              </w:rPr>
              <w:t>(руб.)</w:t>
            </w:r>
          </w:p>
        </w:tc>
      </w:tr>
      <w:tr w:rsidR="006D0AF1" w:rsidRPr="006D0AF1" w:rsidTr="00801CD2">
        <w:trPr>
          <w:gridAfter w:val="5"/>
          <w:wAfter w:w="1017" w:type="dxa"/>
          <w:trHeight w:val="73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AF1" w:rsidRPr="006D0AF1" w:rsidRDefault="006D0AF1" w:rsidP="006D0AF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AF1" w:rsidRPr="006D0AF1" w:rsidRDefault="006D0AF1" w:rsidP="006D0AF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AF1" w:rsidRPr="006D0AF1" w:rsidRDefault="006D0AF1" w:rsidP="006D0AF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AF1" w:rsidRPr="006D0AF1" w:rsidRDefault="006D0AF1" w:rsidP="006D0AF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AF1" w:rsidRPr="006D0AF1" w:rsidRDefault="006D0AF1" w:rsidP="006D0AF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AF1" w:rsidRPr="006D0AF1" w:rsidRDefault="006D0AF1" w:rsidP="006D0AF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6D0AF1" w:rsidRPr="006D0AF1" w:rsidTr="00801CD2">
        <w:trPr>
          <w:gridAfter w:val="5"/>
          <w:wAfter w:w="1017" w:type="dxa"/>
          <w:trHeight w:val="75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3 237 250,00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8 038 100,00</w:t>
            </w:r>
          </w:p>
        </w:tc>
      </w:tr>
      <w:tr w:rsidR="006D0AF1" w:rsidRPr="006D0AF1" w:rsidTr="00801CD2">
        <w:trPr>
          <w:gridAfter w:val="5"/>
          <w:wAfter w:w="1017" w:type="dxa"/>
          <w:trHeight w:val="118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Саракташский</w:t>
            </w:r>
            <w:proofErr w:type="spellEnd"/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поссовет </w:t>
            </w:r>
            <w:proofErr w:type="spellStart"/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204 069 502,81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199 972 550,00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397 413 406,00</w:t>
            </w:r>
          </w:p>
        </w:tc>
      </w:tr>
      <w:tr w:rsidR="006D0AF1" w:rsidRPr="006D0AF1" w:rsidTr="00801CD2">
        <w:trPr>
          <w:gridAfter w:val="5"/>
          <w:wAfter w:w="1017" w:type="dxa"/>
          <w:trHeight w:val="76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6410000000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62 205 966,46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62 855 610,00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49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Федеральный проект "Модернизация коммунальной инфраструктуры"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641И300000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62 205 966,46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62 855 610,00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60 734 920,00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7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60 734 920,00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3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Коммунальное х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о</w:t>
            </w:r>
            <w:r w:rsidRPr="006D0AF1">
              <w:rPr>
                <w:rFonts w:ascii="Arial" w:eastAsia="Times New Roman" w:hAnsi="Arial" w:cs="Arial"/>
                <w:sz w:val="20"/>
                <w:szCs w:val="20"/>
              </w:rPr>
              <w:t xml:space="preserve">зяйство 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60 734 920,00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40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641И351540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60 734 920,00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62 855 610,00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8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Реализация мероприятий по модернизации коммунальной инфраструктуры за счет средств местного бюджета сверх установленного соглашением уровня </w:t>
            </w:r>
            <w:proofErr w:type="spellStart"/>
            <w:r w:rsidRPr="006D0AF1">
              <w:rPr>
                <w:rFonts w:ascii="Arial" w:eastAsia="Times New Roman" w:hAnsi="Arial" w:cs="Arial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641И3А1540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1 471 046,46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40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641И3А1540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1 471 046,46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40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641И3А1540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1 471 046,46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8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641И3А1540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1 471 046,46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1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137 750 473,04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130 873 910,00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397 413 406,00</w:t>
            </w:r>
          </w:p>
        </w:tc>
      </w:tr>
      <w:tr w:rsidR="006D0AF1" w:rsidRPr="006D0AF1" w:rsidTr="00801CD2">
        <w:trPr>
          <w:gridAfter w:val="5"/>
          <w:wAfter w:w="1017" w:type="dxa"/>
          <w:trHeight w:val="33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3 720 000,00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4 220 000,00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4 220 000,00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31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1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8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8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6440120040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5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7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75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60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6440195020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3 700 000,00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4 200 000,00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49 807 637,01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50 273 673,00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150 503 923,01</w:t>
            </w:r>
          </w:p>
        </w:tc>
      </w:tr>
      <w:tr w:rsidR="006D0AF1" w:rsidRPr="006D0AF1" w:rsidTr="00801CD2">
        <w:trPr>
          <w:gridAfter w:val="5"/>
          <w:wAfter w:w="1017" w:type="dxa"/>
          <w:trHeight w:val="79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37 103 315,85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42 026 250,00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37 705 296,00</w:t>
            </w:r>
          </w:p>
        </w:tc>
      </w:tr>
      <w:tr w:rsidR="006D0AF1" w:rsidRPr="006D0AF1" w:rsidTr="00801CD2">
        <w:trPr>
          <w:gridAfter w:val="5"/>
          <w:wAfter w:w="1017" w:type="dxa"/>
          <w:trHeight w:val="30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37 103 315,85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42 026 250,00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37 705 296,00</w:t>
            </w:r>
          </w:p>
        </w:tc>
      </w:tr>
      <w:tr w:rsidR="006D0AF1" w:rsidRPr="006D0AF1" w:rsidTr="00801CD2">
        <w:trPr>
          <w:gridAfter w:val="5"/>
          <w:wAfter w:w="1017" w:type="dxa"/>
          <w:trHeight w:val="30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37 103 315,85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42 026 250,00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37 705 296,00</w:t>
            </w:r>
          </w:p>
        </w:tc>
      </w:tr>
      <w:tr w:rsidR="006D0AF1" w:rsidRPr="006D0AF1" w:rsidTr="00801CD2">
        <w:trPr>
          <w:gridAfter w:val="5"/>
          <w:wAfter w:w="1017" w:type="dxa"/>
          <w:trHeight w:val="49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37 003 315,85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41 926 250,00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37 605 296,00</w:t>
            </w:r>
          </w:p>
        </w:tc>
      </w:tr>
      <w:tr w:rsidR="006D0AF1" w:rsidRPr="006D0AF1" w:rsidTr="00801CD2">
        <w:trPr>
          <w:gridAfter w:val="5"/>
          <w:wAfter w:w="1017" w:type="dxa"/>
          <w:trHeight w:val="34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644029Д100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2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Прочие расходы за счет бюджетных ассигнований дорожного фонда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180 000,00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4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180 000,00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4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180 000,00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4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644029Д800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180 000,00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2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95 951 754,00</w:t>
            </w:r>
          </w:p>
        </w:tc>
      </w:tr>
      <w:tr w:rsidR="006D0AF1" w:rsidRPr="006D0AF1" w:rsidTr="00801CD2">
        <w:trPr>
          <w:gridAfter w:val="5"/>
          <w:wAfter w:w="1017" w:type="dxa"/>
          <w:trHeight w:val="34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95 951 754,00</w:t>
            </w:r>
          </w:p>
        </w:tc>
      </w:tr>
      <w:tr w:rsidR="006D0AF1" w:rsidRPr="006D0AF1" w:rsidTr="00801CD2">
        <w:trPr>
          <w:gridAfter w:val="5"/>
          <w:wAfter w:w="1017" w:type="dxa"/>
          <w:trHeight w:val="34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95 951 754,00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64402L3720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95 951 754,00</w:t>
            </w:r>
          </w:p>
        </w:tc>
      </w:tr>
      <w:tr w:rsidR="006D0AF1" w:rsidRPr="006D0AF1" w:rsidTr="00801CD2">
        <w:trPr>
          <w:gridAfter w:val="5"/>
          <w:wAfter w:w="1017" w:type="dxa"/>
          <w:trHeight w:val="64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</w:t>
            </w: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ершение реализации мероприятий по развитию транспортной инфраструктуры на сельских территориях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10 661 306,00</w:t>
            </w:r>
          </w:p>
        </w:tc>
      </w:tr>
      <w:tr w:rsidR="006D0AF1" w:rsidRPr="006D0AF1" w:rsidTr="00801CD2">
        <w:trPr>
          <w:gridAfter w:val="5"/>
          <w:wAfter w:w="1017" w:type="dxa"/>
          <w:trHeight w:val="36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10 661 306,00</w:t>
            </w:r>
          </w:p>
        </w:tc>
      </w:tr>
      <w:tr w:rsidR="006D0AF1" w:rsidRPr="006D0AF1" w:rsidTr="00801CD2">
        <w:trPr>
          <w:gridAfter w:val="5"/>
          <w:wAfter w:w="1017" w:type="dxa"/>
          <w:trHeight w:val="33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10 661 306,00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64402А3720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10 661 306,00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6 185 568,00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6D0AF1" w:rsidRPr="006D0AF1" w:rsidTr="00801CD2">
        <w:trPr>
          <w:gridAfter w:val="5"/>
          <w:wAfter w:w="1017" w:type="dxa"/>
          <w:trHeight w:val="40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6 185 568,00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6D0AF1" w:rsidRPr="006D0AF1" w:rsidTr="00801CD2">
        <w:trPr>
          <w:gridAfter w:val="5"/>
          <w:wAfter w:w="1017" w:type="dxa"/>
          <w:trHeight w:val="40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6 185 568,00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64402SД840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6 185 568,00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8 247 423,00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6 185 567,01</w:t>
            </w:r>
          </w:p>
        </w:tc>
      </w:tr>
      <w:tr w:rsidR="006D0AF1" w:rsidRPr="006D0AF1" w:rsidTr="00801CD2">
        <w:trPr>
          <w:gridAfter w:val="5"/>
          <w:wAfter w:w="1017" w:type="dxa"/>
          <w:trHeight w:val="142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Завершение мероприятий по капи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</w:t>
            </w: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альному ремонту и ремонту автомобильных дорог общего пользования населенных пунктов за счет средств местного бюджета сверх установленного соглашением уровня </w:t>
            </w:r>
            <w:proofErr w:type="spellStart"/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64402АД840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254 565,07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6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64402АД840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254 565,07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3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64402АД840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254 565,07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64402АД840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254 565,07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4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Осуществление дорожной деятельности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64402SД850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6 084 124,00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7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64402SД850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6 084 124,00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7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64402SД850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6 084 124,00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64402SД850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6 084 124,00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Осуществление дорожной деятельности за счет средств местного бюджета сверх установленного соглашением уровня </w:t>
            </w:r>
            <w:proofErr w:type="spellStart"/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64402АД850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64,09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45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64402АД850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64,09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3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64402АД850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64,09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64402АД850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09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64,09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1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6D0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Саракташского</w:t>
            </w:r>
            <w:proofErr w:type="spellEnd"/>
            <w:r w:rsidRPr="006D0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поссовета"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12 371 393,04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16 794 360,00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13 147 200,00</w:t>
            </w:r>
          </w:p>
        </w:tc>
      </w:tr>
      <w:tr w:rsidR="006D0AF1" w:rsidRPr="006D0AF1" w:rsidTr="00801CD2">
        <w:trPr>
          <w:gridAfter w:val="5"/>
          <w:wAfter w:w="1017" w:type="dxa"/>
          <w:trHeight w:val="51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39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36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1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6440390010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1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11 871 393,04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</w:tr>
      <w:tr w:rsidR="006D0AF1" w:rsidRPr="006D0AF1" w:rsidTr="00801CD2">
        <w:trPr>
          <w:gridAfter w:val="5"/>
          <w:wAfter w:w="1017" w:type="dxa"/>
          <w:trHeight w:val="37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11 871 393,04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</w:tr>
      <w:tr w:rsidR="006D0AF1" w:rsidRPr="006D0AF1" w:rsidTr="00801CD2">
        <w:trPr>
          <w:gridAfter w:val="5"/>
          <w:wAfter w:w="1017" w:type="dxa"/>
          <w:trHeight w:val="39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11 871 393,04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</w:tr>
      <w:tr w:rsidR="006D0AF1" w:rsidRPr="006D0AF1" w:rsidTr="00801CD2">
        <w:trPr>
          <w:gridAfter w:val="5"/>
          <w:wAfter w:w="1017" w:type="dxa"/>
          <w:trHeight w:val="51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11 861 393,04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16 294 360,00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12 647 200,00</w:t>
            </w:r>
          </w:p>
        </w:tc>
      </w:tr>
      <w:tr w:rsidR="006D0AF1" w:rsidRPr="006D0AF1" w:rsidTr="00801CD2">
        <w:trPr>
          <w:gridAfter w:val="5"/>
          <w:wAfter w:w="1017" w:type="dxa"/>
          <w:trHeight w:val="28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6440395310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830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1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Комплекс процессных мероприятий "Развитие коммунального хозяйства"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6440400000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4 113 063,31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6 243 030,00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7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3 513 980,31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4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3 513 980,31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28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3 513 980,31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1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6440490120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3 513 980,31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1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599 083,00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6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599 083,00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27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599 083,00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1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6440495580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599 083,00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60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6 243 030,00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4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6 243 030,00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3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6 243 030,00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27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64404S0010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6 243 030,00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5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6440500000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162 943 700,00</w:t>
            </w:r>
          </w:p>
        </w:tc>
      </w:tr>
      <w:tr w:rsidR="006D0AF1" w:rsidRPr="006D0AF1" w:rsidTr="00801CD2">
        <w:trPr>
          <w:gridAfter w:val="5"/>
          <w:wAfter w:w="1017" w:type="dxa"/>
          <w:trHeight w:val="85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Обеспечение комплексного развития сельских территорий за счет средств субсидии и средств бюджета поселения в рамках соглашения о предоставлении субсидии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64405L5760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146 649 200,00</w:t>
            </w:r>
          </w:p>
        </w:tc>
      </w:tr>
      <w:tr w:rsidR="006D0AF1" w:rsidRPr="006D0AF1" w:rsidTr="00801CD2">
        <w:trPr>
          <w:gridAfter w:val="5"/>
          <w:wAfter w:w="1017" w:type="dxa"/>
          <w:trHeight w:val="27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64405L5760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146 649 200,00</w:t>
            </w:r>
          </w:p>
        </w:tc>
      </w:tr>
      <w:tr w:rsidR="006D0AF1" w:rsidRPr="006D0AF1" w:rsidTr="00801CD2">
        <w:trPr>
          <w:gridAfter w:val="5"/>
          <w:wAfter w:w="1017" w:type="dxa"/>
          <w:trHeight w:val="27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64405L5760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146 649 200,00</w:t>
            </w:r>
          </w:p>
        </w:tc>
      </w:tr>
      <w:tr w:rsidR="006D0AF1" w:rsidRPr="006D0AF1" w:rsidTr="00801CD2">
        <w:trPr>
          <w:gridAfter w:val="5"/>
          <w:wAfter w:w="1017" w:type="dxa"/>
          <w:trHeight w:val="27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64405L5760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146 649 200,00</w:t>
            </w:r>
          </w:p>
        </w:tc>
      </w:tr>
      <w:tr w:rsidR="006D0AF1" w:rsidRPr="006D0AF1" w:rsidTr="00801CD2">
        <w:trPr>
          <w:gridAfter w:val="5"/>
          <w:wAfter w:w="1017" w:type="dxa"/>
          <w:trHeight w:val="106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Обеспечение комплексного развития сельских территорий за счет средств спонсоров и населения и за счет средств бюджета поселения сверх установленного соглашением уровня </w:t>
            </w:r>
            <w:proofErr w:type="spellStart"/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64405А5760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16 294 500,00</w:t>
            </w:r>
          </w:p>
        </w:tc>
      </w:tr>
      <w:tr w:rsidR="006D0AF1" w:rsidRPr="006D0AF1" w:rsidTr="00801CD2">
        <w:trPr>
          <w:gridAfter w:val="5"/>
          <w:wAfter w:w="1017" w:type="dxa"/>
          <w:trHeight w:val="27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64405А5760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16 294 500,00</w:t>
            </w:r>
          </w:p>
        </w:tc>
      </w:tr>
      <w:tr w:rsidR="006D0AF1" w:rsidRPr="006D0AF1" w:rsidTr="00801CD2">
        <w:trPr>
          <w:gridAfter w:val="5"/>
          <w:wAfter w:w="1017" w:type="dxa"/>
          <w:trHeight w:val="27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64405А5760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16 294 500,00</w:t>
            </w:r>
          </w:p>
        </w:tc>
      </w:tr>
      <w:tr w:rsidR="006D0AF1" w:rsidRPr="006D0AF1" w:rsidTr="00801CD2">
        <w:trPr>
          <w:gridAfter w:val="5"/>
          <w:wAfter w:w="1017" w:type="dxa"/>
          <w:trHeight w:val="27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64405А5760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16 294 500,00</w:t>
            </w:r>
          </w:p>
        </w:tc>
      </w:tr>
      <w:tr w:rsidR="006D0AF1" w:rsidRPr="006D0AF1" w:rsidTr="00801CD2">
        <w:trPr>
          <w:gridAfter w:val="5"/>
          <w:wAfter w:w="1017" w:type="dxa"/>
          <w:trHeight w:val="51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Комплекс процессных мероприятий "Развитие культуры"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47 921 400,00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41 749 800,00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41 749 800,00</w:t>
            </w:r>
          </w:p>
        </w:tc>
      </w:tr>
      <w:tr w:rsidR="006D0AF1" w:rsidRPr="006D0AF1" w:rsidTr="00801CD2">
        <w:trPr>
          <w:gridAfter w:val="5"/>
          <w:wAfter w:w="1017" w:type="dxa"/>
          <w:trHeight w:val="58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36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39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1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6440695220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1 000 000,00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1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33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27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1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670 000,00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28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6440695240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0AF1" w:rsidRPr="006D0AF1" w:rsidTr="00801CD2">
        <w:trPr>
          <w:gridAfter w:val="5"/>
          <w:wAfter w:w="1017" w:type="dxa"/>
          <w:trHeight w:val="133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38 331 800,00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</w:tr>
      <w:tr w:rsidR="006D0AF1" w:rsidRPr="006D0AF1" w:rsidTr="00801CD2">
        <w:trPr>
          <w:gridAfter w:val="5"/>
          <w:wAfter w:w="1017" w:type="dxa"/>
          <w:trHeight w:val="36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38 331 800,00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</w:tr>
      <w:tr w:rsidR="006D0AF1" w:rsidRPr="006D0AF1" w:rsidTr="00801CD2">
        <w:trPr>
          <w:gridAfter w:val="5"/>
          <w:wAfter w:w="1017" w:type="dxa"/>
          <w:trHeight w:val="33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38 331 800,00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</w:tr>
      <w:tr w:rsidR="006D0AF1" w:rsidRPr="006D0AF1" w:rsidTr="00801CD2">
        <w:trPr>
          <w:gridAfter w:val="5"/>
          <w:wAfter w:w="1017" w:type="dxa"/>
          <w:trHeight w:val="30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64406Т0080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38 331 800,00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40 049 800,00</w:t>
            </w:r>
          </w:p>
        </w:tc>
      </w:tr>
      <w:tr w:rsidR="006D0AF1" w:rsidRPr="006D0AF1" w:rsidTr="00801CD2">
        <w:trPr>
          <w:gridAfter w:val="5"/>
          <w:wAfter w:w="1017" w:type="dxa"/>
          <w:trHeight w:val="112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жбюджетные трансферты, передавае</w:t>
            </w: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7 889 600,00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7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7 889 600,00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7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7 889 600,00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0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64406Т0090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7 889 600,00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7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17 013 878,00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16 913 878,00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16 910 978,00</w:t>
            </w:r>
          </w:p>
        </w:tc>
      </w:tr>
      <w:tr w:rsidR="006D0AF1" w:rsidRPr="006D0AF1" w:rsidTr="00801CD2">
        <w:trPr>
          <w:gridAfter w:val="5"/>
          <w:wAfter w:w="1017" w:type="dxa"/>
          <w:trHeight w:val="30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Глава муниципального образования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30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8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30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6440710010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1 757 000,00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30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14 913 804,00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14 917 000,00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30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14 913 804,00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14 917 000,00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93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14 913 804,00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14 919 900,00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14 917 000,00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2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13 400 000,00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13 400 000,00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13 400 000,00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7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1 473 904,00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1 480 000,00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1 480 000,00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30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6440710020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39 900,00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39 900,00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37 000,00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8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110 574,00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</w:tr>
      <w:tr w:rsidR="006D0AF1" w:rsidRPr="006D0AF1" w:rsidTr="00801CD2">
        <w:trPr>
          <w:gridAfter w:val="5"/>
          <w:wAfter w:w="1017" w:type="dxa"/>
          <w:trHeight w:val="30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110 574,00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</w:tr>
      <w:tr w:rsidR="006D0AF1" w:rsidRPr="006D0AF1" w:rsidTr="00801CD2">
        <w:trPr>
          <w:gridAfter w:val="5"/>
          <w:wAfter w:w="1017" w:type="dxa"/>
          <w:trHeight w:val="30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110 574,00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</w:tr>
      <w:tr w:rsidR="006D0AF1" w:rsidRPr="006D0AF1" w:rsidTr="00801CD2">
        <w:trPr>
          <w:gridAfter w:val="5"/>
          <w:wAfter w:w="1017" w:type="dxa"/>
          <w:trHeight w:val="30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6440795100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110 574,00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104 478,00</w:t>
            </w:r>
          </w:p>
        </w:tc>
      </w:tr>
      <w:tr w:rsidR="006D0AF1" w:rsidRPr="006D0AF1" w:rsidTr="00801CD2">
        <w:trPr>
          <w:gridAfter w:val="5"/>
          <w:wAfter w:w="1017" w:type="dxa"/>
          <w:trHeight w:val="156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трансферты, передаваемые районному бюджету их бюджетов по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елений на осуществление части полномочий по ре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шению вопросов местного значени</w:t>
            </w: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</w:tr>
      <w:tr w:rsidR="006D0AF1" w:rsidRPr="006D0AF1" w:rsidTr="00801CD2">
        <w:trPr>
          <w:gridAfter w:val="5"/>
          <w:wAfter w:w="1017" w:type="dxa"/>
          <w:trHeight w:val="30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64407Т0030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132 500,00</w:t>
            </w:r>
          </w:p>
        </w:tc>
      </w:tr>
      <w:tr w:rsidR="006D0AF1" w:rsidRPr="006D0AF1" w:rsidTr="00801CD2">
        <w:trPr>
          <w:gridAfter w:val="5"/>
          <w:wAfter w:w="1017" w:type="dxa"/>
          <w:trHeight w:val="58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 на обеспечение осуществления части полномочий по градостроительной деятельности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30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64407Т0120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6 916 164,99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922 199,00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7 937 804,99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6440840010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6440840010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6440840010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6440840010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6 000 000,00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99 984,18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31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6440890140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15,82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566 164,99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566 164,99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566 164,99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6440890150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566 164,99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572 199,00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677 804,99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6440890160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78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Реализация мероприятий по переселению граждан из многоквартирных домов, признанных аварийными после 1 января 2022 года, находящихся под угрозой обрушения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45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37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33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64408S1420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6 910 000,00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49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1 306 000,00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1 306 000,00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1 306 000,00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49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7710000000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1 306 000,00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1 306 000,00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1 306 000,00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49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 xml:space="preserve">Создание и использование  средств резервного фонда администрации  поселений </w:t>
            </w:r>
            <w:proofErr w:type="spellStart"/>
            <w:r w:rsidRPr="006D0AF1">
              <w:rPr>
                <w:rFonts w:ascii="Arial" w:eastAsia="Times New Roman" w:hAnsi="Arial" w:cs="Arial"/>
                <w:sz w:val="20"/>
                <w:szCs w:val="20"/>
              </w:rPr>
              <w:t>Саракташского</w:t>
            </w:r>
            <w:proofErr w:type="spellEnd"/>
            <w:r w:rsidRPr="006D0AF1">
              <w:rPr>
                <w:rFonts w:ascii="Arial" w:eastAsia="Times New Roman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34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27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25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7710000040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870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4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27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73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46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7710010030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25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25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750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52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7710010080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sz w:val="20"/>
                <w:szCs w:val="20"/>
              </w:rPr>
              <w:t>1 106 000,00</w:t>
            </w:r>
          </w:p>
        </w:tc>
      </w:tr>
      <w:tr w:rsidR="006D0AF1" w:rsidRPr="006D0AF1" w:rsidTr="00801CD2">
        <w:trPr>
          <w:gridAfter w:val="5"/>
          <w:wAfter w:w="1017" w:type="dxa"/>
          <w:trHeight w:val="255"/>
        </w:trPr>
        <w:tc>
          <w:tcPr>
            <w:tcW w:w="5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AF1" w:rsidRPr="006D0AF1" w:rsidRDefault="006D0AF1" w:rsidP="006D0AF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205 375 502,81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204 515 800,00</w:t>
            </w:r>
          </w:p>
        </w:tc>
        <w:tc>
          <w:tcPr>
            <w:tcW w:w="19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AF1" w:rsidRPr="006D0AF1" w:rsidRDefault="006D0AF1" w:rsidP="006D0AF1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A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406 757 506,00</w:t>
            </w:r>
          </w:p>
        </w:tc>
      </w:tr>
    </w:tbl>
    <w:p w:rsidR="00F55792" w:rsidRDefault="00F55792">
      <w:pPr>
        <w:jc w:val="both"/>
        <w:rPr>
          <w:sz w:val="28"/>
          <w:szCs w:val="28"/>
        </w:rPr>
      </w:pPr>
    </w:p>
    <w:sectPr w:rsidR="00F55792" w:rsidSect="006802BA">
      <w:pgSz w:w="16838" w:h="11906" w:orient="landscape"/>
      <w:pgMar w:top="851" w:right="567" w:bottom="1276" w:left="992" w:header="709" w:footer="709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0D5C"/>
    <w:rsid w:val="000128BC"/>
    <w:rsid w:val="0002792E"/>
    <w:rsid w:val="00036EA1"/>
    <w:rsid w:val="00037C5F"/>
    <w:rsid w:val="000452DB"/>
    <w:rsid w:val="000530C2"/>
    <w:rsid w:val="000542FF"/>
    <w:rsid w:val="00064B7D"/>
    <w:rsid w:val="000654D3"/>
    <w:rsid w:val="000656EA"/>
    <w:rsid w:val="00071A33"/>
    <w:rsid w:val="00076ED3"/>
    <w:rsid w:val="000837FC"/>
    <w:rsid w:val="00084963"/>
    <w:rsid w:val="00086C9F"/>
    <w:rsid w:val="000A0898"/>
    <w:rsid w:val="000A3D09"/>
    <w:rsid w:val="000B4B91"/>
    <w:rsid w:val="000B7022"/>
    <w:rsid w:val="000C250E"/>
    <w:rsid w:val="000C4E87"/>
    <w:rsid w:val="000E781F"/>
    <w:rsid w:val="000F24EA"/>
    <w:rsid w:val="001023E7"/>
    <w:rsid w:val="001060F8"/>
    <w:rsid w:val="00112EF9"/>
    <w:rsid w:val="00113127"/>
    <w:rsid w:val="00116C60"/>
    <w:rsid w:val="00134CA5"/>
    <w:rsid w:val="00143253"/>
    <w:rsid w:val="0014605C"/>
    <w:rsid w:val="001479FC"/>
    <w:rsid w:val="00152505"/>
    <w:rsid w:val="00153BFE"/>
    <w:rsid w:val="00161959"/>
    <w:rsid w:val="00163702"/>
    <w:rsid w:val="00167C87"/>
    <w:rsid w:val="00172EA5"/>
    <w:rsid w:val="001735A0"/>
    <w:rsid w:val="001770EB"/>
    <w:rsid w:val="0018354A"/>
    <w:rsid w:val="00194496"/>
    <w:rsid w:val="001C44D3"/>
    <w:rsid w:val="001C5243"/>
    <w:rsid w:val="001C70D3"/>
    <w:rsid w:val="00202A47"/>
    <w:rsid w:val="002030D3"/>
    <w:rsid w:val="00206A1D"/>
    <w:rsid w:val="00213760"/>
    <w:rsid w:val="002148CD"/>
    <w:rsid w:val="002213DF"/>
    <w:rsid w:val="00243B9F"/>
    <w:rsid w:val="0026223B"/>
    <w:rsid w:val="00264156"/>
    <w:rsid w:val="00271C12"/>
    <w:rsid w:val="00272CCD"/>
    <w:rsid w:val="002A7D20"/>
    <w:rsid w:val="002B07A2"/>
    <w:rsid w:val="002B2050"/>
    <w:rsid w:val="002B3607"/>
    <w:rsid w:val="002B3C1D"/>
    <w:rsid w:val="002C069F"/>
    <w:rsid w:val="002C5182"/>
    <w:rsid w:val="002D405B"/>
    <w:rsid w:val="002D64AA"/>
    <w:rsid w:val="002D7EBF"/>
    <w:rsid w:val="002E658C"/>
    <w:rsid w:val="002E6935"/>
    <w:rsid w:val="002F6067"/>
    <w:rsid w:val="002F614C"/>
    <w:rsid w:val="002F6F6D"/>
    <w:rsid w:val="00304B1E"/>
    <w:rsid w:val="00306145"/>
    <w:rsid w:val="00306DC3"/>
    <w:rsid w:val="00307C56"/>
    <w:rsid w:val="00316254"/>
    <w:rsid w:val="00321004"/>
    <w:rsid w:val="0033128E"/>
    <w:rsid w:val="00340B84"/>
    <w:rsid w:val="00357771"/>
    <w:rsid w:val="003618E0"/>
    <w:rsid w:val="003658D2"/>
    <w:rsid w:val="00375C98"/>
    <w:rsid w:val="00376625"/>
    <w:rsid w:val="00394DE2"/>
    <w:rsid w:val="003B1E29"/>
    <w:rsid w:val="003B653E"/>
    <w:rsid w:val="003D13DD"/>
    <w:rsid w:val="003E3D23"/>
    <w:rsid w:val="004073EE"/>
    <w:rsid w:val="004103E5"/>
    <w:rsid w:val="00416D1C"/>
    <w:rsid w:val="004203F0"/>
    <w:rsid w:val="00435042"/>
    <w:rsid w:val="00436EC7"/>
    <w:rsid w:val="00443208"/>
    <w:rsid w:val="0044460E"/>
    <w:rsid w:val="00460F90"/>
    <w:rsid w:val="00474476"/>
    <w:rsid w:val="00477232"/>
    <w:rsid w:val="004937AA"/>
    <w:rsid w:val="004C0770"/>
    <w:rsid w:val="004D58E9"/>
    <w:rsid w:val="004D734D"/>
    <w:rsid w:val="004D7565"/>
    <w:rsid w:val="0050359E"/>
    <w:rsid w:val="00531ED9"/>
    <w:rsid w:val="00537DA8"/>
    <w:rsid w:val="00543832"/>
    <w:rsid w:val="005458AC"/>
    <w:rsid w:val="00552542"/>
    <w:rsid w:val="00556031"/>
    <w:rsid w:val="0056774E"/>
    <w:rsid w:val="00576DBF"/>
    <w:rsid w:val="0058066E"/>
    <w:rsid w:val="0058439B"/>
    <w:rsid w:val="00587A12"/>
    <w:rsid w:val="005901FF"/>
    <w:rsid w:val="00591CBA"/>
    <w:rsid w:val="005A16BC"/>
    <w:rsid w:val="005C4315"/>
    <w:rsid w:val="006046C6"/>
    <w:rsid w:val="00615591"/>
    <w:rsid w:val="00621946"/>
    <w:rsid w:val="006229B4"/>
    <w:rsid w:val="0062451E"/>
    <w:rsid w:val="00630016"/>
    <w:rsid w:val="00631664"/>
    <w:rsid w:val="00632627"/>
    <w:rsid w:val="006350DB"/>
    <w:rsid w:val="00636747"/>
    <w:rsid w:val="00643626"/>
    <w:rsid w:val="0064520B"/>
    <w:rsid w:val="00645F7B"/>
    <w:rsid w:val="006802BA"/>
    <w:rsid w:val="00690557"/>
    <w:rsid w:val="006A587C"/>
    <w:rsid w:val="006B390E"/>
    <w:rsid w:val="006B6631"/>
    <w:rsid w:val="006D0AF1"/>
    <w:rsid w:val="006D2432"/>
    <w:rsid w:val="006D3034"/>
    <w:rsid w:val="006E09D1"/>
    <w:rsid w:val="006E34DE"/>
    <w:rsid w:val="006F46EE"/>
    <w:rsid w:val="007027A3"/>
    <w:rsid w:val="00711B18"/>
    <w:rsid w:val="007126F3"/>
    <w:rsid w:val="0071400E"/>
    <w:rsid w:val="007273C2"/>
    <w:rsid w:val="00727870"/>
    <w:rsid w:val="0073026F"/>
    <w:rsid w:val="007450F2"/>
    <w:rsid w:val="007469AF"/>
    <w:rsid w:val="007518E8"/>
    <w:rsid w:val="00754C7F"/>
    <w:rsid w:val="0077042A"/>
    <w:rsid w:val="00770E69"/>
    <w:rsid w:val="00774157"/>
    <w:rsid w:val="007837D8"/>
    <w:rsid w:val="007847E8"/>
    <w:rsid w:val="00785004"/>
    <w:rsid w:val="0079166F"/>
    <w:rsid w:val="007938BA"/>
    <w:rsid w:val="00797B4F"/>
    <w:rsid w:val="007B2B7E"/>
    <w:rsid w:val="007B2E92"/>
    <w:rsid w:val="007C0120"/>
    <w:rsid w:val="007C3C81"/>
    <w:rsid w:val="007C7658"/>
    <w:rsid w:val="007C7D4A"/>
    <w:rsid w:val="007D21C4"/>
    <w:rsid w:val="007D3342"/>
    <w:rsid w:val="007D4F76"/>
    <w:rsid w:val="007E0681"/>
    <w:rsid w:val="007F52D4"/>
    <w:rsid w:val="00800573"/>
    <w:rsid w:val="00801CD2"/>
    <w:rsid w:val="00803385"/>
    <w:rsid w:val="00804B92"/>
    <w:rsid w:val="008076DF"/>
    <w:rsid w:val="0081300D"/>
    <w:rsid w:val="00813681"/>
    <w:rsid w:val="00823F1E"/>
    <w:rsid w:val="008414EE"/>
    <w:rsid w:val="0084539E"/>
    <w:rsid w:val="008519A0"/>
    <w:rsid w:val="00865190"/>
    <w:rsid w:val="00865D19"/>
    <w:rsid w:val="00874608"/>
    <w:rsid w:val="00881D4A"/>
    <w:rsid w:val="008B03DD"/>
    <w:rsid w:val="008B51AE"/>
    <w:rsid w:val="008B7060"/>
    <w:rsid w:val="008B7A5D"/>
    <w:rsid w:val="008C2C9B"/>
    <w:rsid w:val="008D5F01"/>
    <w:rsid w:val="008D6A62"/>
    <w:rsid w:val="008E21CB"/>
    <w:rsid w:val="008E3538"/>
    <w:rsid w:val="008E4D6F"/>
    <w:rsid w:val="008E5DB3"/>
    <w:rsid w:val="008E6FE9"/>
    <w:rsid w:val="008F6E43"/>
    <w:rsid w:val="009149ED"/>
    <w:rsid w:val="00917EB5"/>
    <w:rsid w:val="0092177C"/>
    <w:rsid w:val="00921D0C"/>
    <w:rsid w:val="009375AC"/>
    <w:rsid w:val="00937C9C"/>
    <w:rsid w:val="0094384D"/>
    <w:rsid w:val="00945424"/>
    <w:rsid w:val="00946FC7"/>
    <w:rsid w:val="00965F03"/>
    <w:rsid w:val="009662FC"/>
    <w:rsid w:val="00973025"/>
    <w:rsid w:val="009748C8"/>
    <w:rsid w:val="009808F8"/>
    <w:rsid w:val="00983F5D"/>
    <w:rsid w:val="00992B0B"/>
    <w:rsid w:val="009A7AD0"/>
    <w:rsid w:val="009C03E6"/>
    <w:rsid w:val="009C7D38"/>
    <w:rsid w:val="009D4D33"/>
    <w:rsid w:val="009D5CC1"/>
    <w:rsid w:val="009D6EF4"/>
    <w:rsid w:val="009F076F"/>
    <w:rsid w:val="009F3843"/>
    <w:rsid w:val="009F5325"/>
    <w:rsid w:val="00A120DF"/>
    <w:rsid w:val="00A17B74"/>
    <w:rsid w:val="00A17E3C"/>
    <w:rsid w:val="00A22360"/>
    <w:rsid w:val="00A22876"/>
    <w:rsid w:val="00A25CE6"/>
    <w:rsid w:val="00A277EB"/>
    <w:rsid w:val="00A302EC"/>
    <w:rsid w:val="00A55CCE"/>
    <w:rsid w:val="00A762DC"/>
    <w:rsid w:val="00A769DD"/>
    <w:rsid w:val="00A772CB"/>
    <w:rsid w:val="00A94BD2"/>
    <w:rsid w:val="00A96488"/>
    <w:rsid w:val="00A97015"/>
    <w:rsid w:val="00AB0306"/>
    <w:rsid w:val="00AB3551"/>
    <w:rsid w:val="00AB68E0"/>
    <w:rsid w:val="00AB76B9"/>
    <w:rsid w:val="00AC4A3D"/>
    <w:rsid w:val="00AC7C9E"/>
    <w:rsid w:val="00AD58F4"/>
    <w:rsid w:val="00AD7277"/>
    <w:rsid w:val="00B034A4"/>
    <w:rsid w:val="00B05399"/>
    <w:rsid w:val="00B10939"/>
    <w:rsid w:val="00B26609"/>
    <w:rsid w:val="00B53EC2"/>
    <w:rsid w:val="00B62178"/>
    <w:rsid w:val="00B71760"/>
    <w:rsid w:val="00B8103A"/>
    <w:rsid w:val="00B91462"/>
    <w:rsid w:val="00B96673"/>
    <w:rsid w:val="00B97C8B"/>
    <w:rsid w:val="00BC1AB0"/>
    <w:rsid w:val="00BD5DB7"/>
    <w:rsid w:val="00BD7CB9"/>
    <w:rsid w:val="00BE208D"/>
    <w:rsid w:val="00BF1748"/>
    <w:rsid w:val="00C007F6"/>
    <w:rsid w:val="00C00A0B"/>
    <w:rsid w:val="00C01F7A"/>
    <w:rsid w:val="00C07F01"/>
    <w:rsid w:val="00C21BFD"/>
    <w:rsid w:val="00C23689"/>
    <w:rsid w:val="00C37A21"/>
    <w:rsid w:val="00C7088F"/>
    <w:rsid w:val="00C70F55"/>
    <w:rsid w:val="00C97465"/>
    <w:rsid w:val="00C9756B"/>
    <w:rsid w:val="00CC13C3"/>
    <w:rsid w:val="00CD0880"/>
    <w:rsid w:val="00CD096D"/>
    <w:rsid w:val="00CD0DC0"/>
    <w:rsid w:val="00CD40BC"/>
    <w:rsid w:val="00CE1CAB"/>
    <w:rsid w:val="00CE5D6E"/>
    <w:rsid w:val="00CF718C"/>
    <w:rsid w:val="00D055AF"/>
    <w:rsid w:val="00D0580B"/>
    <w:rsid w:val="00D23CD5"/>
    <w:rsid w:val="00D40200"/>
    <w:rsid w:val="00D41590"/>
    <w:rsid w:val="00D45D85"/>
    <w:rsid w:val="00D50D17"/>
    <w:rsid w:val="00D5385B"/>
    <w:rsid w:val="00D548D2"/>
    <w:rsid w:val="00D62A6C"/>
    <w:rsid w:val="00D63A83"/>
    <w:rsid w:val="00D66D28"/>
    <w:rsid w:val="00D72074"/>
    <w:rsid w:val="00D74A2F"/>
    <w:rsid w:val="00D80112"/>
    <w:rsid w:val="00DA0841"/>
    <w:rsid w:val="00DA3E06"/>
    <w:rsid w:val="00DA4BE4"/>
    <w:rsid w:val="00DA57C9"/>
    <w:rsid w:val="00DB6530"/>
    <w:rsid w:val="00DC2AB3"/>
    <w:rsid w:val="00DD159F"/>
    <w:rsid w:val="00DD4FD8"/>
    <w:rsid w:val="00DE338D"/>
    <w:rsid w:val="00DE79EE"/>
    <w:rsid w:val="00E127BB"/>
    <w:rsid w:val="00E22904"/>
    <w:rsid w:val="00E3483D"/>
    <w:rsid w:val="00E40CBF"/>
    <w:rsid w:val="00E43A04"/>
    <w:rsid w:val="00E43E84"/>
    <w:rsid w:val="00E44D99"/>
    <w:rsid w:val="00E45DF1"/>
    <w:rsid w:val="00E61B44"/>
    <w:rsid w:val="00E766BB"/>
    <w:rsid w:val="00E76EB4"/>
    <w:rsid w:val="00E76FCF"/>
    <w:rsid w:val="00E85FF5"/>
    <w:rsid w:val="00E90169"/>
    <w:rsid w:val="00E956B3"/>
    <w:rsid w:val="00EC2EE3"/>
    <w:rsid w:val="00EC5C78"/>
    <w:rsid w:val="00ED67B1"/>
    <w:rsid w:val="00ED7366"/>
    <w:rsid w:val="00EF12FE"/>
    <w:rsid w:val="00EF6510"/>
    <w:rsid w:val="00F019C4"/>
    <w:rsid w:val="00F15C13"/>
    <w:rsid w:val="00F26B5F"/>
    <w:rsid w:val="00F3051F"/>
    <w:rsid w:val="00F32965"/>
    <w:rsid w:val="00F32CA4"/>
    <w:rsid w:val="00F37D0D"/>
    <w:rsid w:val="00F4574F"/>
    <w:rsid w:val="00F55792"/>
    <w:rsid w:val="00F55A04"/>
    <w:rsid w:val="00F55D17"/>
    <w:rsid w:val="00F61A65"/>
    <w:rsid w:val="00F71154"/>
    <w:rsid w:val="00F7506F"/>
    <w:rsid w:val="00F772F1"/>
    <w:rsid w:val="00F80C32"/>
    <w:rsid w:val="00F81534"/>
    <w:rsid w:val="00F84144"/>
    <w:rsid w:val="00F90F3B"/>
    <w:rsid w:val="00FA3BBF"/>
    <w:rsid w:val="00FA5D4D"/>
    <w:rsid w:val="00FA63EB"/>
    <w:rsid w:val="00FB4C4B"/>
    <w:rsid w:val="00FB6386"/>
    <w:rsid w:val="00FD2E10"/>
    <w:rsid w:val="00FD3E4E"/>
    <w:rsid w:val="049D202A"/>
    <w:rsid w:val="72824EDF"/>
    <w:rsid w:val="7704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C0D65-66B0-4D92-9B3C-7983FD5B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/>
      <w:u w:val="single"/>
    </w:rPr>
  </w:style>
  <w:style w:type="character" w:styleId="a4">
    <w:name w:val="Hyperlink"/>
    <w:basedOn w:val="a0"/>
    <w:uiPriority w:val="99"/>
    <w:unhideWhenUsed/>
    <w:rPr>
      <w:color w:val="0563C1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sz w:val="24"/>
      <w:szCs w:val="24"/>
    </w:rPr>
  </w:style>
  <w:style w:type="paragraph" w:styleId="a8">
    <w:name w:val="Title"/>
    <w:basedOn w:val="a"/>
    <w:qFormat/>
    <w:pPr>
      <w:jc w:val="center"/>
    </w:pPr>
    <w:rPr>
      <w:szCs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Pr>
      <w:sz w:val="24"/>
      <w:szCs w:val="24"/>
    </w:rPr>
  </w:style>
  <w:style w:type="paragraph" w:styleId="ab">
    <w:name w:val="Normal (Web)"/>
    <w:basedOn w:val="a"/>
    <w:pPr>
      <w:spacing w:before="100" w:beforeAutospacing="1" w:after="100" w:afterAutospacing="1"/>
    </w:p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pPr>
      <w:spacing w:before="100" w:after="100"/>
    </w:pPr>
    <w:rPr>
      <w:szCs w:val="20"/>
    </w:rPr>
  </w:style>
  <w:style w:type="paragraph" w:customStyle="1" w:styleId="xl66">
    <w:name w:val="xl66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0">
    <w:name w:val="xl7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1">
    <w:name w:val="xl7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3">
    <w:name w:val="xl83"/>
    <w:basedOn w:val="a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1">
    <w:name w:val="xl1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3">
    <w:name w:val="xl10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5">
    <w:name w:val="xl10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6">
    <w:name w:val="xl10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7">
    <w:name w:val="xl10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11">
    <w:name w:val="xl1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4">
    <w:name w:val="xl1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19">
    <w:name w:val="xl119"/>
    <w:basedOn w:val="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1">
    <w:name w:val="xl1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4">
    <w:name w:val="xl1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1">
    <w:name w:val="xl1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6">
    <w:name w:val="xl13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8">
    <w:name w:val="xl13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2">
    <w:name w:val="xl1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5">
    <w:name w:val="xl14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8">
    <w:name w:val="xl14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9">
    <w:name w:val="xl149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0">
    <w:name w:val="xl15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1">
    <w:name w:val="xl15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5">
    <w:name w:val="xl155"/>
    <w:basedOn w:val="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6">
    <w:name w:val="xl15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7">
    <w:name w:val="xl15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8">
    <w:name w:val="xl15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9">
    <w:name w:val="xl159"/>
    <w:basedOn w:val="a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0">
    <w:name w:val="xl16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1">
    <w:name w:val="xl16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2">
    <w:name w:val="xl162"/>
    <w:basedOn w:val="a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3">
    <w:name w:val="xl16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4">
    <w:name w:val="xl16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5">
    <w:name w:val="xl16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6">
    <w:name w:val="xl16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7">
    <w:name w:val="xl16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8">
    <w:name w:val="xl16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9">
    <w:name w:val="xl16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0">
    <w:name w:val="xl1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71">
    <w:name w:val="xl1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3">
    <w:name w:val="xl1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4">
    <w:name w:val="xl1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5">
    <w:name w:val="xl1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7">
    <w:name w:val="xl177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8">
    <w:name w:val="xl1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9">
    <w:name w:val="xl1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80">
    <w:name w:val="xl18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81">
    <w:name w:val="xl18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82">
    <w:name w:val="xl18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3">
    <w:name w:val="xl183"/>
    <w:basedOn w:val="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0">
    <w:name w:val="xl19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2">
    <w:name w:val="xl1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3">
    <w:name w:val="xl19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4">
    <w:name w:val="xl19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96">
    <w:name w:val="xl1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97">
    <w:name w:val="xl1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98">
    <w:name w:val="xl19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99">
    <w:name w:val="xl19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0">
    <w:name w:val="xl20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1">
    <w:name w:val="xl20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3">
    <w:name w:val="xl20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4">
    <w:name w:val="xl20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5">
    <w:name w:val="xl20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6">
    <w:name w:val="xl20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7">
    <w:name w:val="xl2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8">
    <w:name w:val="xl20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9">
    <w:name w:val="xl20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0">
    <w:name w:val="xl21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1">
    <w:name w:val="xl21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2">
    <w:name w:val="xl21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3">
    <w:name w:val="xl21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4">
    <w:name w:val="xl21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215">
    <w:name w:val="xl21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6">
    <w:name w:val="xl21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7">
    <w:name w:val="xl21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8">
    <w:name w:val="xl21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9">
    <w:name w:val="xl21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0">
    <w:name w:val="xl22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1">
    <w:name w:val="xl22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2">
    <w:name w:val="xl22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3">
    <w:name w:val="xl22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4">
    <w:name w:val="xl22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5">
    <w:name w:val="xl22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6">
    <w:name w:val="xl22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7">
    <w:name w:val="xl22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8">
    <w:name w:val="xl22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9">
    <w:name w:val="xl229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0">
    <w:name w:val="xl230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1">
    <w:name w:val="xl23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2">
    <w:name w:val="xl23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3">
    <w:name w:val="xl2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4">
    <w:name w:val="xl23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35">
    <w:name w:val="xl2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character" w:customStyle="1" w:styleId="font41">
    <w:name w:val="font4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Pr>
      <w:rFonts w:ascii="Arial" w:hAnsi="Arial" w:cs="Arial" w:hint="default"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14179</Words>
  <Characters>80821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4</cp:revision>
  <cp:lastPrinted>2026-04-22T11:44:00Z</cp:lastPrinted>
  <dcterms:created xsi:type="dcterms:W3CDTF">2026-04-24T11:21:00Z</dcterms:created>
  <dcterms:modified xsi:type="dcterms:W3CDTF">2026-04-24T11:23:00Z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783393E1D50D4B16A8742800A37C9995_12</vt:lpwstr>
  </property>
</Properties>
</file>